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58DC" w:rsidRPr="000447C1" w:rsidRDefault="004C357D" w:rsidP="00910B1F">
      <w:pPr>
        <w:pStyle w:val="NormalWeb"/>
        <w:spacing w:line="276" w:lineRule="auto"/>
        <w:jc w:val="center"/>
        <w:rPr>
          <w:b/>
          <w:bCs/>
          <w:sz w:val="96"/>
          <w:szCs w:val="96"/>
        </w:rPr>
      </w:pPr>
      <w:r w:rsidRPr="000447C1">
        <w:rPr>
          <w:b/>
          <w:bCs/>
          <w:sz w:val="96"/>
          <w:szCs w:val="96"/>
        </w:rPr>
        <w:t xml:space="preserve">        </w:t>
      </w:r>
      <w:r w:rsidR="000447C1">
        <w:rPr>
          <w:b/>
          <w:bCs/>
          <w:sz w:val="96"/>
          <w:szCs w:val="96"/>
        </w:rPr>
        <w:t xml:space="preserve">             </w:t>
      </w:r>
      <w:r w:rsidRPr="000447C1">
        <w:rPr>
          <w:b/>
          <w:bCs/>
          <w:sz w:val="96"/>
          <w:szCs w:val="96"/>
        </w:rPr>
        <w:t xml:space="preserve">   </w:t>
      </w:r>
      <w:r w:rsidR="000447C1" w:rsidRPr="000447C1">
        <w:rPr>
          <w:b/>
          <w:bCs/>
          <w:noProof/>
          <w:sz w:val="96"/>
          <w:szCs w:val="96"/>
        </w:rPr>
        <w:drawing>
          <wp:inline distT="0" distB="0" distL="0" distR="0" wp14:anchorId="0D724789" wp14:editId="742F0BDD">
            <wp:extent cx="1855884"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silogo.png"/>
                    <pic:cNvPicPr/>
                  </pic:nvPicPr>
                  <pic:blipFill>
                    <a:blip r:embed="rId9">
                      <a:extLst>
                        <a:ext uri="{28A0092B-C50C-407E-A947-70E740481C1C}">
                          <a14:useLocalDpi xmlns:a14="http://schemas.microsoft.com/office/drawing/2010/main"/>
                        </a:ext>
                      </a:extLst>
                    </a:blip>
                    <a:stretch>
                      <a:fillRect/>
                    </a:stretch>
                  </pic:blipFill>
                  <pic:spPr>
                    <a:xfrm>
                      <a:off x="0" y="0"/>
                      <a:ext cx="1860046" cy="954636"/>
                    </a:xfrm>
                    <a:prstGeom prst="rect">
                      <a:avLst/>
                    </a:prstGeom>
                  </pic:spPr>
                </pic:pic>
              </a:graphicData>
            </a:graphic>
          </wp:inline>
        </w:drawing>
      </w:r>
      <w:r w:rsidRPr="000447C1">
        <w:rPr>
          <w:b/>
          <w:bCs/>
          <w:sz w:val="96"/>
          <w:szCs w:val="96"/>
        </w:rPr>
        <w:t xml:space="preserve">                  </w:t>
      </w:r>
    </w:p>
    <w:p w:rsidR="002A1160" w:rsidRPr="000447C1" w:rsidRDefault="002A1160" w:rsidP="00910B1F">
      <w:pPr>
        <w:pStyle w:val="NormalWeb"/>
        <w:spacing w:before="0" w:beforeAutospacing="0" w:line="276" w:lineRule="auto"/>
        <w:jc w:val="center"/>
        <w:rPr>
          <w:b/>
          <w:bCs/>
          <w:sz w:val="40"/>
          <w:szCs w:val="40"/>
          <w:u w:val="single"/>
        </w:rPr>
      </w:pPr>
    </w:p>
    <w:p w:rsidR="00724AB7" w:rsidRPr="000447C1" w:rsidRDefault="00724AB7" w:rsidP="00910B1F">
      <w:pPr>
        <w:pStyle w:val="NormalWeb"/>
        <w:spacing w:line="276" w:lineRule="auto"/>
        <w:jc w:val="center"/>
        <w:rPr>
          <w:b/>
          <w:bCs/>
          <w:sz w:val="72"/>
          <w:szCs w:val="72"/>
        </w:rPr>
      </w:pPr>
    </w:p>
    <w:p w:rsidR="00A67D3E" w:rsidRPr="000447C1" w:rsidRDefault="00A67D3E" w:rsidP="00910B1F">
      <w:pPr>
        <w:pStyle w:val="NormalWeb"/>
        <w:spacing w:line="276" w:lineRule="auto"/>
        <w:jc w:val="center"/>
        <w:rPr>
          <w:b/>
          <w:bCs/>
          <w:sz w:val="80"/>
          <w:szCs w:val="80"/>
        </w:rPr>
      </w:pPr>
    </w:p>
    <w:p w:rsidR="002150BB" w:rsidRDefault="00BC3B02" w:rsidP="00D25B46">
      <w:pPr>
        <w:pStyle w:val="NormalWeb"/>
        <w:spacing w:line="276" w:lineRule="auto"/>
        <w:jc w:val="center"/>
        <w:rPr>
          <w:b/>
          <w:bCs/>
          <w:sz w:val="56"/>
          <w:szCs w:val="56"/>
        </w:rPr>
      </w:pPr>
      <w:r w:rsidRPr="002150BB">
        <w:rPr>
          <w:b/>
          <w:bCs/>
          <w:sz w:val="48"/>
          <w:szCs w:val="48"/>
        </w:rPr>
        <w:t xml:space="preserve">Online </w:t>
      </w:r>
      <w:r w:rsidR="00D25B46" w:rsidRPr="002150BB">
        <w:rPr>
          <w:b/>
          <w:bCs/>
          <w:sz w:val="48"/>
          <w:szCs w:val="48"/>
        </w:rPr>
        <w:t>Monitoring and Supervision System</w:t>
      </w:r>
      <w:r w:rsidRPr="002150BB">
        <w:rPr>
          <w:b/>
          <w:bCs/>
          <w:sz w:val="48"/>
          <w:szCs w:val="48"/>
        </w:rPr>
        <w:t xml:space="preserve"> </w:t>
      </w:r>
    </w:p>
    <w:p w:rsidR="002150BB" w:rsidRDefault="002150BB" w:rsidP="00D25B46">
      <w:pPr>
        <w:pStyle w:val="NormalWeb"/>
        <w:spacing w:line="276" w:lineRule="auto"/>
        <w:jc w:val="center"/>
        <w:rPr>
          <w:b/>
          <w:bCs/>
          <w:sz w:val="72"/>
          <w:szCs w:val="72"/>
        </w:rPr>
      </w:pPr>
    </w:p>
    <w:p w:rsidR="007C58DC" w:rsidRPr="000447C1" w:rsidRDefault="007C58DC" w:rsidP="00D25B46">
      <w:pPr>
        <w:pStyle w:val="NormalWeb"/>
        <w:spacing w:line="276" w:lineRule="auto"/>
        <w:jc w:val="center"/>
        <w:rPr>
          <w:b/>
          <w:bCs/>
          <w:sz w:val="56"/>
          <w:szCs w:val="56"/>
        </w:rPr>
      </w:pPr>
      <w:r w:rsidRPr="002150BB">
        <w:rPr>
          <w:b/>
          <w:bCs/>
          <w:sz w:val="72"/>
          <w:szCs w:val="72"/>
        </w:rPr>
        <w:t>User’s Manual</w:t>
      </w:r>
    </w:p>
    <w:p w:rsidR="00053031" w:rsidRPr="000447C1" w:rsidRDefault="00053031" w:rsidP="00910B1F">
      <w:pPr>
        <w:pStyle w:val="NormalWeb"/>
        <w:spacing w:line="276" w:lineRule="auto"/>
        <w:rPr>
          <w:b/>
          <w:bCs/>
          <w:sz w:val="27"/>
          <w:szCs w:val="27"/>
        </w:rPr>
      </w:pPr>
    </w:p>
    <w:p w:rsidR="00053031" w:rsidRPr="000447C1" w:rsidRDefault="00053031"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A67D3E" w:rsidRPr="000447C1" w:rsidRDefault="00A67D3E" w:rsidP="00910B1F">
      <w:pPr>
        <w:pStyle w:val="NormalWeb"/>
        <w:spacing w:line="276" w:lineRule="auto"/>
        <w:rPr>
          <w:b/>
          <w:bCs/>
          <w:sz w:val="27"/>
          <w:szCs w:val="27"/>
        </w:rPr>
      </w:pPr>
    </w:p>
    <w:p w:rsidR="00053031" w:rsidRDefault="00053031" w:rsidP="00910B1F">
      <w:pPr>
        <w:pStyle w:val="NormalWeb"/>
        <w:spacing w:line="276" w:lineRule="auto"/>
        <w:rPr>
          <w:b/>
          <w:bCs/>
          <w:sz w:val="27"/>
          <w:szCs w:val="27"/>
        </w:rPr>
      </w:pPr>
    </w:p>
    <w:p w:rsidR="00CA44F9" w:rsidRPr="000447C1" w:rsidRDefault="00CA44F9" w:rsidP="00910B1F">
      <w:pPr>
        <w:pStyle w:val="NormalWeb"/>
        <w:spacing w:line="276" w:lineRule="auto"/>
        <w:rPr>
          <w:b/>
          <w:bCs/>
          <w:sz w:val="27"/>
          <w:szCs w:val="27"/>
        </w:rPr>
      </w:pPr>
    </w:p>
    <w:p w:rsidR="00C024AF" w:rsidRPr="000447C1" w:rsidRDefault="00C024AF" w:rsidP="00910B1F">
      <w:pPr>
        <w:pStyle w:val="NormalWeb"/>
        <w:spacing w:line="276" w:lineRule="auto"/>
        <w:rPr>
          <w:b/>
          <w:bCs/>
          <w:sz w:val="27"/>
          <w:szCs w:val="27"/>
        </w:rPr>
      </w:pPr>
    </w:p>
    <w:p w:rsidR="00CA44F9" w:rsidRPr="00CC74CC" w:rsidRDefault="00CA44F9" w:rsidP="00CC74CC">
      <w:pPr>
        <w:pStyle w:val="NormalWeb"/>
        <w:spacing w:line="276" w:lineRule="auto"/>
        <w:jc w:val="center"/>
        <w:rPr>
          <w:b/>
          <w:bCs/>
          <w:sz w:val="27"/>
          <w:szCs w:val="27"/>
        </w:rPr>
      </w:pPr>
    </w:p>
    <w:p w:rsidR="00D25B46" w:rsidRDefault="00D25B46" w:rsidP="00910B1F">
      <w:pPr>
        <w:pStyle w:val="TOC1"/>
        <w:rPr>
          <w:rFonts w:ascii="Times New Roman" w:hAnsi="Times New Roman" w:cs="Times New Roman"/>
        </w:rPr>
      </w:pPr>
    </w:p>
    <w:p w:rsidR="00651EA8" w:rsidRPr="000447C1" w:rsidRDefault="00F840AA" w:rsidP="00910B1F">
      <w:pPr>
        <w:pStyle w:val="TOC1"/>
        <w:rPr>
          <w:rFonts w:ascii="Times New Roman" w:hAnsi="Times New Roman" w:cs="Times New Roman"/>
        </w:rPr>
      </w:pPr>
      <w:r w:rsidRPr="000447C1">
        <w:rPr>
          <w:rFonts w:ascii="Times New Roman" w:hAnsi="Times New Roman" w:cs="Times New Roman"/>
        </w:rPr>
        <w:t>Table of Contents</w:t>
      </w:r>
    </w:p>
    <w:sdt>
      <w:sdtPr>
        <w:rPr>
          <w:rFonts w:asciiTheme="minorHAnsi" w:eastAsiaTheme="minorHAnsi" w:hAnsiTheme="minorHAnsi" w:cstheme="minorBidi"/>
          <w:b w:val="0"/>
          <w:bCs w:val="0"/>
          <w:color w:val="auto"/>
          <w:sz w:val="22"/>
          <w:szCs w:val="22"/>
          <w:lang w:eastAsia="en-US"/>
        </w:rPr>
        <w:id w:val="-1728990650"/>
        <w:docPartObj>
          <w:docPartGallery w:val="Table of Contents"/>
          <w:docPartUnique/>
        </w:docPartObj>
      </w:sdtPr>
      <w:sdtEndPr>
        <w:rPr>
          <w:noProof/>
        </w:rPr>
      </w:sdtEndPr>
      <w:sdtContent>
        <w:p w:rsidR="001F61A7" w:rsidRDefault="001F61A7" w:rsidP="00D32272">
          <w:pPr>
            <w:pStyle w:val="TOCHeading"/>
          </w:pPr>
        </w:p>
        <w:p w:rsidR="00B97D40" w:rsidRDefault="001F61A7">
          <w:pPr>
            <w:pStyle w:val="TOC1"/>
            <w:rPr>
              <w:rFonts w:eastAsiaTheme="minorEastAsia" w:cstheme="minorBidi"/>
              <w:b w:val="0"/>
              <w:bCs w:val="0"/>
              <w:caps w:val="0"/>
              <w:noProof/>
              <w:sz w:val="22"/>
              <w:szCs w:val="22"/>
              <w:lang w:val="en-GB" w:eastAsia="en-GB"/>
            </w:rPr>
          </w:pPr>
          <w:r>
            <w:fldChar w:fldCharType="begin"/>
          </w:r>
          <w:r>
            <w:instrText xml:space="preserve"> TOC \o "1-3" \h \z \u </w:instrText>
          </w:r>
          <w:r>
            <w:fldChar w:fldCharType="separate"/>
          </w:r>
          <w:hyperlink w:anchor="_Toc15127409" w:history="1">
            <w:r w:rsidR="00B97D40" w:rsidRPr="005F7134">
              <w:rPr>
                <w:rStyle w:val="Hyperlink"/>
                <w:rFonts w:ascii="Times New Roman" w:hAnsi="Times New Roman" w:cs="Times New Roman"/>
                <w:noProof/>
              </w:rPr>
              <w:t>Chapter 1: General Information</w:t>
            </w:r>
            <w:r w:rsidR="00B97D40">
              <w:rPr>
                <w:noProof/>
                <w:webHidden/>
              </w:rPr>
              <w:tab/>
            </w:r>
            <w:r w:rsidR="00B97D40">
              <w:rPr>
                <w:noProof/>
                <w:webHidden/>
              </w:rPr>
              <w:fldChar w:fldCharType="begin"/>
            </w:r>
            <w:r w:rsidR="00B97D40">
              <w:rPr>
                <w:noProof/>
                <w:webHidden/>
              </w:rPr>
              <w:instrText xml:space="preserve"> PAGEREF _Toc15127409 \h </w:instrText>
            </w:r>
            <w:r w:rsidR="00B97D40">
              <w:rPr>
                <w:noProof/>
                <w:webHidden/>
              </w:rPr>
            </w:r>
            <w:r w:rsidR="00B97D40">
              <w:rPr>
                <w:noProof/>
                <w:webHidden/>
              </w:rPr>
              <w:fldChar w:fldCharType="separate"/>
            </w:r>
            <w:r w:rsidR="00B97D40">
              <w:rPr>
                <w:noProof/>
                <w:webHidden/>
              </w:rPr>
              <w:t>1</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0" w:history="1">
            <w:r w:rsidR="00B97D40" w:rsidRPr="005F7134">
              <w:rPr>
                <w:rStyle w:val="Hyperlink"/>
                <w:rFonts w:ascii="Times New Roman" w:hAnsi="Times New Roman"/>
                <w:noProof/>
              </w:rPr>
              <w:t>Log in to M&amp;S System</w:t>
            </w:r>
            <w:r w:rsidR="00B97D40">
              <w:rPr>
                <w:noProof/>
                <w:webHidden/>
              </w:rPr>
              <w:tab/>
            </w:r>
            <w:r w:rsidR="00B97D40">
              <w:rPr>
                <w:noProof/>
                <w:webHidden/>
              </w:rPr>
              <w:fldChar w:fldCharType="begin"/>
            </w:r>
            <w:r w:rsidR="00B97D40">
              <w:rPr>
                <w:noProof/>
                <w:webHidden/>
              </w:rPr>
              <w:instrText xml:space="preserve"> PAGEREF _Toc15127410 \h </w:instrText>
            </w:r>
            <w:r w:rsidR="00B97D40">
              <w:rPr>
                <w:noProof/>
                <w:webHidden/>
              </w:rPr>
            </w:r>
            <w:r w:rsidR="00B97D40">
              <w:rPr>
                <w:noProof/>
                <w:webHidden/>
              </w:rPr>
              <w:fldChar w:fldCharType="separate"/>
            </w:r>
            <w:r w:rsidR="00B97D40">
              <w:rPr>
                <w:noProof/>
                <w:webHidden/>
              </w:rPr>
              <w:t>2</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1" w:history="1">
            <w:r w:rsidR="00B97D40" w:rsidRPr="005F7134">
              <w:rPr>
                <w:rStyle w:val="Hyperlink"/>
                <w:rFonts w:ascii="Times New Roman" w:hAnsi="Times New Roman"/>
                <w:noProof/>
              </w:rPr>
              <w:t>Downloadable Checklists page</w:t>
            </w:r>
            <w:r w:rsidR="00B97D40">
              <w:rPr>
                <w:noProof/>
                <w:webHidden/>
              </w:rPr>
              <w:tab/>
            </w:r>
            <w:r w:rsidR="00B97D40">
              <w:rPr>
                <w:noProof/>
                <w:webHidden/>
              </w:rPr>
              <w:fldChar w:fldCharType="begin"/>
            </w:r>
            <w:r w:rsidR="00B97D40">
              <w:rPr>
                <w:noProof/>
                <w:webHidden/>
              </w:rPr>
              <w:instrText xml:space="preserve"> PAGEREF _Toc15127411 \h </w:instrText>
            </w:r>
            <w:r w:rsidR="00B97D40">
              <w:rPr>
                <w:noProof/>
                <w:webHidden/>
              </w:rPr>
            </w:r>
            <w:r w:rsidR="00B97D40">
              <w:rPr>
                <w:noProof/>
                <w:webHidden/>
              </w:rPr>
              <w:fldChar w:fldCharType="separate"/>
            </w:r>
            <w:r w:rsidR="00B97D40">
              <w:rPr>
                <w:noProof/>
                <w:webHidden/>
              </w:rPr>
              <w:t>3</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2" w:history="1">
            <w:r w:rsidR="00B97D40" w:rsidRPr="005F7134">
              <w:rPr>
                <w:rStyle w:val="Hyperlink"/>
                <w:rFonts w:ascii="Times New Roman" w:hAnsi="Times New Roman"/>
                <w:noProof/>
              </w:rPr>
              <w:t>Main Interface/Screen</w:t>
            </w:r>
            <w:r w:rsidR="00B97D40">
              <w:rPr>
                <w:noProof/>
                <w:webHidden/>
              </w:rPr>
              <w:tab/>
            </w:r>
            <w:r w:rsidR="00B97D40">
              <w:rPr>
                <w:noProof/>
                <w:webHidden/>
              </w:rPr>
              <w:fldChar w:fldCharType="begin"/>
            </w:r>
            <w:r w:rsidR="00B97D40">
              <w:rPr>
                <w:noProof/>
                <w:webHidden/>
              </w:rPr>
              <w:instrText xml:space="preserve"> PAGEREF _Toc15127412 \h </w:instrText>
            </w:r>
            <w:r w:rsidR="00B97D40">
              <w:rPr>
                <w:noProof/>
                <w:webHidden/>
              </w:rPr>
            </w:r>
            <w:r w:rsidR="00B97D40">
              <w:rPr>
                <w:noProof/>
                <w:webHidden/>
              </w:rPr>
              <w:fldChar w:fldCharType="separate"/>
            </w:r>
            <w:r w:rsidR="00B97D40">
              <w:rPr>
                <w:noProof/>
                <w:webHidden/>
              </w:rPr>
              <w:t>4</w:t>
            </w:r>
            <w:r w:rsidR="00B97D40">
              <w:rPr>
                <w:noProof/>
                <w:webHidden/>
              </w:rPr>
              <w:fldChar w:fldCharType="end"/>
            </w:r>
          </w:hyperlink>
        </w:p>
        <w:p w:rsidR="00B97D40" w:rsidRDefault="0058077B">
          <w:pPr>
            <w:pStyle w:val="TOC1"/>
            <w:rPr>
              <w:rFonts w:eastAsiaTheme="minorEastAsia" w:cstheme="minorBidi"/>
              <w:b w:val="0"/>
              <w:bCs w:val="0"/>
              <w:caps w:val="0"/>
              <w:noProof/>
              <w:sz w:val="22"/>
              <w:szCs w:val="22"/>
              <w:lang w:val="en-GB" w:eastAsia="en-GB"/>
            </w:rPr>
          </w:pPr>
          <w:hyperlink w:anchor="_Toc15127413" w:history="1">
            <w:r w:rsidR="00B97D40" w:rsidRPr="005F7134">
              <w:rPr>
                <w:rStyle w:val="Hyperlink"/>
                <w:rFonts w:ascii="Times New Roman" w:hAnsi="Times New Roman" w:cs="Times New Roman"/>
                <w:noProof/>
              </w:rPr>
              <w:t>Chapter 2: Visit Plan Making by Supervisors and submission of Checklists</w:t>
            </w:r>
            <w:r w:rsidR="00B97D40">
              <w:rPr>
                <w:noProof/>
                <w:webHidden/>
              </w:rPr>
              <w:tab/>
            </w:r>
            <w:r w:rsidR="00B97D40">
              <w:rPr>
                <w:noProof/>
                <w:webHidden/>
              </w:rPr>
              <w:fldChar w:fldCharType="begin"/>
            </w:r>
            <w:r w:rsidR="00B97D40">
              <w:rPr>
                <w:noProof/>
                <w:webHidden/>
              </w:rPr>
              <w:instrText xml:space="preserve"> PAGEREF _Toc15127413 \h </w:instrText>
            </w:r>
            <w:r w:rsidR="00B97D40">
              <w:rPr>
                <w:noProof/>
                <w:webHidden/>
              </w:rPr>
            </w:r>
            <w:r w:rsidR="00B97D40">
              <w:rPr>
                <w:noProof/>
                <w:webHidden/>
              </w:rPr>
              <w:fldChar w:fldCharType="separate"/>
            </w:r>
            <w:r w:rsidR="00B97D40">
              <w:rPr>
                <w:noProof/>
                <w:webHidden/>
              </w:rPr>
              <w:t>5</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4" w:history="1">
            <w:r w:rsidR="00B97D40" w:rsidRPr="005F7134">
              <w:rPr>
                <w:rStyle w:val="Hyperlink"/>
                <w:rFonts w:ascii="Times New Roman" w:hAnsi="Times New Roman"/>
                <w:noProof/>
              </w:rPr>
              <w:t>Plan Making</w:t>
            </w:r>
            <w:r w:rsidR="00B97D40">
              <w:rPr>
                <w:noProof/>
                <w:webHidden/>
              </w:rPr>
              <w:tab/>
            </w:r>
            <w:r w:rsidR="00B97D40">
              <w:rPr>
                <w:noProof/>
                <w:webHidden/>
              </w:rPr>
              <w:fldChar w:fldCharType="begin"/>
            </w:r>
            <w:r w:rsidR="00B97D40">
              <w:rPr>
                <w:noProof/>
                <w:webHidden/>
              </w:rPr>
              <w:instrText xml:space="preserve"> PAGEREF _Toc15127414 \h </w:instrText>
            </w:r>
            <w:r w:rsidR="00B97D40">
              <w:rPr>
                <w:noProof/>
                <w:webHidden/>
              </w:rPr>
            </w:r>
            <w:r w:rsidR="00B97D40">
              <w:rPr>
                <w:noProof/>
                <w:webHidden/>
              </w:rPr>
              <w:fldChar w:fldCharType="separate"/>
            </w:r>
            <w:r w:rsidR="00B97D40">
              <w:rPr>
                <w:noProof/>
                <w:webHidden/>
              </w:rPr>
              <w:t>6</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5" w:history="1">
            <w:r w:rsidR="00B97D40" w:rsidRPr="005F7134">
              <w:rPr>
                <w:rStyle w:val="Hyperlink"/>
                <w:rFonts w:ascii="Times New Roman" w:hAnsi="Times New Roman"/>
                <w:noProof/>
              </w:rPr>
              <w:t>List of Plans made</w:t>
            </w:r>
            <w:r w:rsidR="00B97D40">
              <w:rPr>
                <w:noProof/>
                <w:webHidden/>
              </w:rPr>
              <w:tab/>
            </w:r>
            <w:r w:rsidR="00B97D40">
              <w:rPr>
                <w:noProof/>
                <w:webHidden/>
              </w:rPr>
              <w:fldChar w:fldCharType="begin"/>
            </w:r>
            <w:r w:rsidR="00B97D40">
              <w:rPr>
                <w:noProof/>
                <w:webHidden/>
              </w:rPr>
              <w:instrText xml:space="preserve"> PAGEREF _Toc15127415 \h </w:instrText>
            </w:r>
            <w:r w:rsidR="00B97D40">
              <w:rPr>
                <w:noProof/>
                <w:webHidden/>
              </w:rPr>
            </w:r>
            <w:r w:rsidR="00B97D40">
              <w:rPr>
                <w:noProof/>
                <w:webHidden/>
              </w:rPr>
              <w:fldChar w:fldCharType="separate"/>
            </w:r>
            <w:r w:rsidR="00B97D40">
              <w:rPr>
                <w:noProof/>
                <w:webHidden/>
              </w:rPr>
              <w:t>6</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6" w:history="1">
            <w:r w:rsidR="00B97D40" w:rsidRPr="005F7134">
              <w:rPr>
                <w:rStyle w:val="Hyperlink"/>
                <w:rFonts w:ascii="Times New Roman" w:hAnsi="Times New Roman"/>
                <w:noProof/>
              </w:rPr>
              <w:t>Plan View</w:t>
            </w:r>
            <w:r w:rsidR="00B97D40">
              <w:rPr>
                <w:noProof/>
                <w:webHidden/>
              </w:rPr>
              <w:tab/>
            </w:r>
            <w:r w:rsidR="00B97D40">
              <w:rPr>
                <w:noProof/>
                <w:webHidden/>
              </w:rPr>
              <w:fldChar w:fldCharType="begin"/>
            </w:r>
            <w:r w:rsidR="00B97D40">
              <w:rPr>
                <w:noProof/>
                <w:webHidden/>
              </w:rPr>
              <w:instrText xml:space="preserve"> PAGEREF _Toc15127416 \h </w:instrText>
            </w:r>
            <w:r w:rsidR="00B97D40">
              <w:rPr>
                <w:noProof/>
                <w:webHidden/>
              </w:rPr>
            </w:r>
            <w:r w:rsidR="00B97D40">
              <w:rPr>
                <w:noProof/>
                <w:webHidden/>
              </w:rPr>
              <w:fldChar w:fldCharType="separate"/>
            </w:r>
            <w:r w:rsidR="00B97D40">
              <w:rPr>
                <w:noProof/>
                <w:webHidden/>
              </w:rPr>
              <w:t>7</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7" w:history="1">
            <w:r w:rsidR="00B97D40" w:rsidRPr="005F7134">
              <w:rPr>
                <w:rStyle w:val="Hyperlink"/>
                <w:rFonts w:ascii="Times New Roman" w:hAnsi="Times New Roman"/>
                <w:iCs/>
                <w:noProof/>
              </w:rPr>
              <w:t>Make Plan</w:t>
            </w:r>
            <w:r w:rsidR="00B97D40">
              <w:rPr>
                <w:noProof/>
                <w:webHidden/>
              </w:rPr>
              <w:tab/>
            </w:r>
            <w:r w:rsidR="00B97D40">
              <w:rPr>
                <w:noProof/>
                <w:webHidden/>
              </w:rPr>
              <w:fldChar w:fldCharType="begin"/>
            </w:r>
            <w:r w:rsidR="00B97D40">
              <w:rPr>
                <w:noProof/>
                <w:webHidden/>
              </w:rPr>
              <w:instrText xml:space="preserve"> PAGEREF _Toc15127417 \h </w:instrText>
            </w:r>
            <w:r w:rsidR="00B97D40">
              <w:rPr>
                <w:noProof/>
                <w:webHidden/>
              </w:rPr>
            </w:r>
            <w:r w:rsidR="00B97D40">
              <w:rPr>
                <w:noProof/>
                <w:webHidden/>
              </w:rPr>
              <w:fldChar w:fldCharType="separate"/>
            </w:r>
            <w:r w:rsidR="00B97D40">
              <w:rPr>
                <w:noProof/>
                <w:webHidden/>
              </w:rPr>
              <w:t>8</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18" w:history="1">
            <w:r w:rsidR="00B97D40" w:rsidRPr="005F7134">
              <w:rPr>
                <w:rStyle w:val="Hyperlink"/>
                <w:rFonts w:ascii="Times New Roman" w:hAnsi="Times New Roman"/>
                <w:iCs/>
                <w:noProof/>
              </w:rPr>
              <w:t>Submission of Checklists</w:t>
            </w:r>
            <w:r w:rsidR="00B97D40">
              <w:rPr>
                <w:noProof/>
                <w:webHidden/>
              </w:rPr>
              <w:tab/>
            </w:r>
            <w:r w:rsidR="00B97D40">
              <w:rPr>
                <w:noProof/>
                <w:webHidden/>
              </w:rPr>
              <w:fldChar w:fldCharType="begin"/>
            </w:r>
            <w:r w:rsidR="00B97D40">
              <w:rPr>
                <w:noProof/>
                <w:webHidden/>
              </w:rPr>
              <w:instrText xml:space="preserve"> PAGEREF _Toc15127418 \h </w:instrText>
            </w:r>
            <w:r w:rsidR="00B97D40">
              <w:rPr>
                <w:noProof/>
                <w:webHidden/>
              </w:rPr>
            </w:r>
            <w:r w:rsidR="00B97D40">
              <w:rPr>
                <w:noProof/>
                <w:webHidden/>
              </w:rPr>
              <w:fldChar w:fldCharType="separate"/>
            </w:r>
            <w:r w:rsidR="00B97D40">
              <w:rPr>
                <w:noProof/>
                <w:webHidden/>
              </w:rPr>
              <w:t>10</w:t>
            </w:r>
            <w:r w:rsidR="00B97D40">
              <w:rPr>
                <w:noProof/>
                <w:webHidden/>
              </w:rPr>
              <w:fldChar w:fldCharType="end"/>
            </w:r>
          </w:hyperlink>
        </w:p>
        <w:p w:rsidR="00B97D40" w:rsidRDefault="0058077B">
          <w:pPr>
            <w:pStyle w:val="TOC1"/>
            <w:rPr>
              <w:rFonts w:eastAsiaTheme="minorEastAsia" w:cstheme="minorBidi"/>
              <w:b w:val="0"/>
              <w:bCs w:val="0"/>
              <w:caps w:val="0"/>
              <w:noProof/>
              <w:sz w:val="22"/>
              <w:szCs w:val="22"/>
              <w:lang w:val="en-GB" w:eastAsia="en-GB"/>
            </w:rPr>
          </w:pPr>
          <w:hyperlink w:anchor="_Toc15127419" w:history="1">
            <w:r w:rsidR="00B97D40" w:rsidRPr="005F7134">
              <w:rPr>
                <w:rStyle w:val="Hyperlink"/>
                <w:rFonts w:ascii="Times New Roman" w:hAnsi="Times New Roman" w:cs="Times New Roman"/>
                <w:noProof/>
              </w:rPr>
              <w:t>Chapter 3: Plan Approval by DHO</w:t>
            </w:r>
            <w:r w:rsidR="00B97D40">
              <w:rPr>
                <w:noProof/>
                <w:webHidden/>
              </w:rPr>
              <w:tab/>
            </w:r>
            <w:r w:rsidR="00B97D40">
              <w:rPr>
                <w:noProof/>
                <w:webHidden/>
              </w:rPr>
              <w:fldChar w:fldCharType="begin"/>
            </w:r>
            <w:r w:rsidR="00B97D40">
              <w:rPr>
                <w:noProof/>
                <w:webHidden/>
              </w:rPr>
              <w:instrText xml:space="preserve"> PAGEREF _Toc15127419 \h </w:instrText>
            </w:r>
            <w:r w:rsidR="00B97D40">
              <w:rPr>
                <w:noProof/>
                <w:webHidden/>
              </w:rPr>
            </w:r>
            <w:r w:rsidR="00B97D40">
              <w:rPr>
                <w:noProof/>
                <w:webHidden/>
              </w:rPr>
              <w:fldChar w:fldCharType="separate"/>
            </w:r>
            <w:r w:rsidR="00B97D40">
              <w:rPr>
                <w:noProof/>
                <w:webHidden/>
              </w:rPr>
              <w:t>11</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20" w:history="1">
            <w:r w:rsidR="00B97D40" w:rsidRPr="005F7134">
              <w:rPr>
                <w:rStyle w:val="Hyperlink"/>
                <w:rFonts w:ascii="Times New Roman" w:hAnsi="Times New Roman"/>
                <w:noProof/>
              </w:rPr>
              <w:t>Plan Approval by DHO</w:t>
            </w:r>
            <w:r w:rsidR="00B97D40">
              <w:rPr>
                <w:noProof/>
                <w:webHidden/>
              </w:rPr>
              <w:tab/>
            </w:r>
            <w:r w:rsidR="00B97D40">
              <w:rPr>
                <w:noProof/>
                <w:webHidden/>
              </w:rPr>
              <w:fldChar w:fldCharType="begin"/>
            </w:r>
            <w:r w:rsidR="00B97D40">
              <w:rPr>
                <w:noProof/>
                <w:webHidden/>
              </w:rPr>
              <w:instrText xml:space="preserve"> PAGEREF _Toc15127420 \h </w:instrText>
            </w:r>
            <w:r w:rsidR="00B97D40">
              <w:rPr>
                <w:noProof/>
                <w:webHidden/>
              </w:rPr>
            </w:r>
            <w:r w:rsidR="00B97D40">
              <w:rPr>
                <w:noProof/>
                <w:webHidden/>
              </w:rPr>
              <w:fldChar w:fldCharType="separate"/>
            </w:r>
            <w:r w:rsidR="00B97D40">
              <w:rPr>
                <w:noProof/>
                <w:webHidden/>
              </w:rPr>
              <w:t>12</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21" w:history="1">
            <w:r w:rsidR="00B97D40" w:rsidRPr="005F7134">
              <w:rPr>
                <w:rStyle w:val="Hyperlink"/>
                <w:rFonts w:ascii="Times New Roman" w:hAnsi="Times New Roman"/>
                <w:noProof/>
              </w:rPr>
              <w:t>View of Approved Plan</w:t>
            </w:r>
            <w:r w:rsidR="00B97D40">
              <w:rPr>
                <w:noProof/>
                <w:webHidden/>
              </w:rPr>
              <w:tab/>
            </w:r>
            <w:r w:rsidR="00B97D40">
              <w:rPr>
                <w:noProof/>
                <w:webHidden/>
              </w:rPr>
              <w:fldChar w:fldCharType="begin"/>
            </w:r>
            <w:r w:rsidR="00B97D40">
              <w:rPr>
                <w:noProof/>
                <w:webHidden/>
              </w:rPr>
              <w:instrText xml:space="preserve"> PAGEREF _Toc15127421 \h </w:instrText>
            </w:r>
            <w:r w:rsidR="00B97D40">
              <w:rPr>
                <w:noProof/>
                <w:webHidden/>
              </w:rPr>
            </w:r>
            <w:r w:rsidR="00B97D40">
              <w:rPr>
                <w:noProof/>
                <w:webHidden/>
              </w:rPr>
              <w:fldChar w:fldCharType="separate"/>
            </w:r>
            <w:r w:rsidR="00B97D40">
              <w:rPr>
                <w:noProof/>
                <w:webHidden/>
              </w:rPr>
              <w:t>14</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22" w:history="1">
            <w:r w:rsidR="00B97D40" w:rsidRPr="005F7134">
              <w:rPr>
                <w:rStyle w:val="Hyperlink"/>
                <w:rFonts w:ascii="Times New Roman" w:hAnsi="Times New Roman"/>
                <w:noProof/>
              </w:rPr>
              <w:t>All Plan View</w:t>
            </w:r>
            <w:r w:rsidR="00B97D40">
              <w:rPr>
                <w:noProof/>
                <w:webHidden/>
              </w:rPr>
              <w:tab/>
            </w:r>
            <w:r w:rsidR="00B97D40">
              <w:rPr>
                <w:noProof/>
                <w:webHidden/>
              </w:rPr>
              <w:fldChar w:fldCharType="begin"/>
            </w:r>
            <w:r w:rsidR="00B97D40">
              <w:rPr>
                <w:noProof/>
                <w:webHidden/>
              </w:rPr>
              <w:instrText xml:space="preserve"> PAGEREF _Toc15127422 \h </w:instrText>
            </w:r>
            <w:r w:rsidR="00B97D40">
              <w:rPr>
                <w:noProof/>
                <w:webHidden/>
              </w:rPr>
            </w:r>
            <w:r w:rsidR="00B97D40">
              <w:rPr>
                <w:noProof/>
                <w:webHidden/>
              </w:rPr>
              <w:fldChar w:fldCharType="separate"/>
            </w:r>
            <w:r w:rsidR="00B97D40">
              <w:rPr>
                <w:noProof/>
                <w:webHidden/>
              </w:rPr>
              <w:t>15</w:t>
            </w:r>
            <w:r w:rsidR="00B97D40">
              <w:rPr>
                <w:noProof/>
                <w:webHidden/>
              </w:rPr>
              <w:fldChar w:fldCharType="end"/>
            </w:r>
          </w:hyperlink>
        </w:p>
        <w:p w:rsidR="00B97D40" w:rsidRDefault="0058077B">
          <w:pPr>
            <w:pStyle w:val="TOC1"/>
            <w:rPr>
              <w:rFonts w:eastAsiaTheme="minorEastAsia" w:cstheme="minorBidi"/>
              <w:b w:val="0"/>
              <w:bCs w:val="0"/>
              <w:caps w:val="0"/>
              <w:noProof/>
              <w:sz w:val="22"/>
              <w:szCs w:val="22"/>
              <w:lang w:val="en-GB" w:eastAsia="en-GB"/>
            </w:rPr>
          </w:pPr>
          <w:hyperlink w:anchor="_Toc15127423" w:history="1">
            <w:r w:rsidR="00B97D40" w:rsidRPr="005F7134">
              <w:rPr>
                <w:rStyle w:val="Hyperlink"/>
                <w:rFonts w:ascii="Times New Roman" w:hAnsi="Times New Roman" w:cs="Times New Roman"/>
                <w:noProof/>
              </w:rPr>
              <w:t>Chapter 4: Plan Approval by DGHS</w:t>
            </w:r>
            <w:r w:rsidR="00B97D40">
              <w:rPr>
                <w:noProof/>
                <w:webHidden/>
              </w:rPr>
              <w:tab/>
            </w:r>
            <w:r w:rsidR="00B97D40">
              <w:rPr>
                <w:noProof/>
                <w:webHidden/>
              </w:rPr>
              <w:fldChar w:fldCharType="begin"/>
            </w:r>
            <w:r w:rsidR="00B97D40">
              <w:rPr>
                <w:noProof/>
                <w:webHidden/>
              </w:rPr>
              <w:instrText xml:space="preserve"> PAGEREF _Toc15127423 \h </w:instrText>
            </w:r>
            <w:r w:rsidR="00B97D40">
              <w:rPr>
                <w:noProof/>
                <w:webHidden/>
              </w:rPr>
            </w:r>
            <w:r w:rsidR="00B97D40">
              <w:rPr>
                <w:noProof/>
                <w:webHidden/>
              </w:rPr>
              <w:fldChar w:fldCharType="separate"/>
            </w:r>
            <w:r w:rsidR="00B97D40">
              <w:rPr>
                <w:noProof/>
                <w:webHidden/>
              </w:rPr>
              <w:t>17</w:t>
            </w:r>
            <w:r w:rsidR="00B97D40">
              <w:rPr>
                <w:noProof/>
                <w:webHidden/>
              </w:rPr>
              <w:fldChar w:fldCharType="end"/>
            </w:r>
          </w:hyperlink>
        </w:p>
        <w:p w:rsidR="00B97D40" w:rsidRDefault="0058077B">
          <w:pPr>
            <w:pStyle w:val="TOC2"/>
            <w:tabs>
              <w:tab w:val="left" w:pos="2075"/>
              <w:tab w:val="right" w:leader="dot" w:pos="9350"/>
            </w:tabs>
            <w:rPr>
              <w:rFonts w:eastAsiaTheme="minorEastAsia" w:cstheme="minorBidi"/>
              <w:smallCaps w:val="0"/>
              <w:noProof/>
              <w:sz w:val="22"/>
              <w:szCs w:val="22"/>
              <w:lang w:val="en-GB" w:eastAsia="en-GB"/>
            </w:rPr>
          </w:pPr>
          <w:hyperlink w:anchor="_Toc15127424" w:history="1">
            <w:r w:rsidR="00B97D40" w:rsidRPr="005F7134">
              <w:rPr>
                <w:rStyle w:val="Hyperlink"/>
                <w:rFonts w:ascii="Times New Roman" w:hAnsi="Times New Roman"/>
                <w:noProof/>
              </w:rPr>
              <w:t>DG All Plan View</w:t>
            </w:r>
            <w:r w:rsidR="00B97D40">
              <w:rPr>
                <w:rFonts w:eastAsiaTheme="minorEastAsia" w:cstheme="minorBidi"/>
                <w:smallCaps w:val="0"/>
                <w:noProof/>
                <w:sz w:val="22"/>
                <w:szCs w:val="22"/>
                <w:lang w:val="en-GB" w:eastAsia="en-GB"/>
              </w:rPr>
              <w:tab/>
            </w:r>
            <w:r w:rsidR="00B97D40" w:rsidRPr="005F7134">
              <w:rPr>
                <w:rStyle w:val="Hyperlink"/>
                <w:rFonts w:ascii="Times New Roman" w:hAnsi="Times New Roman"/>
                <w:noProof/>
              </w:rPr>
              <w:t xml:space="preserve"> with Drilldown</w:t>
            </w:r>
            <w:r w:rsidR="00B97D40">
              <w:rPr>
                <w:noProof/>
                <w:webHidden/>
              </w:rPr>
              <w:tab/>
            </w:r>
            <w:r w:rsidR="00B97D40">
              <w:rPr>
                <w:noProof/>
                <w:webHidden/>
              </w:rPr>
              <w:fldChar w:fldCharType="begin"/>
            </w:r>
            <w:r w:rsidR="00B97D40">
              <w:rPr>
                <w:noProof/>
                <w:webHidden/>
              </w:rPr>
              <w:instrText xml:space="preserve"> PAGEREF _Toc15127424 \h </w:instrText>
            </w:r>
            <w:r w:rsidR="00B97D40">
              <w:rPr>
                <w:noProof/>
                <w:webHidden/>
              </w:rPr>
            </w:r>
            <w:r w:rsidR="00B97D40">
              <w:rPr>
                <w:noProof/>
                <w:webHidden/>
              </w:rPr>
              <w:fldChar w:fldCharType="separate"/>
            </w:r>
            <w:r w:rsidR="00B97D40">
              <w:rPr>
                <w:noProof/>
                <w:webHidden/>
              </w:rPr>
              <w:t>18</w:t>
            </w:r>
            <w:r w:rsidR="00B97D40">
              <w:rPr>
                <w:noProof/>
                <w:webHidden/>
              </w:rPr>
              <w:fldChar w:fldCharType="end"/>
            </w:r>
          </w:hyperlink>
        </w:p>
        <w:p w:rsidR="00B97D40" w:rsidRDefault="0058077B">
          <w:pPr>
            <w:pStyle w:val="TOC2"/>
            <w:tabs>
              <w:tab w:val="right" w:leader="dot" w:pos="9350"/>
            </w:tabs>
            <w:rPr>
              <w:rFonts w:eastAsiaTheme="minorEastAsia" w:cstheme="minorBidi"/>
              <w:smallCaps w:val="0"/>
              <w:noProof/>
              <w:sz w:val="22"/>
              <w:szCs w:val="22"/>
              <w:lang w:val="en-GB" w:eastAsia="en-GB"/>
            </w:rPr>
          </w:pPr>
          <w:hyperlink w:anchor="_Toc15127425" w:history="1">
            <w:r w:rsidR="00B97D40" w:rsidRPr="005F7134">
              <w:rPr>
                <w:rStyle w:val="Hyperlink"/>
                <w:rFonts w:ascii="Times New Roman" w:hAnsi="Times New Roman"/>
                <w:noProof/>
              </w:rPr>
              <w:t>View Approved plan with Drilldown facility</w:t>
            </w:r>
            <w:r w:rsidR="00B97D40">
              <w:rPr>
                <w:noProof/>
                <w:webHidden/>
              </w:rPr>
              <w:tab/>
            </w:r>
            <w:r w:rsidR="00B97D40">
              <w:rPr>
                <w:noProof/>
                <w:webHidden/>
              </w:rPr>
              <w:fldChar w:fldCharType="begin"/>
            </w:r>
            <w:r w:rsidR="00B97D40">
              <w:rPr>
                <w:noProof/>
                <w:webHidden/>
              </w:rPr>
              <w:instrText xml:space="preserve"> PAGEREF _Toc15127425 \h </w:instrText>
            </w:r>
            <w:r w:rsidR="00B97D40">
              <w:rPr>
                <w:noProof/>
                <w:webHidden/>
              </w:rPr>
            </w:r>
            <w:r w:rsidR="00B97D40">
              <w:rPr>
                <w:noProof/>
                <w:webHidden/>
              </w:rPr>
              <w:fldChar w:fldCharType="separate"/>
            </w:r>
            <w:r w:rsidR="00B97D40">
              <w:rPr>
                <w:noProof/>
                <w:webHidden/>
              </w:rPr>
              <w:t>19</w:t>
            </w:r>
            <w:r w:rsidR="00B97D40">
              <w:rPr>
                <w:noProof/>
                <w:webHidden/>
              </w:rPr>
              <w:fldChar w:fldCharType="end"/>
            </w:r>
          </w:hyperlink>
        </w:p>
        <w:p w:rsidR="00B97D40" w:rsidRDefault="0058077B">
          <w:pPr>
            <w:pStyle w:val="TOC1"/>
            <w:rPr>
              <w:rFonts w:eastAsiaTheme="minorEastAsia" w:cstheme="minorBidi"/>
              <w:b w:val="0"/>
              <w:bCs w:val="0"/>
              <w:caps w:val="0"/>
              <w:noProof/>
              <w:sz w:val="22"/>
              <w:szCs w:val="22"/>
              <w:lang w:val="en-GB" w:eastAsia="en-GB"/>
            </w:rPr>
          </w:pPr>
          <w:hyperlink w:anchor="_Toc15127426" w:history="1">
            <w:r w:rsidR="00B97D40" w:rsidRPr="005F7134">
              <w:rPr>
                <w:rStyle w:val="Hyperlink"/>
                <w:rFonts w:ascii="Times New Roman" w:hAnsi="Times New Roman" w:cs="Times New Roman"/>
                <w:noProof/>
              </w:rPr>
              <w:t>Chapter 5: Reports</w:t>
            </w:r>
            <w:r w:rsidR="00B97D40">
              <w:rPr>
                <w:noProof/>
                <w:webHidden/>
              </w:rPr>
              <w:tab/>
            </w:r>
            <w:r w:rsidR="00B97D40">
              <w:rPr>
                <w:noProof/>
                <w:webHidden/>
              </w:rPr>
              <w:fldChar w:fldCharType="begin"/>
            </w:r>
            <w:r w:rsidR="00B97D40">
              <w:rPr>
                <w:noProof/>
                <w:webHidden/>
              </w:rPr>
              <w:instrText xml:space="preserve"> PAGEREF _Toc15127426 \h </w:instrText>
            </w:r>
            <w:r w:rsidR="00B97D40">
              <w:rPr>
                <w:noProof/>
                <w:webHidden/>
              </w:rPr>
            </w:r>
            <w:r w:rsidR="00B97D40">
              <w:rPr>
                <w:noProof/>
                <w:webHidden/>
              </w:rPr>
              <w:fldChar w:fldCharType="separate"/>
            </w:r>
            <w:r w:rsidR="00B97D40">
              <w:rPr>
                <w:noProof/>
                <w:webHidden/>
              </w:rPr>
              <w:t>21</w:t>
            </w:r>
            <w:r w:rsidR="00B97D40">
              <w:rPr>
                <w:noProof/>
                <w:webHidden/>
              </w:rPr>
              <w:fldChar w:fldCharType="end"/>
            </w:r>
          </w:hyperlink>
        </w:p>
        <w:p w:rsidR="00B97D40" w:rsidRDefault="0058077B">
          <w:pPr>
            <w:pStyle w:val="TOC1"/>
            <w:rPr>
              <w:rFonts w:eastAsiaTheme="minorEastAsia" w:cstheme="minorBidi"/>
              <w:b w:val="0"/>
              <w:bCs w:val="0"/>
              <w:caps w:val="0"/>
              <w:noProof/>
              <w:sz w:val="22"/>
              <w:szCs w:val="22"/>
              <w:lang w:val="en-GB" w:eastAsia="en-GB"/>
            </w:rPr>
          </w:pPr>
          <w:hyperlink w:anchor="_Toc15127427" w:history="1">
            <w:r w:rsidR="00B97D40" w:rsidRPr="005F7134">
              <w:rPr>
                <w:rStyle w:val="Hyperlink"/>
                <w:rFonts w:ascii="Times New Roman" w:hAnsi="Times New Roman" w:cs="Times New Roman"/>
                <w:noProof/>
              </w:rPr>
              <w:t>Chapter 6: Dashboard</w:t>
            </w:r>
            <w:r w:rsidR="00B97D40">
              <w:rPr>
                <w:noProof/>
                <w:webHidden/>
              </w:rPr>
              <w:tab/>
            </w:r>
            <w:r w:rsidR="00B97D40">
              <w:rPr>
                <w:noProof/>
                <w:webHidden/>
              </w:rPr>
              <w:fldChar w:fldCharType="begin"/>
            </w:r>
            <w:r w:rsidR="00B97D40">
              <w:rPr>
                <w:noProof/>
                <w:webHidden/>
              </w:rPr>
              <w:instrText xml:space="preserve"> PAGEREF _Toc15127427 \h </w:instrText>
            </w:r>
            <w:r w:rsidR="00B97D40">
              <w:rPr>
                <w:noProof/>
                <w:webHidden/>
              </w:rPr>
            </w:r>
            <w:r w:rsidR="00B97D40">
              <w:rPr>
                <w:noProof/>
                <w:webHidden/>
              </w:rPr>
              <w:fldChar w:fldCharType="separate"/>
            </w:r>
            <w:r w:rsidR="00B97D40">
              <w:rPr>
                <w:noProof/>
                <w:webHidden/>
              </w:rPr>
              <w:t>25</w:t>
            </w:r>
            <w:r w:rsidR="00B97D40">
              <w:rPr>
                <w:noProof/>
                <w:webHidden/>
              </w:rPr>
              <w:fldChar w:fldCharType="end"/>
            </w:r>
          </w:hyperlink>
        </w:p>
        <w:p w:rsidR="001F61A7" w:rsidRDefault="001F61A7">
          <w:r>
            <w:rPr>
              <w:b/>
              <w:bCs/>
              <w:noProof/>
            </w:rPr>
            <w:fldChar w:fldCharType="end"/>
          </w:r>
        </w:p>
      </w:sdtContent>
    </w:sdt>
    <w:p w:rsidR="00712A60" w:rsidRPr="000447C1" w:rsidRDefault="00712A60" w:rsidP="00910B1F">
      <w:pPr>
        <w:pStyle w:val="NormalWeb"/>
        <w:spacing w:line="276" w:lineRule="auto"/>
        <w:rPr>
          <w:b/>
          <w:bCs/>
          <w:sz w:val="27"/>
          <w:szCs w:val="27"/>
        </w:rPr>
      </w:pPr>
    </w:p>
    <w:p w:rsidR="009E5BCF" w:rsidRPr="000447C1" w:rsidRDefault="009E5BCF" w:rsidP="00910B1F">
      <w:pPr>
        <w:pStyle w:val="NormalWeb"/>
        <w:spacing w:line="276" w:lineRule="auto"/>
        <w:rPr>
          <w:b/>
          <w:bCs/>
          <w:sz w:val="27"/>
          <w:szCs w:val="27"/>
        </w:rPr>
        <w:sectPr w:rsidR="009E5BCF" w:rsidRPr="000447C1" w:rsidSect="00AB5E59">
          <w:headerReference w:type="default" r:id="rId10"/>
          <w:footerReference w:type="default" r:id="rId11"/>
          <w:pgSz w:w="12240" w:h="15840"/>
          <w:pgMar w:top="1440" w:right="1440" w:bottom="1440" w:left="1440" w:header="720" w:footer="432" w:gutter="0"/>
          <w:cols w:space="720"/>
          <w:docGrid w:linePitch="360"/>
        </w:sectPr>
      </w:pPr>
    </w:p>
    <w:p w:rsidR="007C58DC" w:rsidRPr="000447C1" w:rsidRDefault="007C58DC" w:rsidP="00910B1F">
      <w:pPr>
        <w:pStyle w:val="NormalWeb"/>
        <w:spacing w:line="276" w:lineRule="auto"/>
        <w:rPr>
          <w:b/>
          <w:bCs/>
          <w:sz w:val="27"/>
          <w:szCs w:val="27"/>
        </w:rPr>
      </w:pPr>
    </w:p>
    <w:p w:rsidR="007C58DC" w:rsidRPr="000447C1" w:rsidRDefault="007C58DC" w:rsidP="00910B1F">
      <w:pPr>
        <w:pStyle w:val="NormalWeb"/>
        <w:spacing w:line="276" w:lineRule="auto"/>
        <w:rPr>
          <w:b/>
          <w:bCs/>
          <w:sz w:val="27"/>
          <w:szCs w:val="27"/>
        </w:rPr>
      </w:pPr>
    </w:p>
    <w:p w:rsidR="00053031" w:rsidRPr="000447C1" w:rsidRDefault="00053031" w:rsidP="00910B1F">
      <w:pPr>
        <w:pStyle w:val="NormalWeb"/>
        <w:spacing w:line="276" w:lineRule="auto"/>
        <w:rPr>
          <w:b/>
          <w:bCs/>
          <w:sz w:val="27"/>
          <w:szCs w:val="27"/>
        </w:rPr>
      </w:pPr>
    </w:p>
    <w:p w:rsidR="00053031" w:rsidRPr="000447C1" w:rsidRDefault="00053031" w:rsidP="00910B1F">
      <w:pPr>
        <w:pStyle w:val="NormalWeb"/>
        <w:spacing w:line="276" w:lineRule="auto"/>
        <w:rPr>
          <w:b/>
          <w:bCs/>
          <w:sz w:val="27"/>
          <w:szCs w:val="27"/>
        </w:rPr>
      </w:pPr>
    </w:p>
    <w:p w:rsidR="00053031" w:rsidRPr="000447C1" w:rsidRDefault="00053031" w:rsidP="00910B1F">
      <w:pPr>
        <w:pStyle w:val="NormalWeb"/>
        <w:spacing w:line="276" w:lineRule="auto"/>
        <w:rPr>
          <w:b/>
          <w:bCs/>
          <w:sz w:val="27"/>
          <w:szCs w:val="27"/>
        </w:rPr>
      </w:pPr>
    </w:p>
    <w:p w:rsidR="00712A60" w:rsidRPr="000447C1" w:rsidRDefault="00712A60" w:rsidP="00910B1F">
      <w:pPr>
        <w:pStyle w:val="NormalWeb"/>
        <w:spacing w:line="276" w:lineRule="auto"/>
        <w:rPr>
          <w:b/>
          <w:bCs/>
          <w:sz w:val="27"/>
          <w:szCs w:val="27"/>
        </w:rPr>
      </w:pPr>
    </w:p>
    <w:p w:rsidR="00712A60" w:rsidRPr="000447C1" w:rsidRDefault="00712A60" w:rsidP="00910B1F">
      <w:pPr>
        <w:pStyle w:val="NormalWeb"/>
        <w:spacing w:line="276" w:lineRule="auto"/>
        <w:rPr>
          <w:b/>
          <w:bCs/>
          <w:sz w:val="27"/>
          <w:szCs w:val="27"/>
        </w:rPr>
      </w:pPr>
    </w:p>
    <w:p w:rsidR="00712A60" w:rsidRPr="000447C1" w:rsidRDefault="00712A60" w:rsidP="00910B1F">
      <w:pPr>
        <w:pStyle w:val="NormalWeb"/>
        <w:spacing w:line="276" w:lineRule="auto"/>
        <w:rPr>
          <w:b/>
          <w:bCs/>
          <w:sz w:val="27"/>
          <w:szCs w:val="27"/>
        </w:rPr>
      </w:pPr>
    </w:p>
    <w:p w:rsidR="00712A60" w:rsidRPr="000447C1" w:rsidRDefault="00712A60" w:rsidP="00910B1F">
      <w:pPr>
        <w:pStyle w:val="NormalWeb"/>
        <w:spacing w:line="276" w:lineRule="auto"/>
        <w:rPr>
          <w:b/>
          <w:bCs/>
          <w:sz w:val="27"/>
          <w:szCs w:val="27"/>
        </w:rPr>
      </w:pPr>
    </w:p>
    <w:p w:rsidR="008941B4" w:rsidRPr="000447C1" w:rsidRDefault="00BC0C8F" w:rsidP="00910B1F">
      <w:pPr>
        <w:pStyle w:val="Heading1"/>
        <w:jc w:val="center"/>
        <w:rPr>
          <w:rFonts w:ascii="Times New Roman" w:hAnsi="Times New Roman" w:cs="Times New Roman"/>
          <w:b w:val="0"/>
          <w:bCs w:val="0"/>
          <w:color w:val="auto"/>
          <w:sz w:val="40"/>
          <w:szCs w:val="40"/>
        </w:rPr>
      </w:pPr>
      <w:bookmarkStart w:id="0" w:name="_Toc439764603"/>
      <w:bookmarkStart w:id="1" w:name="_Toc15127409"/>
      <w:r w:rsidRPr="000447C1">
        <w:rPr>
          <w:rFonts w:ascii="Times New Roman" w:hAnsi="Times New Roman" w:cs="Times New Roman"/>
          <w:bCs w:val="0"/>
          <w:color w:val="auto"/>
          <w:sz w:val="40"/>
          <w:szCs w:val="40"/>
        </w:rPr>
        <w:t>Chapter</w:t>
      </w:r>
      <w:r w:rsidR="002602C5" w:rsidRPr="000447C1">
        <w:rPr>
          <w:rFonts w:ascii="Times New Roman" w:hAnsi="Times New Roman" w:cs="Times New Roman"/>
          <w:bCs w:val="0"/>
          <w:color w:val="auto"/>
          <w:sz w:val="40"/>
          <w:szCs w:val="40"/>
        </w:rPr>
        <w:t xml:space="preserve"> </w:t>
      </w:r>
      <w:r w:rsidRPr="000447C1">
        <w:rPr>
          <w:rFonts w:ascii="Times New Roman" w:hAnsi="Times New Roman" w:cs="Times New Roman"/>
          <w:bCs w:val="0"/>
          <w:color w:val="auto"/>
          <w:sz w:val="40"/>
          <w:szCs w:val="40"/>
        </w:rPr>
        <w:t>1:</w:t>
      </w:r>
      <w:r w:rsidRPr="000447C1">
        <w:rPr>
          <w:rFonts w:ascii="Times New Roman" w:hAnsi="Times New Roman" w:cs="Times New Roman"/>
          <w:b w:val="0"/>
          <w:color w:val="auto"/>
          <w:sz w:val="40"/>
          <w:szCs w:val="40"/>
        </w:rPr>
        <w:t xml:space="preserve"> </w:t>
      </w:r>
      <w:r w:rsidRPr="000447C1">
        <w:rPr>
          <w:rFonts w:ascii="Times New Roman" w:hAnsi="Times New Roman" w:cs="Times New Roman"/>
          <w:color w:val="auto"/>
          <w:sz w:val="40"/>
          <w:szCs w:val="40"/>
        </w:rPr>
        <w:t>G</w:t>
      </w:r>
      <w:r w:rsidR="00712A60" w:rsidRPr="000447C1">
        <w:rPr>
          <w:rFonts w:ascii="Times New Roman" w:hAnsi="Times New Roman" w:cs="Times New Roman"/>
          <w:color w:val="auto"/>
          <w:sz w:val="40"/>
          <w:szCs w:val="40"/>
        </w:rPr>
        <w:t>eneral Information</w:t>
      </w:r>
      <w:bookmarkEnd w:id="0"/>
      <w:bookmarkEnd w:id="1"/>
    </w:p>
    <w:p w:rsidR="008941B4" w:rsidRPr="000447C1" w:rsidRDefault="008941B4"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712A60" w:rsidRPr="000447C1" w:rsidRDefault="00712A60" w:rsidP="00910B1F">
      <w:pPr>
        <w:pStyle w:val="NormalWeb"/>
        <w:spacing w:line="276" w:lineRule="auto"/>
        <w:rPr>
          <w:b/>
          <w:bCs/>
          <w:sz w:val="27"/>
          <w:szCs w:val="27"/>
        </w:rPr>
      </w:pPr>
    </w:p>
    <w:p w:rsidR="008941B4" w:rsidRPr="000447C1" w:rsidRDefault="008941B4" w:rsidP="00910B1F">
      <w:pPr>
        <w:pStyle w:val="NormalWeb"/>
        <w:tabs>
          <w:tab w:val="left" w:pos="6285"/>
        </w:tabs>
        <w:spacing w:line="276" w:lineRule="auto"/>
        <w:rPr>
          <w:b/>
          <w:bCs/>
          <w:sz w:val="27"/>
          <w:szCs w:val="27"/>
        </w:rPr>
      </w:pPr>
    </w:p>
    <w:p w:rsidR="008941B4" w:rsidRPr="000447C1" w:rsidRDefault="008941B4"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8941B4" w:rsidRPr="000447C1" w:rsidRDefault="008941B4" w:rsidP="00910B1F">
      <w:pPr>
        <w:pStyle w:val="NormalWeb"/>
        <w:spacing w:line="276" w:lineRule="auto"/>
        <w:rPr>
          <w:b/>
          <w:bCs/>
          <w:sz w:val="27"/>
          <w:szCs w:val="27"/>
        </w:rPr>
      </w:pPr>
    </w:p>
    <w:p w:rsidR="00FD3DF3" w:rsidRPr="000447C1" w:rsidRDefault="0045140E" w:rsidP="00D25B46">
      <w:pPr>
        <w:pStyle w:val="Heading2"/>
        <w:rPr>
          <w:rFonts w:ascii="Times New Roman" w:hAnsi="Times New Roman" w:cs="Times New Roman"/>
          <w:color w:val="auto"/>
          <w:sz w:val="32"/>
          <w:szCs w:val="32"/>
        </w:rPr>
      </w:pPr>
      <w:bookmarkStart w:id="2" w:name="_Toc439764604"/>
      <w:bookmarkStart w:id="3" w:name="_Toc15127410"/>
      <w:r w:rsidRPr="000447C1">
        <w:rPr>
          <w:rFonts w:ascii="Times New Roman" w:hAnsi="Times New Roman" w:cs="Times New Roman"/>
          <w:color w:val="auto"/>
          <w:sz w:val="32"/>
          <w:szCs w:val="32"/>
        </w:rPr>
        <w:lastRenderedPageBreak/>
        <w:t xml:space="preserve">Log in to </w:t>
      </w:r>
      <w:bookmarkEnd w:id="2"/>
      <w:r w:rsidR="00D25B46">
        <w:rPr>
          <w:rFonts w:ascii="Times New Roman" w:hAnsi="Times New Roman" w:cs="Times New Roman"/>
          <w:color w:val="auto"/>
          <w:sz w:val="32"/>
          <w:szCs w:val="32"/>
        </w:rPr>
        <w:t>M&amp;S System</w:t>
      </w:r>
      <w:bookmarkEnd w:id="3"/>
    </w:p>
    <w:p w:rsidR="008327AB" w:rsidRPr="000447C1" w:rsidRDefault="00C000DC" w:rsidP="00D25B46">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sz w:val="24"/>
          <w:szCs w:val="24"/>
        </w:rPr>
        <w:t>To login in the</w:t>
      </w:r>
      <w:r w:rsidR="00D25B46">
        <w:rPr>
          <w:rFonts w:ascii="Times New Roman" w:hAnsi="Times New Roman" w:cs="Times New Roman"/>
          <w:sz w:val="24"/>
          <w:szCs w:val="24"/>
        </w:rPr>
        <w:t xml:space="preserve"> Online</w:t>
      </w:r>
      <w:r w:rsidRPr="000447C1">
        <w:rPr>
          <w:rFonts w:ascii="Times New Roman" w:hAnsi="Times New Roman" w:cs="Times New Roman"/>
          <w:sz w:val="24"/>
          <w:szCs w:val="24"/>
        </w:rPr>
        <w:t xml:space="preserve"> </w:t>
      </w:r>
      <w:r w:rsidR="00D25B46">
        <w:rPr>
          <w:rFonts w:ascii="Times New Roman" w:hAnsi="Times New Roman" w:cs="Times New Roman"/>
          <w:sz w:val="24"/>
          <w:szCs w:val="24"/>
        </w:rPr>
        <w:t>M&amp;S</w:t>
      </w:r>
      <w:r w:rsidRPr="000447C1">
        <w:rPr>
          <w:rFonts w:ascii="Times New Roman" w:hAnsi="Times New Roman" w:cs="Times New Roman"/>
          <w:sz w:val="24"/>
          <w:szCs w:val="24"/>
        </w:rPr>
        <w:t xml:space="preserve"> software</w:t>
      </w:r>
      <w:r w:rsidR="00A04E4A">
        <w:rPr>
          <w:rFonts w:ascii="Times New Roman" w:hAnsi="Times New Roman" w:cs="Times New Roman"/>
          <w:sz w:val="24"/>
          <w:szCs w:val="24"/>
        </w:rPr>
        <w:t>,</w:t>
      </w:r>
      <w:r w:rsidRPr="000447C1">
        <w:rPr>
          <w:rFonts w:ascii="Times New Roman" w:hAnsi="Times New Roman" w:cs="Times New Roman"/>
          <w:sz w:val="24"/>
          <w:szCs w:val="24"/>
        </w:rPr>
        <w:t xml:space="preserve"> follow the instruction</w:t>
      </w:r>
      <w:r w:rsidR="00A04E4A">
        <w:rPr>
          <w:rFonts w:ascii="Times New Roman" w:hAnsi="Times New Roman" w:cs="Times New Roman"/>
          <w:sz w:val="24"/>
          <w:szCs w:val="24"/>
        </w:rPr>
        <w:t>s</w:t>
      </w:r>
      <w:r w:rsidRPr="000447C1">
        <w:rPr>
          <w:rFonts w:ascii="Times New Roman" w:hAnsi="Times New Roman" w:cs="Times New Roman"/>
          <w:sz w:val="24"/>
          <w:szCs w:val="24"/>
        </w:rPr>
        <w:t xml:space="preserve"> provided here;</w:t>
      </w:r>
    </w:p>
    <w:p w:rsidR="003930AF" w:rsidRPr="000447C1" w:rsidRDefault="00D25B46" w:rsidP="00910B1F">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4"/>
          <w:szCs w:val="24"/>
        </w:rPr>
        <mc:AlternateContent>
          <mc:Choice Requires="wps">
            <w:drawing>
              <wp:anchor distT="0" distB="0" distL="114300" distR="114300" simplePos="0" relativeHeight="251622400" behindDoc="0" locked="0" layoutInCell="1" allowOverlap="1" wp14:anchorId="66B4C322" wp14:editId="3FAEE643">
                <wp:simplePos x="0" y="0"/>
                <wp:positionH relativeFrom="column">
                  <wp:posOffset>1533525</wp:posOffset>
                </wp:positionH>
                <wp:positionV relativeFrom="paragraph">
                  <wp:posOffset>135255</wp:posOffset>
                </wp:positionV>
                <wp:extent cx="3600450" cy="504825"/>
                <wp:effectExtent l="133350" t="0" r="19050" b="504825"/>
                <wp:wrapNone/>
                <wp:docPr id="18" name="Rounded Rectangular Callout 18"/>
                <wp:cNvGraphicFramePr/>
                <a:graphic xmlns:a="http://schemas.openxmlformats.org/drawingml/2006/main">
                  <a:graphicData uri="http://schemas.microsoft.com/office/word/2010/wordprocessingShape">
                    <wps:wsp>
                      <wps:cNvSpPr/>
                      <wps:spPr>
                        <a:xfrm>
                          <a:off x="0" y="0"/>
                          <a:ext cx="3600450" cy="504825"/>
                        </a:xfrm>
                        <a:prstGeom prst="wedgeRoundRectCallout">
                          <a:avLst>
                            <a:gd name="adj1" fmla="val -53489"/>
                            <a:gd name="adj2" fmla="val 141843"/>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D25B46">
                            <w:pPr>
                              <w:jc w:val="center"/>
                            </w:pPr>
                            <w:r>
                              <w:t xml:space="preserve">Type the web address mnskp.pacemis.com here in your browser to open the M&amp;S application login page.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B4C322"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8" o:spid="_x0000_s1026" type="#_x0000_t62" style="position:absolute;margin-left:120.75pt;margin-top:10.65pt;width:283.5pt;height:39.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zJKugIAAJAFAAAOAAAAZHJzL2Uyb0RvYy54bWysVEtv2zAMvg/YfxB0b52Hk6VBnSJLkWFA&#10;0RZth54ZWX4MsqRJcuzs14+S1TRdexqWg0KaFPXx4+Pyqm8E2XNjayUzOj4fUcIlU3kty4z+eNqe&#10;LSixDmQOQkme0QO39Gr1+dNlp5d8oiolcm4IBpF22emMVs7pZZJYVvEG7LnSXKKxUKYBh6opk9xA&#10;h9EbkUxGo3nSKZNroxi3Fr9eD0a6CvGLgjN3VxSWOyIyithcOE04d/5MVpewLA3oqmYRBvwDigZq&#10;iY8eQ12DA9Ka+l2opmZGWVW4c6aaRBVFzXjIAbMZj/7K5rECzUMuSI7VR5rs/wvLbvf3htQ51g4r&#10;JaHBGj2oVuY8Jw/IHsiyFWDIBoRQrSPohZR12i7x5qO+N1GzKPr8+8I0/h8zI32g+XCkmfeOMPw4&#10;nY9G6QyrwdA2G6WLycwHTV5va2PdN64a4oWMdjwveUDlIUUogW7Y31gXeM8jeMh/jikpGoFl3IMg&#10;Z7NpuriIdT5xmpw6jdPxIp2+d5q+cZrP518i0PguQn6B6kFYJep8WwsRlIPdCEMQAyZQy1x1lAiw&#10;Dj9mdBt+Mdiba0KSLqMXM+SEMMCJKAQ4FBuNNbKypAREiaPGnAkMvLlsTbk7Ppp+XW8284/e8Jiv&#10;wVYDuBAhugnpofMwOMisr4qv9VBdL7l+18eS71R+wN4xahgqq9m2xsA3mOM9GKQfK4ybwd3hUQiF&#10;WakoUVIp8/uj794fmxutlHQ4lZjyrxYMR+q+S2z7i3Ga+jEOSjr7MkHFnFp2pxbZNhuF9GNDILog&#10;en8nXsTCqOYZF8jav4omkAzfHsiNysYN2wJXEOPrdXDD0dXgbuSjZj64p8xT+tQ/g9GxZx12+616&#10;mWBYho4ZuvzV19+Uat06VdRHsgdeI/M49mEy4orye+VUD16vi3T1BwAA//8DAFBLAwQUAAYACAAA&#10;ACEAqE5lwOAAAAAKAQAADwAAAGRycy9kb3ducmV2LnhtbEyPy07DMBBF90j8gzVI7KidFFCUxqkK&#10;qGKDkGgrQXdubOJAPA6x05q/Z1jBbh5Hd85Uy+R6djRj6DxKyGYCmMHG6w5bCbvt+qoAFqJCrXqP&#10;RsK3CbCsz88qVWp/whdz3MSWUQiGUkmwMQ4l56Gxxqkw84NB2r370alI7dhyPaoThbue50Lccqc6&#10;pAtWDebemuZzMzkJ3u6m58eH+evq7SN/utt+pX1aJykvL9JqASyaFP9g+NUndajJ6eAn1IH1EvLr&#10;7IZQKrI5MAIKUdDgQKQQBfC64v9fqH8AAAD//wMAUEsBAi0AFAAGAAgAAAAhALaDOJL+AAAA4QEA&#10;ABMAAAAAAAAAAAAAAAAAAAAAAFtDb250ZW50X1R5cGVzXS54bWxQSwECLQAUAAYACAAAACEAOP0h&#10;/9YAAACUAQAACwAAAAAAAAAAAAAAAAAvAQAAX3JlbHMvLnJlbHNQSwECLQAUAAYACAAAACEAIMMy&#10;SroCAACQBQAADgAAAAAAAAAAAAAAAAAuAgAAZHJzL2Uyb0RvYy54bWxQSwECLQAUAAYACAAAACEA&#10;qE5lwOAAAAAKAQAADwAAAAAAAAAAAAAAAAAUBQAAZHJzL2Rvd25yZXYueG1sUEsFBgAAAAAEAAQA&#10;8wAAACEGAAAAAA==&#10;" adj="-754,41438" fillcolor="window" strokecolor="#4bacc6">
                <v:textbox>
                  <w:txbxContent>
                    <w:p w:rsidR="0056715C" w:rsidRDefault="0056715C" w:rsidP="00D25B46">
                      <w:pPr>
                        <w:jc w:val="center"/>
                      </w:pPr>
                      <w:r>
                        <w:t xml:space="preserve">Type the web address mnskp.pacemis.com here in your browser to open the M&amp;S application login page. </w:t>
                      </w:r>
                    </w:p>
                  </w:txbxContent>
                </v:textbox>
              </v:shape>
            </w:pict>
          </mc:Fallback>
        </mc:AlternateContent>
      </w:r>
    </w:p>
    <w:p w:rsidR="006437FF" w:rsidRPr="000447C1" w:rsidRDefault="006437FF" w:rsidP="00910B1F">
      <w:pPr>
        <w:autoSpaceDE w:val="0"/>
        <w:autoSpaceDN w:val="0"/>
        <w:adjustRightInd w:val="0"/>
        <w:spacing w:after="0"/>
        <w:rPr>
          <w:rFonts w:ascii="Times New Roman" w:hAnsi="Times New Roman" w:cs="Times New Roman"/>
          <w:sz w:val="24"/>
          <w:szCs w:val="24"/>
        </w:rPr>
      </w:pPr>
    </w:p>
    <w:p w:rsidR="008327AB" w:rsidRPr="000447C1" w:rsidRDefault="008327AB" w:rsidP="00910B1F">
      <w:pPr>
        <w:autoSpaceDE w:val="0"/>
        <w:autoSpaceDN w:val="0"/>
        <w:adjustRightInd w:val="0"/>
        <w:spacing w:after="0"/>
        <w:rPr>
          <w:rFonts w:ascii="Times New Roman" w:hAnsi="Times New Roman" w:cs="Times New Roman"/>
          <w:sz w:val="24"/>
          <w:szCs w:val="24"/>
        </w:rPr>
      </w:pPr>
    </w:p>
    <w:p w:rsidR="00FD3DF3" w:rsidRPr="000447C1" w:rsidRDefault="00FD3DF3" w:rsidP="00910B1F">
      <w:pPr>
        <w:autoSpaceDE w:val="0"/>
        <w:autoSpaceDN w:val="0"/>
        <w:adjustRightInd w:val="0"/>
        <w:spacing w:after="0"/>
        <w:rPr>
          <w:rFonts w:ascii="Times New Roman" w:hAnsi="Times New Roman" w:cs="Times New Roman"/>
          <w:sz w:val="24"/>
          <w:szCs w:val="24"/>
        </w:rPr>
      </w:pPr>
    </w:p>
    <w:p w:rsidR="00FD3DF3" w:rsidRPr="000447C1" w:rsidRDefault="00FD3DF3" w:rsidP="00910B1F">
      <w:pPr>
        <w:autoSpaceDE w:val="0"/>
        <w:autoSpaceDN w:val="0"/>
        <w:adjustRightInd w:val="0"/>
        <w:spacing w:after="0"/>
        <w:rPr>
          <w:rFonts w:ascii="Times New Roman" w:hAnsi="Times New Roman" w:cs="Times New Roman"/>
          <w:sz w:val="24"/>
          <w:szCs w:val="24"/>
        </w:rPr>
      </w:pPr>
    </w:p>
    <w:p w:rsidR="004E2D1E" w:rsidRPr="000447C1" w:rsidRDefault="00561951" w:rsidP="00910B1F">
      <w:pPr>
        <w:autoSpaceDE w:val="0"/>
        <w:autoSpaceDN w:val="0"/>
        <w:adjustRightInd w:val="0"/>
        <w:spacing w:after="0"/>
        <w:rPr>
          <w:rFonts w:ascii="Times New Roman" w:hAnsi="Times New Roman" w:cs="Times New Roman"/>
          <w:b/>
          <w:sz w:val="24"/>
          <w:szCs w:val="24"/>
          <w:u w:val="single"/>
        </w:rPr>
      </w:pPr>
      <w:r w:rsidRPr="000447C1">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114ACC00" wp14:editId="7D80DA30">
                <wp:simplePos x="0" y="0"/>
                <wp:positionH relativeFrom="column">
                  <wp:posOffset>438150</wp:posOffset>
                </wp:positionH>
                <wp:positionV relativeFrom="paragraph">
                  <wp:posOffset>3823970</wp:posOffset>
                </wp:positionV>
                <wp:extent cx="4171950" cy="552450"/>
                <wp:effectExtent l="0" t="0" r="495300" b="19050"/>
                <wp:wrapNone/>
                <wp:docPr id="10" name="Rounded Rectangular Callout 10"/>
                <wp:cNvGraphicFramePr/>
                <a:graphic xmlns:a="http://schemas.openxmlformats.org/drawingml/2006/main">
                  <a:graphicData uri="http://schemas.microsoft.com/office/word/2010/wordprocessingShape">
                    <wps:wsp>
                      <wps:cNvSpPr/>
                      <wps:spPr>
                        <a:xfrm>
                          <a:off x="0" y="0"/>
                          <a:ext cx="4171950" cy="552450"/>
                        </a:xfrm>
                        <a:prstGeom prst="wedgeRoundRectCallout">
                          <a:avLst>
                            <a:gd name="adj1" fmla="val 61044"/>
                            <a:gd name="adj2" fmla="val 48369"/>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D25B46">
                            <w:r>
                              <w:t>Clicking on Download will take you to the page containing all downloadable checklists without logging in to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ACC00" id="Rounded Rectangular Callout 10" o:spid="_x0000_s1027" type="#_x0000_t62" style="position:absolute;margin-left:34.5pt;margin-top:301.1pt;width:328.5pt;height:4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rhNvQIAAJUFAAAOAAAAZHJzL2Uyb0RvYy54bWysVN9v2jAQfp+0/8Hy+xpCAy2ooWJUTJOq&#10;FrWd+mwcJ2RybM82BPbX77OTUrr2aRoP4c4+33333Y+r630jyU5YV2uV0/RsQIlQXBe1qnL642n5&#10;5ZIS55kqmNRK5PQgHL2eff501ZqpGOqNloWwBE6Um7YmpxvvzTRJHN+IhrkzbYTCZaltwzxUWyWF&#10;ZS28NzIZDgbjpNW2MFZz4RxOb7pLOov+y1Jwf1+WTngicwpsPn5t/K7DN5ldsWllmdnUvIfB/gFF&#10;w2qFoEdXN8wzsrX1O1dNza12uvRnXDeJLsuai5gDskkHf2XzuGFGxFxAjjNHmtz/c8vvditL6gK1&#10;Az2KNajRg96qQhTkAewxVW0ls2TBpNRbT2AFylrjpnj5aFa21xzEkP++tE34R2ZkH2k+HGkWe084&#10;DrP0Ip2MEI7jbjQaZpDhJnl9bazz34RuSBBy2oqiEhFVgNRDiXSz3a3zkfeiB8+KnyklZSNRxh2T&#10;ZJwOsqwv84nN8NQmuzwfT97bnJ/apOPx+KKH2UcF4BegAYLTsi6WtZRRObiFtAQIAL9WhW4pkcx5&#10;HOZ0GX+9szfPpCJtTiej4QjsMMxDKZmH2BhUyKmKEiYrDBr3Nub/5rGz1foYNPs6XyzGH8UImG+Y&#10;23TgoofeTKoAXcSxAa+hJqHSXW2D5Pfrfdcs4UU4WevigAayupssZ/iyhv9bpLpiFjVAmbEe/D0+&#10;pdRITvcSJRttf390HuzR4bilpMVoIvNfW2YFGPyu0PuTNMvCLEclG10ModjTm/Xpjdo2C40qoCuA&#10;LorB3ssXsbS6ecYWmYeouGKKI3bHca8sfLcysIe4mM+jGebXMH+rHg0PzgNzgdmn/TOzpm9cj5a/&#10;0y9jzKaxcbpWf7UNL5Web70u6yPnHa99ATD7cTz6PRWWy6kerV636ewPAAAA//8DAFBLAwQUAAYA&#10;CAAAACEAquQHA98AAAAKAQAADwAAAGRycy9kb3ducmV2LnhtbEyPQU/DMAyF70j8h8hIXCaWkkPX&#10;laYTGuKENMFAgqPXhKaicaomWwu/HnNiJ8vPT8/fqzaz78XJjrELpOF2mYGw1ATTUavh7fXxpgAR&#10;E5LBPpDV8G0jbOrLiwpLEyZ6sad9agWHUCxRg0tpKKWMjbMe4zIMlvj2GUaPidexlWbEicN9L1WW&#10;5dJjR/zB4WC3zjZf+6PXkE/FoneL7W5HT6v3D3r+USgftL6+mu/vQCQ7p38z/OEzOtTMdAhHMlH0&#10;nLHmKolnphQINqxUzsqBlWKtQNaVPK9Q/wIAAP//AwBQSwECLQAUAAYACAAAACEAtoM4kv4AAADh&#10;AQAAEwAAAAAAAAAAAAAAAAAAAAAAW0NvbnRlbnRfVHlwZXNdLnhtbFBLAQItABQABgAIAAAAIQA4&#10;/SH/1gAAAJQBAAALAAAAAAAAAAAAAAAAAC8BAABfcmVscy8ucmVsc1BLAQItABQABgAIAAAAIQBE&#10;erhNvQIAAJUFAAAOAAAAAAAAAAAAAAAAAC4CAABkcnMvZTJvRG9jLnhtbFBLAQItABQABgAIAAAA&#10;IQCq5AcD3wAAAAoBAAAPAAAAAAAAAAAAAAAAABcFAABkcnMvZG93bnJldi54bWxQSwUGAAAAAAQA&#10;BADzAAAAIwYAAAAA&#10;" adj="23986,21248" fillcolor="window" strokecolor="#4bacc6">
                <v:textbox>
                  <w:txbxContent>
                    <w:p w:rsidR="0056715C" w:rsidRDefault="0056715C" w:rsidP="00D25B46">
                      <w:r>
                        <w:t>Clicking on Download will take you to the page containing all downloadable checklists without logging in to the system</w:t>
                      </w:r>
                    </w:p>
                  </w:txbxContent>
                </v:textbox>
              </v:shape>
            </w:pict>
          </mc:Fallback>
        </mc:AlternateContent>
      </w:r>
      <w:r w:rsidR="00705AE5" w:rsidRPr="000447C1">
        <w:rPr>
          <w:rFonts w:ascii="Times New Roman" w:hAnsi="Times New Roman" w:cs="Times New Roman"/>
          <w:noProof/>
          <w:sz w:val="24"/>
          <w:szCs w:val="24"/>
        </w:rPr>
        <mc:AlternateContent>
          <mc:Choice Requires="wps">
            <w:drawing>
              <wp:anchor distT="0" distB="0" distL="114300" distR="114300" simplePos="0" relativeHeight="251624448" behindDoc="0" locked="0" layoutInCell="1" allowOverlap="1" wp14:anchorId="60CBB80E" wp14:editId="0260D4D2">
                <wp:simplePos x="0" y="0"/>
                <wp:positionH relativeFrom="column">
                  <wp:posOffset>2143125</wp:posOffset>
                </wp:positionH>
                <wp:positionV relativeFrom="paragraph">
                  <wp:posOffset>1042670</wp:posOffset>
                </wp:positionV>
                <wp:extent cx="1847850" cy="723900"/>
                <wp:effectExtent l="0" t="0" r="19050" b="228600"/>
                <wp:wrapNone/>
                <wp:docPr id="24" name="Rounded Rectangular Callout 24"/>
                <wp:cNvGraphicFramePr/>
                <a:graphic xmlns:a="http://schemas.openxmlformats.org/drawingml/2006/main">
                  <a:graphicData uri="http://schemas.microsoft.com/office/word/2010/wordprocessingShape">
                    <wps:wsp>
                      <wps:cNvSpPr/>
                      <wps:spPr>
                        <a:xfrm>
                          <a:off x="0" y="0"/>
                          <a:ext cx="1847850" cy="723900"/>
                        </a:xfrm>
                        <a:prstGeom prst="wedgeRoundRectCallout">
                          <a:avLst>
                            <a:gd name="adj1" fmla="val 34604"/>
                            <a:gd name="adj2" fmla="val 76524"/>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A04E4A">
                            <w:r>
                              <w:t xml:space="preserve">Enter your </w:t>
                            </w:r>
                            <w:r w:rsidRPr="00E707BC">
                              <w:rPr>
                                <w:b/>
                              </w:rPr>
                              <w:t>Username</w:t>
                            </w:r>
                            <w:r>
                              <w:t xml:space="preserve"> here, this is case sensitive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BB80E" id="Rounded Rectangular Callout 24" o:spid="_x0000_s1028" type="#_x0000_t62" style="position:absolute;margin-left:168.75pt;margin-top:82.1pt;width:145.5pt;height:5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8KmvwIAAJUFAAAOAAAAZHJzL2Uyb0RvYy54bWysVEtv2zAMvg/YfxB0X524TtIGdYosRYYB&#10;xVq0HXpmJPkxyJImybGzXz9KdtN062lYDg4pUtTHj4+r676RZC+sq7XK6fRsQolQTPNalTn9/rT9&#10;dEGJ86A4SK1ETg/C0evVxw9XnVmKVFdacmEJBlFu2ZmcVt6bZZI4VokG3Jk2QqGx0LYBj6otE26h&#10;w+iNTNLJZJ502nJjNRPO4enNYKSrGL8oBPN3ReGEJzKniM3Hr43fXfgmqytYlhZMVbMRBvwDigZq&#10;hY8eQ92AB9La+q9QTc2sdrrwZ0w3iS6KmomYA2YznfyRzWMFRsRckBxnjjS5/xeWfdvfW1LznKYZ&#10;JQoarNGDbhUXnDwge6DKVoIlG5BSt56gF1LWGbfEm4/m3o6aQzHk3xe2Cf+YGekjzYcjzaL3hOHh&#10;9CJbXMywGgxti/T8chLrkLzeNtb5L0I3JAg57QQvRUQVII1QIt2wv3U+8s5H8MB/TCkpGoll3IMk&#10;59l8EjFjbU580lOfxXw25PXW5/zUZzqfzxchd4Q5vorSC9AAwWlZ820tZVQObiMtQQQIv1Zcd5RI&#10;cB4Pc7qNvzHYm2tSkS6nl7N0huwAzkMhwaPYGKyQUyUlIEscNOZtzP/NZWfL3fHR7PN6s5m/90bA&#10;fAOuGsDFCKObVAG6iGODvIZkQ6WH2gbJ97t+aJZwI5zsND9gA1k9TJYzbFtj/FtM9R4s1gDLjOvB&#10;3+GnkBqT06NESaXtr/fOgz92OFop6XA0MfOfLViBDH5V2PuX0ywLsxyVbLZIUbGnlt2pRbXNRmMV&#10;sCsQXRSDv5cvYmF184xbZB1eRRMohm8PHI/Kxg8rA/cQE+t1dMP5NeBv1aNhIXhgLjD71D+DNWPj&#10;emz5b/pljMfGGXro1TfcVHrdel3UR84HXscC4OzHvhv3VFgup3r0et2mq98AAAD//wMAUEsDBBQA&#10;BgAIAAAAIQDejn/F4AAAAAsBAAAPAAAAZHJzL2Rvd25yZXYueG1sTI/LTsMwEEX3SPyDNUjsqIML&#10;aRTiVAioWKGWtoitEw9JhB8hdprw9wwrWM7coztnivVsDTvhEDrvJFwvEmDoaq8710g4HjZXGbAQ&#10;ldPKeIcSvjHAujw/K1Su/eRe8bSPDaMSF3IloY2xzzkPdYtWhYXv0VH24QerIo1Dw/WgJiq3hosk&#10;SblVnaMLrerxocX6cz9aCfX27WV65Jv33bMwX7Mfsdo9jVJeXsz3d8AizvEPhl99UoeSnCo/Oh2Y&#10;kbBcrm4JpSC9EcCISEVGm0qCWGUCeFnw/z+UPwAAAP//AwBQSwECLQAUAAYACAAAACEAtoM4kv4A&#10;AADhAQAAEwAAAAAAAAAAAAAAAAAAAAAAW0NvbnRlbnRfVHlwZXNdLnhtbFBLAQItABQABgAIAAAA&#10;IQA4/SH/1gAAAJQBAAALAAAAAAAAAAAAAAAAAC8BAABfcmVscy8ucmVsc1BLAQItABQABgAIAAAA&#10;IQCU78KmvwIAAJUFAAAOAAAAAAAAAAAAAAAAAC4CAABkcnMvZTJvRG9jLnhtbFBLAQItABQABgAI&#10;AAAAIQDejn/F4AAAAAsBAAAPAAAAAAAAAAAAAAAAABkFAABkcnMvZG93bnJldi54bWxQSwUGAAAA&#10;AAQABADzAAAAJgYAAAAA&#10;" adj="18274,27329" fillcolor="window" strokecolor="#4bacc6">
                <v:textbox>
                  <w:txbxContent>
                    <w:p w:rsidR="0056715C" w:rsidRDefault="0056715C" w:rsidP="00A04E4A">
                      <w:r>
                        <w:t xml:space="preserve">Enter your </w:t>
                      </w:r>
                      <w:r w:rsidRPr="00E707BC">
                        <w:rPr>
                          <w:b/>
                        </w:rPr>
                        <w:t>Username</w:t>
                      </w:r>
                      <w:r>
                        <w:t xml:space="preserve"> here, this is case sensitive input.</w:t>
                      </w:r>
                    </w:p>
                  </w:txbxContent>
                </v:textbox>
              </v:shape>
            </w:pict>
          </mc:Fallback>
        </mc:AlternateContent>
      </w:r>
      <w:r w:rsidR="00705AE5" w:rsidRPr="000447C1">
        <w:rPr>
          <w:rFonts w:ascii="Times New Roman" w:hAnsi="Times New Roman" w:cs="Times New Roman"/>
          <w:noProof/>
          <w:sz w:val="24"/>
          <w:szCs w:val="24"/>
        </w:rPr>
        <mc:AlternateContent>
          <mc:Choice Requires="wps">
            <w:drawing>
              <wp:anchor distT="0" distB="0" distL="114300" distR="114300" simplePos="0" relativeHeight="251620352" behindDoc="0" locked="0" layoutInCell="1" allowOverlap="1" wp14:anchorId="57D126B3" wp14:editId="0DC67387">
                <wp:simplePos x="0" y="0"/>
                <wp:positionH relativeFrom="column">
                  <wp:posOffset>1628775</wp:posOffset>
                </wp:positionH>
                <wp:positionV relativeFrom="paragraph">
                  <wp:posOffset>2309495</wp:posOffset>
                </wp:positionV>
                <wp:extent cx="1838325" cy="504825"/>
                <wp:effectExtent l="0" t="57150" r="257175" b="28575"/>
                <wp:wrapNone/>
                <wp:docPr id="15" name="Rounded Rectangular Callout 15"/>
                <wp:cNvGraphicFramePr/>
                <a:graphic xmlns:a="http://schemas.openxmlformats.org/drawingml/2006/main">
                  <a:graphicData uri="http://schemas.microsoft.com/office/word/2010/wordprocessingShape">
                    <wps:wsp>
                      <wps:cNvSpPr/>
                      <wps:spPr>
                        <a:xfrm>
                          <a:off x="0" y="0"/>
                          <a:ext cx="1838325" cy="504825"/>
                        </a:xfrm>
                        <a:prstGeom prst="wedgeRoundRectCallout">
                          <a:avLst>
                            <a:gd name="adj1" fmla="val 61732"/>
                            <a:gd name="adj2" fmla="val -58377"/>
                            <a:gd name="adj3" fmla="val 16667"/>
                          </a:avLst>
                        </a:prstGeom>
                        <a:ln w="9525"/>
                      </wps:spPr>
                      <wps:style>
                        <a:lnRef idx="2">
                          <a:schemeClr val="accent5"/>
                        </a:lnRef>
                        <a:fillRef idx="1">
                          <a:schemeClr val="lt1"/>
                        </a:fillRef>
                        <a:effectRef idx="0">
                          <a:schemeClr val="accent5"/>
                        </a:effectRef>
                        <a:fontRef idx="minor">
                          <a:schemeClr val="dk1"/>
                        </a:fontRef>
                      </wps:style>
                      <wps:txbx>
                        <w:txbxContent>
                          <w:p w:rsidR="0056715C" w:rsidRDefault="0056715C" w:rsidP="00A04E4A">
                            <w:pPr>
                              <w:jc w:val="center"/>
                            </w:pPr>
                            <w:r>
                              <w:t xml:space="preserve">Enter your </w:t>
                            </w:r>
                            <w:r w:rsidRPr="00E707BC">
                              <w:rPr>
                                <w:b/>
                              </w:rPr>
                              <w:t>Password</w:t>
                            </w:r>
                            <w:r>
                              <w:t xml:space="preserve"> here, this is case sensitive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126B3" id="Rounded Rectangular Callout 15" o:spid="_x0000_s1029" type="#_x0000_t62" style="position:absolute;margin-left:128.25pt;margin-top:181.85pt;width:144.75pt;height:39.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bPtwIAAM8FAAAOAAAAZHJzL2Uyb0RvYy54bWysVN1v2yAQf5+0/wHx3jp2PhvVqaJUnSZV&#10;bdR26jPBkHjDwADHyf76HZg43pqnaS/2wf3u63fc3d4dKoH2zNhSyRyn1wOMmKSqKOU2x9/eHq5m&#10;GFlHZEGEkizHR2bx3eLzp9tGz1mmdkoUzCBwIu280TneOafnSWLpjlXEXivNJCi5MhVxcDTbpDCk&#10;Ae+VSLLBYJI0yhTaKMqshdv7VokXwT/njLpnzi1zSOQYcnPha8J347/J4pbMt4boXUljGuQfsqhI&#10;KSFo5+qeOIJqU35wVZXUKKu4u6aqShTnJWWhBqgmHfxVzeuOaBZqAXKs7miy/88tfdqvDSoL6N0Y&#10;I0kq6NGLqmXBCvQC7BG5rQUxaEWEULVDgALKGm3nYPmq1yaeLIi+/gM3lf9DZegQaD52NLODQxQu&#10;09lwNswgHAXdeDCagQxukrO1NtZ9YapCXshxw4otC1n5lGIqgW6yf7Qu8F7E5EnxPcWIVwLauCcC&#10;TdLpMItt7mGyPuZqPBtOpx9Bwz4onUwmAQN5xrAgnTL1OQiJmhzfjGM5nqSWliC5o2At6oVxYByI&#10;yEIN4a2zlTAI8s0xoZRJd2JESEB7M14K0RmmlwyFSyONEevNWJiBznBwyfDPiJ1FiKqk64yrUipz&#10;yUHxo4vc4qGZvZq96A6bQ3hmQ5+jv9mo4ghPz6h2Jq2mDyV0+5FYtyYGugfjCovFPcOHCwXMqihh&#10;tFPm16V7j4fZAC1GDQx1ju3PmhiGkfgqYWpu0tHIb4FwGI2nGRxMX7Ppa2RdrRR0BN4TZBdEj3fi&#10;JHKjqnfYP0sfFVREUoidY+rM6bBy7bKBDUbZchlgMPmauEf5qql37nn2z+jt8E6Mjk/ewbA8qdMC&#10;iC+uHZIz1ltKtayd4qXzyjOv8QBbIwxW3HB+LfXPAXXew4vfAAAA//8DAFBLAwQUAAYACAAAACEA&#10;a9DZ7uQAAAALAQAADwAAAGRycy9kb3ducmV2LnhtbEyPy07DMBBF90j8gzVIbBB1yMNAiFMBEgsW&#10;lUhhwdKJp0kgttPYbUO/vsMKlqM5uvfcYjmbge1x8r2zEm4WETC0jdO9bSV8vL9c3wHzQVmtBmdR&#10;wg96WJbnZ4XKtTvYCvfr0DIKsT5XEroQxpxz33RolF+4ES39Nm4yKtA5tVxP6kDhZuBxFAluVG+p&#10;oVMjPnfYfK93RsLb/aZebbPPq6zSX8fqdSueVkch5eXF/PgALOAc/mD41Sd1KMmpdjurPRskxJnI&#10;CJWQiOQWGBFZKmhdLSFNkxh4WfD/G8oTAAAA//8DAFBLAQItABQABgAIAAAAIQC2gziS/gAAAOEB&#10;AAATAAAAAAAAAAAAAAAAAAAAAABbQ29udGVudF9UeXBlc10ueG1sUEsBAi0AFAAGAAgAAAAhADj9&#10;If/WAAAAlAEAAAsAAAAAAAAAAAAAAAAALwEAAF9yZWxzLy5yZWxzUEsBAi0AFAAGAAgAAAAhANE0&#10;1s+3AgAAzwUAAA4AAAAAAAAAAAAAAAAALgIAAGRycy9lMm9Eb2MueG1sUEsBAi0AFAAGAAgAAAAh&#10;AGvQ2e7kAAAACwEAAA8AAAAAAAAAAAAAAAAAEQUAAGRycy9kb3ducmV2LnhtbFBLBQYAAAAABAAE&#10;APMAAAAiBgAAAAA=&#10;" adj="24134,-1809" fillcolor="white [3201]" strokecolor="#4bacc6 [3208]">
                <v:textbox>
                  <w:txbxContent>
                    <w:p w:rsidR="0056715C" w:rsidRDefault="0056715C" w:rsidP="00A04E4A">
                      <w:pPr>
                        <w:jc w:val="center"/>
                      </w:pPr>
                      <w:r>
                        <w:t xml:space="preserve">Enter your </w:t>
                      </w:r>
                      <w:r w:rsidRPr="00E707BC">
                        <w:rPr>
                          <w:b/>
                        </w:rPr>
                        <w:t>Password</w:t>
                      </w:r>
                      <w:r>
                        <w:t xml:space="preserve"> here, this is case sensitive input.</w:t>
                      </w:r>
                    </w:p>
                  </w:txbxContent>
                </v:textbox>
              </v:shape>
            </w:pict>
          </mc:Fallback>
        </mc:AlternateContent>
      </w:r>
      <w:r w:rsidR="00705AE5" w:rsidRPr="000447C1">
        <w:rPr>
          <w:rFonts w:ascii="Times New Roman" w:hAnsi="Times New Roman" w:cs="Times New Roman"/>
          <w:noProof/>
          <w:sz w:val="24"/>
          <w:szCs w:val="24"/>
        </w:rPr>
        <mc:AlternateContent>
          <mc:Choice Requires="wps">
            <w:drawing>
              <wp:anchor distT="0" distB="0" distL="114300" distR="114300" simplePos="0" relativeHeight="251626496" behindDoc="0" locked="0" layoutInCell="1" allowOverlap="1" wp14:anchorId="1B9A816C" wp14:editId="1163CAA7">
                <wp:simplePos x="0" y="0"/>
                <wp:positionH relativeFrom="column">
                  <wp:posOffset>4391025</wp:posOffset>
                </wp:positionH>
                <wp:positionV relativeFrom="paragraph">
                  <wp:posOffset>2928620</wp:posOffset>
                </wp:positionV>
                <wp:extent cx="1685925" cy="714375"/>
                <wp:effectExtent l="0" t="228600" r="28575" b="28575"/>
                <wp:wrapNone/>
                <wp:docPr id="25" name="Rounded Rectangular Callout 25"/>
                <wp:cNvGraphicFramePr/>
                <a:graphic xmlns:a="http://schemas.openxmlformats.org/drawingml/2006/main">
                  <a:graphicData uri="http://schemas.microsoft.com/office/word/2010/wordprocessingShape">
                    <wps:wsp>
                      <wps:cNvSpPr/>
                      <wps:spPr>
                        <a:xfrm>
                          <a:off x="0" y="0"/>
                          <a:ext cx="1685925" cy="714375"/>
                        </a:xfrm>
                        <a:prstGeom prst="wedgeRoundRectCallout">
                          <a:avLst>
                            <a:gd name="adj1" fmla="val -27571"/>
                            <a:gd name="adj2" fmla="val -79393"/>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BE7270">
                            <w:r>
                              <w:t xml:space="preserve">After entering your User name and Password, Click </w:t>
                            </w:r>
                            <w:r>
                              <w:rPr>
                                <w:b/>
                              </w:rPr>
                              <w:t>Login</w:t>
                            </w:r>
                            <w:r>
                              <w:t xml:space="preserve">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A816C" id="Rounded Rectangular Callout 25" o:spid="_x0000_s1030" type="#_x0000_t62" style="position:absolute;margin-left:345.75pt;margin-top:230.6pt;width:132.75pt;height:56.2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goyvQIAAJcFAAAOAAAAZHJzL2Uyb0RvYy54bWysVEtv2zAMvg/YfxB0bx3n5SaoU2QpMgwo&#10;2qLt0DMjy49BljRJjp39+lKym6ZrT8NycEiJIj9+fFxedbUge25spWRK4/MRJVwylVWySOnPp+3Z&#10;BSXWgcxAKMlTeuCWXq2+frls9ZKPValExg1BJ9IuW53S0jm9jCLLSl6DPVeaS7zMlanBoWqKKDPQ&#10;ovdaROPRaB61ymTaKMatxdPr/pKugv8858zd5bnljoiUIjYXviZ8d/4brS5hWRjQZcUGGPAPKGqo&#10;JAY9uroGB6Qx1QdXdcWMsip350zVkcrzivGQA2YTj/7K5rEEzUMuSI7VR5rs/3PLbvf3hlRZSscz&#10;SiTUWKMH1ciMZ+QB2QNZNAIM2YAQqnEErZCyVtslvnzU92bQLIo+/y43tf/HzEgXaD4caeadIwwP&#10;4/nFbOHDMbxL4ukkCU6jt9faWPedq5p4IaUtzwoeUHlIA5RAN+xvrAu8ZwN4yH7FlOS1wDLuQZCz&#10;cTJL4qHOJ0bjd0bJYrKYfDSanBrF8/k88TYIdIiL0itUD8IqUWXbSoigHOxGGIIYMIFKZqqlRIB1&#10;eJjSbfgNzt49E5K0KV3MAj+AE5ELcEhVrbFGVhaUgChw1JgzgYF3j60pdseg02/rzWb+WQyP+Rps&#10;2YMLHgYzIT10HgYHmfXJ+lr31fWS63ZdaJepf+FPdio7YAsZ1c+W1Wxbof8bTPUeDFYBxw4XhLvD&#10;Ty4UJqcGiZJSmT+fnXt77HG8paTF4cTMfzdgODL4Q2L3L+Lp1E9zUKazZIyKOb3Znd7Ipt4orAL2&#10;BaILord34lXMjaqfcY+sfVS8Askwds/xoGxcvzRwEzG+XgcznGAN7kY+auade+Y8s0/dMxg9tK7D&#10;pr9Vr4M8NE7fQ2+2/qVU68apvDpy3vM6FACnP/TdsKn8ejnVg9XbPl29AAAA//8DAFBLAwQUAAYA&#10;CAAAACEARNR5j94AAAALAQAADwAAAGRycy9kb3ducmV2LnhtbEyPQU+EMBCF7yb+h2ZMvLkFFNhF&#10;ysYY8S568NhtZ4FAW9J2d9Ff73jS42S+vPe9er+amZ3Rh9FZAekmAYZWOT3aXsDHe3u3BRaitFrO&#10;zqKALwywb66vallpd7FveO5izyjEhkoKGGJcKs6DGtDIsHELWvodnTcy0ul7rr28ULiZeZYkBTdy&#10;tNQwyAWfB1RTdzICRt6++qT4/J6Unsoue2m9Wlshbm/Wp0dgEdf4B8OvPqlDQ04Hd7I6sFlAsUtz&#10;QgU8FGkGjIhdXtK6g4C8vC+BNzX/v6H5AQAA//8DAFBLAQItABQABgAIAAAAIQC2gziS/gAAAOEB&#10;AAATAAAAAAAAAAAAAAAAAAAAAABbQ29udGVudF9UeXBlc10ueG1sUEsBAi0AFAAGAAgAAAAhADj9&#10;If/WAAAAlAEAAAsAAAAAAAAAAAAAAAAALwEAAF9yZWxzLy5yZWxzUEsBAi0AFAAGAAgAAAAhADU2&#10;CjK9AgAAlwUAAA4AAAAAAAAAAAAAAAAALgIAAGRycy9lMm9Eb2MueG1sUEsBAi0AFAAGAAgAAAAh&#10;AETUeY/eAAAACwEAAA8AAAAAAAAAAAAAAAAAFwUAAGRycy9kb3ducmV2LnhtbFBLBQYAAAAABAAE&#10;APMAAAAiBgAAAAA=&#10;" adj="4845,-6349" fillcolor="window" strokecolor="#4bacc6">
                <v:textbox>
                  <w:txbxContent>
                    <w:p w:rsidR="0056715C" w:rsidRDefault="0056715C" w:rsidP="00BE7270">
                      <w:r>
                        <w:t xml:space="preserve">After entering your User name and Password, Click </w:t>
                      </w:r>
                      <w:r>
                        <w:rPr>
                          <w:b/>
                        </w:rPr>
                        <w:t>Login</w:t>
                      </w:r>
                      <w:r>
                        <w:t xml:space="preserve"> button</w:t>
                      </w:r>
                    </w:p>
                  </w:txbxContent>
                </v:textbox>
              </v:shape>
            </w:pict>
          </mc:Fallback>
        </mc:AlternateContent>
      </w:r>
      <w:r w:rsidR="008A5FDE">
        <w:rPr>
          <w:noProof/>
        </w:rPr>
        <w:drawing>
          <wp:inline distT="0" distB="0" distL="0" distR="0" wp14:anchorId="19BFA8CE" wp14:editId="1C005CEA">
            <wp:extent cx="6135370" cy="45053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screen">
                      <a:extLst>
                        <a:ext uri="{28A0092B-C50C-407E-A947-70E740481C1C}">
                          <a14:useLocalDpi xmlns:a14="http://schemas.microsoft.com/office/drawing/2010/main"/>
                        </a:ext>
                      </a:extLst>
                    </a:blip>
                    <a:srcRect/>
                    <a:stretch/>
                  </pic:blipFill>
                  <pic:spPr bwMode="auto">
                    <a:xfrm>
                      <a:off x="0" y="0"/>
                      <a:ext cx="6144058" cy="4511705"/>
                    </a:xfrm>
                    <a:prstGeom prst="rect">
                      <a:avLst/>
                    </a:prstGeom>
                    <a:ln>
                      <a:noFill/>
                    </a:ln>
                    <a:extLst>
                      <a:ext uri="{53640926-AAD7-44D8-BBD7-CCE9431645EC}">
                        <a14:shadowObscured xmlns:a14="http://schemas.microsoft.com/office/drawing/2010/main"/>
                      </a:ext>
                    </a:extLst>
                  </pic:spPr>
                </pic:pic>
              </a:graphicData>
            </a:graphic>
          </wp:inline>
        </w:drawing>
      </w:r>
    </w:p>
    <w:p w:rsidR="004E2D1E" w:rsidRPr="000447C1" w:rsidRDefault="004E2D1E" w:rsidP="00910B1F">
      <w:pPr>
        <w:autoSpaceDE w:val="0"/>
        <w:autoSpaceDN w:val="0"/>
        <w:adjustRightInd w:val="0"/>
        <w:spacing w:after="0"/>
        <w:rPr>
          <w:rFonts w:ascii="Times New Roman" w:hAnsi="Times New Roman" w:cs="Times New Roman"/>
          <w:b/>
          <w:sz w:val="24"/>
          <w:szCs w:val="24"/>
          <w:u w:val="single"/>
        </w:rPr>
      </w:pPr>
    </w:p>
    <w:p w:rsidR="004E2D1E" w:rsidRPr="000447C1" w:rsidRDefault="004E2D1E" w:rsidP="00910B1F">
      <w:pPr>
        <w:autoSpaceDE w:val="0"/>
        <w:autoSpaceDN w:val="0"/>
        <w:adjustRightInd w:val="0"/>
        <w:spacing w:after="0"/>
        <w:rPr>
          <w:rFonts w:ascii="Times New Roman" w:hAnsi="Times New Roman" w:cs="Times New Roman"/>
          <w:b/>
          <w:sz w:val="24"/>
          <w:szCs w:val="24"/>
          <w:u w:val="single"/>
        </w:rPr>
      </w:pPr>
    </w:p>
    <w:p w:rsidR="004E2D1E" w:rsidRPr="000447C1" w:rsidRDefault="004E2D1E" w:rsidP="00910B1F">
      <w:pPr>
        <w:autoSpaceDE w:val="0"/>
        <w:autoSpaceDN w:val="0"/>
        <w:adjustRightInd w:val="0"/>
        <w:spacing w:after="0"/>
        <w:rPr>
          <w:rFonts w:ascii="Times New Roman" w:hAnsi="Times New Roman" w:cs="Times New Roman"/>
          <w:b/>
          <w:sz w:val="24"/>
          <w:szCs w:val="24"/>
          <w:u w:val="single"/>
        </w:rPr>
      </w:pPr>
    </w:p>
    <w:p w:rsidR="004E2D1E" w:rsidRPr="000447C1" w:rsidRDefault="004E2D1E" w:rsidP="00910B1F">
      <w:pPr>
        <w:autoSpaceDE w:val="0"/>
        <w:autoSpaceDN w:val="0"/>
        <w:adjustRightInd w:val="0"/>
        <w:spacing w:after="0"/>
        <w:rPr>
          <w:rFonts w:ascii="Times New Roman" w:hAnsi="Times New Roman" w:cs="Times New Roman"/>
          <w:b/>
          <w:sz w:val="24"/>
          <w:szCs w:val="24"/>
          <w:u w:val="single"/>
        </w:rPr>
      </w:pPr>
    </w:p>
    <w:p w:rsidR="004E2D1E" w:rsidRPr="000447C1" w:rsidRDefault="004E2D1E" w:rsidP="00910B1F">
      <w:pPr>
        <w:autoSpaceDE w:val="0"/>
        <w:autoSpaceDN w:val="0"/>
        <w:adjustRightInd w:val="0"/>
        <w:spacing w:after="0"/>
        <w:rPr>
          <w:rFonts w:ascii="Times New Roman" w:hAnsi="Times New Roman" w:cs="Times New Roman"/>
          <w:b/>
          <w:sz w:val="24"/>
          <w:szCs w:val="24"/>
          <w:u w:val="single"/>
        </w:rPr>
      </w:pPr>
    </w:p>
    <w:p w:rsidR="003930AF" w:rsidRPr="000447C1" w:rsidRDefault="003930AF" w:rsidP="00910B1F">
      <w:pPr>
        <w:autoSpaceDE w:val="0"/>
        <w:autoSpaceDN w:val="0"/>
        <w:adjustRightInd w:val="0"/>
        <w:spacing w:after="0"/>
        <w:rPr>
          <w:rFonts w:ascii="Times New Roman" w:hAnsi="Times New Roman" w:cs="Times New Roman"/>
          <w:b/>
          <w:sz w:val="28"/>
          <w:szCs w:val="28"/>
        </w:rPr>
      </w:pPr>
    </w:p>
    <w:p w:rsidR="00BC0C8F" w:rsidRPr="000447C1" w:rsidRDefault="00BC0C8F" w:rsidP="00910B1F">
      <w:pPr>
        <w:rPr>
          <w:rFonts w:ascii="Times New Roman" w:hAnsi="Times New Roman" w:cs="Times New Roman"/>
          <w:b/>
          <w:sz w:val="36"/>
          <w:szCs w:val="36"/>
        </w:rPr>
      </w:pPr>
      <w:r w:rsidRPr="000447C1">
        <w:rPr>
          <w:rFonts w:ascii="Times New Roman" w:hAnsi="Times New Roman" w:cs="Times New Roman"/>
          <w:b/>
          <w:sz w:val="36"/>
          <w:szCs w:val="36"/>
        </w:rPr>
        <w:br w:type="page"/>
      </w:r>
    </w:p>
    <w:p w:rsidR="00290445" w:rsidRPr="000447C1" w:rsidRDefault="00290445" w:rsidP="00290445">
      <w:pPr>
        <w:pStyle w:val="Heading2"/>
        <w:rPr>
          <w:rFonts w:ascii="Times New Roman" w:hAnsi="Times New Roman" w:cs="Times New Roman"/>
          <w:color w:val="auto"/>
          <w:sz w:val="32"/>
          <w:szCs w:val="32"/>
        </w:rPr>
      </w:pPr>
      <w:bookmarkStart w:id="4" w:name="_Toc15127411"/>
      <w:bookmarkStart w:id="5" w:name="_Toc439764605"/>
      <w:r>
        <w:rPr>
          <w:rFonts w:ascii="Times New Roman" w:hAnsi="Times New Roman" w:cs="Times New Roman"/>
          <w:color w:val="auto"/>
          <w:sz w:val="32"/>
          <w:szCs w:val="32"/>
        </w:rPr>
        <w:lastRenderedPageBreak/>
        <w:t>Downloadable Checklists page</w:t>
      </w:r>
      <w:bookmarkEnd w:id="4"/>
    </w:p>
    <w:p w:rsidR="00290445" w:rsidRDefault="00747C5C" w:rsidP="00921FD0">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This page consists of</w:t>
      </w:r>
      <w:r w:rsidR="00290445">
        <w:rPr>
          <w:rFonts w:ascii="Times New Roman" w:hAnsi="Times New Roman" w:cs="Times New Roman"/>
          <w:sz w:val="24"/>
          <w:szCs w:val="24"/>
        </w:rPr>
        <w:t xml:space="preserve"> all checklists in </w:t>
      </w:r>
      <w:r>
        <w:rPr>
          <w:rFonts w:ascii="Times New Roman" w:hAnsi="Times New Roman" w:cs="Times New Roman"/>
          <w:sz w:val="24"/>
          <w:szCs w:val="24"/>
        </w:rPr>
        <w:t xml:space="preserve">downloadable </w:t>
      </w:r>
      <w:r w:rsidR="00290445">
        <w:rPr>
          <w:rFonts w:ascii="Times New Roman" w:hAnsi="Times New Roman" w:cs="Times New Roman"/>
          <w:sz w:val="24"/>
          <w:szCs w:val="24"/>
        </w:rPr>
        <w:t>word and pdf format</w:t>
      </w:r>
      <w:r w:rsidR="00921FD0">
        <w:rPr>
          <w:rFonts w:ascii="Times New Roman" w:hAnsi="Times New Roman" w:cs="Times New Roman"/>
          <w:sz w:val="24"/>
          <w:szCs w:val="24"/>
        </w:rPr>
        <w:t>s</w:t>
      </w:r>
      <w:r w:rsidR="00290445">
        <w:rPr>
          <w:rFonts w:ascii="Times New Roman" w:hAnsi="Times New Roman" w:cs="Times New Roman"/>
          <w:sz w:val="24"/>
          <w:szCs w:val="24"/>
        </w:rPr>
        <w:t>. Supervisor</w:t>
      </w:r>
      <w:r w:rsidR="00921FD0">
        <w:rPr>
          <w:rFonts w:ascii="Times New Roman" w:hAnsi="Times New Roman" w:cs="Times New Roman"/>
          <w:sz w:val="24"/>
          <w:szCs w:val="24"/>
        </w:rPr>
        <w:t>s</w:t>
      </w:r>
      <w:r w:rsidR="00290445">
        <w:rPr>
          <w:rFonts w:ascii="Times New Roman" w:hAnsi="Times New Roman" w:cs="Times New Roman"/>
          <w:sz w:val="24"/>
          <w:szCs w:val="24"/>
        </w:rPr>
        <w:t xml:space="preserve"> </w:t>
      </w:r>
      <w:r w:rsidR="00921FD0">
        <w:rPr>
          <w:rFonts w:ascii="Times New Roman" w:hAnsi="Times New Roman" w:cs="Times New Roman"/>
          <w:sz w:val="24"/>
          <w:szCs w:val="24"/>
        </w:rPr>
        <w:t>may</w:t>
      </w:r>
      <w:r w:rsidR="00290445">
        <w:rPr>
          <w:rFonts w:ascii="Times New Roman" w:hAnsi="Times New Roman" w:cs="Times New Roman"/>
          <w:sz w:val="24"/>
          <w:szCs w:val="24"/>
        </w:rPr>
        <w:t xml:space="preserve"> download these checklists </w:t>
      </w:r>
      <w:r w:rsidR="00921FD0">
        <w:rPr>
          <w:rFonts w:ascii="Times New Roman" w:hAnsi="Times New Roman" w:cs="Times New Roman"/>
          <w:sz w:val="24"/>
          <w:szCs w:val="24"/>
        </w:rPr>
        <w:t>and</w:t>
      </w:r>
      <w:r w:rsidR="00290445">
        <w:rPr>
          <w:rFonts w:ascii="Times New Roman" w:hAnsi="Times New Roman" w:cs="Times New Roman"/>
          <w:sz w:val="24"/>
          <w:szCs w:val="24"/>
        </w:rPr>
        <w:t xml:space="preserve"> form</w:t>
      </w:r>
      <w:r w:rsidR="00921FD0">
        <w:rPr>
          <w:rFonts w:ascii="Times New Roman" w:hAnsi="Times New Roman" w:cs="Times New Roman"/>
          <w:sz w:val="24"/>
          <w:szCs w:val="24"/>
        </w:rPr>
        <w:t>s</w:t>
      </w:r>
      <w:r w:rsidR="00290445">
        <w:rPr>
          <w:rFonts w:ascii="Times New Roman" w:hAnsi="Times New Roman" w:cs="Times New Roman"/>
          <w:sz w:val="24"/>
          <w:szCs w:val="24"/>
        </w:rPr>
        <w:t xml:space="preserve"> </w:t>
      </w:r>
      <w:r w:rsidR="00921FD0">
        <w:rPr>
          <w:rFonts w:ascii="Times New Roman" w:hAnsi="Times New Roman" w:cs="Times New Roman"/>
          <w:sz w:val="24"/>
          <w:szCs w:val="24"/>
        </w:rPr>
        <w:t>to make</w:t>
      </w:r>
      <w:r w:rsidR="00290445">
        <w:rPr>
          <w:rFonts w:ascii="Times New Roman" w:hAnsi="Times New Roman" w:cs="Times New Roman"/>
          <w:sz w:val="24"/>
          <w:szCs w:val="24"/>
        </w:rPr>
        <w:t xml:space="preserve"> monthly visits plan. Before entering data </w:t>
      </w:r>
      <w:r w:rsidR="00921FD0">
        <w:rPr>
          <w:rFonts w:ascii="Times New Roman" w:hAnsi="Times New Roman" w:cs="Times New Roman"/>
          <w:sz w:val="24"/>
          <w:szCs w:val="24"/>
        </w:rPr>
        <w:t>of</w:t>
      </w:r>
      <w:r w:rsidR="00290445">
        <w:rPr>
          <w:rFonts w:ascii="Times New Roman" w:hAnsi="Times New Roman" w:cs="Times New Roman"/>
          <w:sz w:val="24"/>
          <w:szCs w:val="24"/>
        </w:rPr>
        <w:t xml:space="preserve"> </w:t>
      </w:r>
      <w:r w:rsidR="00921FD0">
        <w:rPr>
          <w:rFonts w:ascii="Times New Roman" w:hAnsi="Times New Roman" w:cs="Times New Roman"/>
          <w:sz w:val="24"/>
          <w:szCs w:val="24"/>
        </w:rPr>
        <w:t xml:space="preserve">visit plan and filled </w:t>
      </w:r>
      <w:r w:rsidR="00290445">
        <w:rPr>
          <w:rFonts w:ascii="Times New Roman" w:hAnsi="Times New Roman" w:cs="Times New Roman"/>
          <w:sz w:val="24"/>
          <w:szCs w:val="24"/>
        </w:rPr>
        <w:t xml:space="preserve">checklists into online system, </w:t>
      </w:r>
      <w:r>
        <w:rPr>
          <w:rFonts w:ascii="Times New Roman" w:hAnsi="Times New Roman" w:cs="Times New Roman"/>
          <w:sz w:val="24"/>
          <w:szCs w:val="24"/>
        </w:rPr>
        <w:t>these forms</w:t>
      </w:r>
      <w:r w:rsidR="00290445">
        <w:rPr>
          <w:rFonts w:ascii="Times New Roman" w:hAnsi="Times New Roman" w:cs="Times New Roman"/>
          <w:sz w:val="24"/>
          <w:szCs w:val="24"/>
        </w:rPr>
        <w:t xml:space="preserve"> may be filled by </w:t>
      </w:r>
      <w:r w:rsidR="00921FD0">
        <w:rPr>
          <w:rFonts w:ascii="Times New Roman" w:hAnsi="Times New Roman" w:cs="Times New Roman"/>
          <w:sz w:val="24"/>
          <w:szCs w:val="24"/>
        </w:rPr>
        <w:t xml:space="preserve">supervisors during </w:t>
      </w:r>
      <w:r w:rsidR="00290445">
        <w:rPr>
          <w:rFonts w:ascii="Times New Roman" w:hAnsi="Times New Roman" w:cs="Times New Roman"/>
          <w:sz w:val="24"/>
          <w:szCs w:val="24"/>
        </w:rPr>
        <w:t>health facilities</w:t>
      </w:r>
      <w:r w:rsidR="00921FD0">
        <w:rPr>
          <w:rFonts w:ascii="Times New Roman" w:hAnsi="Times New Roman" w:cs="Times New Roman"/>
          <w:sz w:val="24"/>
          <w:szCs w:val="24"/>
        </w:rPr>
        <w:t xml:space="preserve"> visits</w:t>
      </w:r>
    </w:p>
    <w:p w:rsidR="00747C5C" w:rsidRDefault="00747C5C" w:rsidP="00290445">
      <w:pPr>
        <w:autoSpaceDE w:val="0"/>
        <w:autoSpaceDN w:val="0"/>
        <w:adjustRightInd w:val="0"/>
        <w:spacing w:after="0"/>
        <w:rPr>
          <w:rFonts w:ascii="Times New Roman" w:hAnsi="Times New Roman" w:cs="Times New Roman"/>
          <w:sz w:val="24"/>
          <w:szCs w:val="24"/>
        </w:rPr>
      </w:pPr>
    </w:p>
    <w:p w:rsidR="00747C5C" w:rsidRDefault="00747C5C" w:rsidP="00290445">
      <w:pPr>
        <w:autoSpaceDE w:val="0"/>
        <w:autoSpaceDN w:val="0"/>
        <w:adjustRightInd w:val="0"/>
        <w:spacing w:after="0"/>
        <w:rPr>
          <w:rFonts w:ascii="Times New Roman" w:hAnsi="Times New Roman" w:cs="Times New Roman"/>
          <w:sz w:val="24"/>
          <w:szCs w:val="24"/>
        </w:rPr>
      </w:pPr>
    </w:p>
    <w:p w:rsidR="00290445" w:rsidRDefault="00290445" w:rsidP="00290445">
      <w:pPr>
        <w:autoSpaceDE w:val="0"/>
        <w:autoSpaceDN w:val="0"/>
        <w:adjustRightInd w:val="0"/>
        <w:spacing w:after="0"/>
        <w:rPr>
          <w:rFonts w:ascii="Times New Roman" w:hAnsi="Times New Roman" w:cs="Times New Roman"/>
          <w:sz w:val="24"/>
          <w:szCs w:val="24"/>
        </w:rPr>
      </w:pPr>
    </w:p>
    <w:p w:rsidR="00290445" w:rsidRPr="000447C1" w:rsidRDefault="00290445" w:rsidP="00290445">
      <w:pPr>
        <w:autoSpaceDE w:val="0"/>
        <w:autoSpaceDN w:val="0"/>
        <w:adjustRightInd w:val="0"/>
        <w:spacing w:after="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9FBB988" wp14:editId="79097FD4">
                <wp:simplePos x="0" y="0"/>
                <wp:positionH relativeFrom="column">
                  <wp:posOffset>2038350</wp:posOffset>
                </wp:positionH>
                <wp:positionV relativeFrom="paragraph">
                  <wp:posOffset>3124200</wp:posOffset>
                </wp:positionV>
                <wp:extent cx="2657475" cy="352425"/>
                <wp:effectExtent l="0" t="533400" r="28575" b="28575"/>
                <wp:wrapNone/>
                <wp:docPr id="59" name="Rounded Rectangular Callout 59"/>
                <wp:cNvGraphicFramePr/>
                <a:graphic xmlns:a="http://schemas.openxmlformats.org/drawingml/2006/main">
                  <a:graphicData uri="http://schemas.microsoft.com/office/word/2010/wordprocessingShape">
                    <wps:wsp>
                      <wps:cNvSpPr/>
                      <wps:spPr>
                        <a:xfrm>
                          <a:off x="0" y="0"/>
                          <a:ext cx="2657475" cy="352425"/>
                        </a:xfrm>
                        <a:prstGeom prst="wedgeRoundRectCallout">
                          <a:avLst>
                            <a:gd name="adj1" fmla="val -47145"/>
                            <a:gd name="adj2" fmla="val -193996"/>
                            <a:gd name="adj3" fmla="val 16667"/>
                          </a:avLst>
                        </a:prstGeom>
                        <a:ln w="12700"/>
                      </wps:spPr>
                      <wps:style>
                        <a:lnRef idx="2">
                          <a:schemeClr val="accent5"/>
                        </a:lnRef>
                        <a:fillRef idx="1">
                          <a:schemeClr val="lt1"/>
                        </a:fillRef>
                        <a:effectRef idx="0">
                          <a:schemeClr val="accent5"/>
                        </a:effectRef>
                        <a:fontRef idx="minor">
                          <a:schemeClr val="dk1"/>
                        </a:fontRef>
                      </wps:style>
                      <wps:txbx>
                        <w:txbxContent>
                          <w:p w:rsidR="0056715C" w:rsidRDefault="0056715C" w:rsidP="00290445">
                            <w:r>
                              <w:t>Downloadable Supervisory checklists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BB988" id="Rounded Rectangular Callout 59" o:spid="_x0000_s1031" type="#_x0000_t62" style="position:absolute;margin-left:160.5pt;margin-top:246pt;width:209.25pt;height:27.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w8vgIAANIFAAAOAAAAZHJzL2Uyb0RvYy54bWysVFtv2jAUfp+0/2D5vQ1JAwzUUCGqTpOq&#10;tmo79dk4NmTzbbZDYL++x04I6cbTtJfk2Ofi73zncn2zlwLtmHWVVgVOL0cYMUV1WalNgb+/3l18&#10;wch5okoitGIFPjCHbxafP103Zs4yvdWiZBZBEOXmjSnw1nszTxJHt0wSd6kNU6Dk2kri4Wg3SWlJ&#10;A9GlSLLRaJI02pbGasqcg9vbVokXMT7njPpHzh3zSBQYsPn4tfG7Dt9kcU3mG0vMtqIdDPIPKCSp&#10;FDzah7olnqDaVn+FkhW12mnuL6mWiea8oizmANmkoz+yedkSw2IuQI4zPU3u/4WlD7sni6qywOMZ&#10;RopIqNGzrlXJSvQM7BG1qQWxaEWE0LVHYAWUNcbNwfPFPNnu5EAM+e+5leEPmaF9pPnQ08z2HlG4&#10;zCbjaT4dY0RBdzXO8mwcgiYnb2Od/8q0REEocMPKDYuoAqQOSqSb7O6dj7yXHXhS/kgx4lJAGXdE&#10;oIt8muYxPhRnYJR9MEpnV7PZpOuGgdXV0CqdTCbTDmn3MGA+Yg0ohEINTEE2HcXOSgJPLTNR8gfB&#10;WrNnxoH0wEVMI7Y7WwmLAHKBCaVM+SMpQoF1cOOVEL1jes5R+LTD19kGNxbHoHccnXP8+GLvEV/V&#10;yvfOslLangtQ/uxfbu2hnoOcg+j3633baQFjuFnr8gDdZ3U7ls7QuwoKfk+cfyIWCggTC7vFP8KH&#10;Cw3U6k7CaKvt73P3wR7GA7QYNTDXBXa/amIZRuKbgsGZpXkeFkE85ONpBgc71KyHGlXLlYaKQEsB&#10;uigGey+OIrdavsEKWoZXQUUUhbcLTL09Hla+3TewxChbLqMZDL8h/l69GBqCB55DH73u34g1Xdd7&#10;mJcHfdwBZB5brp2Tk23wVHpZe80rH5QnXrsDLI44W92SC5tpeI5Wp1W8eAcAAP//AwBQSwMEFAAG&#10;AAgAAAAhAH+GkSPiAAAACwEAAA8AAABkcnMvZG93bnJldi54bWxMj8FOwzAQRO9I/IO1SNyo06Rp&#10;aMimQki5cECigMrRjY0Taq+j2G3C32NO5TarGc2+qbazNeysRt87QlguEmCKWid70gjvb83dPTAf&#10;BElhHCmEH+VhW19fVaKUbqJXdd4FzWIJ+VIgdCEMJee+7ZQVfuEGRdH7cqMVIZ6j5nIUUyy3hqdJ&#10;suZW9BQ/dGJQT51qj7uTRfjYrwud6Wb6fk59OM4vzeeeDOLtzfz4ACyoOVzC8Icf0aGOTAd3IumZ&#10;QcjSZdwSEFabNIqYKLJNDuyAkK+KHHhd8f8b6l8AAAD//wMAUEsBAi0AFAAGAAgAAAAhALaDOJL+&#10;AAAA4QEAABMAAAAAAAAAAAAAAAAAAAAAAFtDb250ZW50X1R5cGVzXS54bWxQSwECLQAUAAYACAAA&#10;ACEAOP0h/9YAAACUAQAACwAAAAAAAAAAAAAAAAAvAQAAX3JlbHMvLnJlbHNQSwECLQAUAAYACAAA&#10;ACEAuAxsPL4CAADSBQAADgAAAAAAAAAAAAAAAAAuAgAAZHJzL2Uyb0RvYy54bWxQSwECLQAUAAYA&#10;CAAAACEAf4aRI+IAAAALAQAADwAAAAAAAAAAAAAAAAAYBQAAZHJzL2Rvd25yZXYueG1sUEsFBgAA&#10;AAAEAAQA8wAAACcGAAAAAA==&#10;" adj="617,-31103" fillcolor="white [3201]" strokecolor="#4bacc6 [3208]" strokeweight="1pt">
                <v:textbox>
                  <w:txbxContent>
                    <w:p w:rsidR="0056715C" w:rsidRDefault="0056715C" w:rsidP="00290445">
                      <w:r>
                        <w:t>Downloadable Supervisory checklists</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7C79D7A8" wp14:editId="69533ABF">
                <wp:simplePos x="0" y="0"/>
                <wp:positionH relativeFrom="column">
                  <wp:posOffset>4286250</wp:posOffset>
                </wp:positionH>
                <wp:positionV relativeFrom="paragraph">
                  <wp:posOffset>523875</wp:posOffset>
                </wp:positionV>
                <wp:extent cx="2181225" cy="612140"/>
                <wp:effectExtent l="266700" t="0" r="28575" b="1102360"/>
                <wp:wrapNone/>
                <wp:docPr id="57" name="Rounded Rectangular Callout 57"/>
                <wp:cNvGraphicFramePr/>
                <a:graphic xmlns:a="http://schemas.openxmlformats.org/drawingml/2006/main">
                  <a:graphicData uri="http://schemas.microsoft.com/office/word/2010/wordprocessingShape">
                    <wps:wsp>
                      <wps:cNvSpPr/>
                      <wps:spPr>
                        <a:xfrm>
                          <a:off x="0" y="0"/>
                          <a:ext cx="2181225" cy="612140"/>
                        </a:xfrm>
                        <a:prstGeom prst="wedgeRoundRectCallout">
                          <a:avLst>
                            <a:gd name="adj1" fmla="val -61882"/>
                            <a:gd name="adj2" fmla="val 225882"/>
                            <a:gd name="adj3" fmla="val 16667"/>
                          </a:avLst>
                        </a:prstGeom>
                        <a:ln w="12700"/>
                      </wps:spPr>
                      <wps:style>
                        <a:lnRef idx="2">
                          <a:schemeClr val="accent5"/>
                        </a:lnRef>
                        <a:fillRef idx="1">
                          <a:schemeClr val="lt1"/>
                        </a:fillRef>
                        <a:effectRef idx="0">
                          <a:schemeClr val="accent5"/>
                        </a:effectRef>
                        <a:fontRef idx="minor">
                          <a:schemeClr val="dk1"/>
                        </a:fontRef>
                      </wps:style>
                      <wps:txbx>
                        <w:txbxContent>
                          <w:p w:rsidR="0056715C" w:rsidRDefault="0056715C" w:rsidP="00290445">
                            <w:r>
                              <w:t>File download dialog box after clicking on word or pdf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C79D7A8" id="Rounded Rectangular Callout 57" o:spid="_x0000_s1032" type="#_x0000_t62" style="position:absolute;margin-left:337.5pt;margin-top:41.25pt;width:171.75pt;height:48.2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8YQtwIAANEFAAAOAAAAZHJzL2Uyb0RvYy54bWysVE1v2zAMvQ/YfxB0bx17jZsFdYogRYcB&#10;RVe0HXpWZCnxJkuaRMfJfv0o2XG8LadhF5sSvx6fSN7c7mtFdsL5yuiCppcTSoTmpqz0pqBfX+8v&#10;ZpR4YLpkymhR0IPw9Hbx/t1Na+ciM1ujSuEIBtF+3tqCbgHsPEk834qa+UtjhUalNK5mgEe3SUrH&#10;WoxeqySbTPKkNa60znDhPd7edUq6iPGlFBy+SOkFEFVQxAbx6+J3Hb7J4obNN47ZbcV7GOwfUNSs&#10;0ph0CHXHgJHGVX+FqivujDcSLrmpEyNlxUWsAatJJ39U87JlVsRakBxvB5r8/wvLH3dPjlRlQafX&#10;lGhW4xs9m0aXoiTPyB7Tm0YxR1ZMKdMAQSukrLV+jp4v9sn1J49iqH8vXR3+WBnZR5oPA81iD4Tj&#10;ZZbO0iybUsJRl6dZehXfITl5W+fhkzA1CUJBW1FuREQVIPVQIt1s9+Ah8l724Fn5LaVE1gqfcccU&#10;ucjT2Szr33lklI2NEM1Zow9jozTP81g9Au3zonSEGkAoTVocgux60hUUaOqIiRIclOjMnoVEzgMV&#10;sYrY7WKlHEHEBWWcCw3TgBkTKI3WwU1WSg2O6TlHBWnv1NsGNxGnYHCcnHP8PePgEbMaDYNzXWnj&#10;zgUovw+ZO3uEPqo5iLBf72Oj5QFjuFmb8oDN50w3ld7y+wrf+4F5eGIO3w8HFlcLfMGPVAapNb1E&#10;yda4n+fugz1OB2opaXGsC+p/NMwJStRnjXPzMb3CbiMQD1fT6wwPbqxZjzW6qVcGXwQ7CtFFMdiD&#10;OorSmfoNN9AyZEUV0xxzF5SDOx5W0K0b3GFcLJfRDGffMnjQL5aH4IHn0Eev+zfmbN/0gOPyaI4r&#10;oG+5riVOtsFTm2UDRlYQlCde+wPujdhG/Y4Li2l8jlanTbz4BQAA//8DAFBLAwQUAAYACAAAACEA&#10;hXKHruEAAAALAQAADwAAAGRycy9kb3ducmV2LnhtbEyPS0/DMBCE70j8B2uRuFGnkZKmaZwKIXEA&#10;FCFCL9zcePNQ/YhiN03/PdsT3Ga0o9lviv1iNJtx8oOzAtarCBjaxqnBdgIO369PGTAfpFVSO4sC&#10;ruhhX97fFTJX7mK/cK5Dx6jE+lwK6EMYc85906ORfuVGtHRr3WRkIDt1XE3yQuVG8ziKUm7kYOlD&#10;L0d86bE51WcjwOP22sbvaas/q59QfVRvh3pOhHh8WJ53wAIu4S8MN3xCh5KYju5slWdaQLpJaEsQ&#10;kMUJsFsgWmekjqQ22RZ4WfD/G8pfAAAA//8DAFBLAQItABQABgAIAAAAIQC2gziS/gAAAOEBAAAT&#10;AAAAAAAAAAAAAAAAAAAAAABbQ29udGVudF9UeXBlc10ueG1sUEsBAi0AFAAGAAgAAAAhADj9If/W&#10;AAAAlAEAAAsAAAAAAAAAAAAAAAAALwEAAF9yZWxzLy5yZWxzUEsBAi0AFAAGAAgAAAAhAEeHxhC3&#10;AgAA0QUAAA4AAAAAAAAAAAAAAAAALgIAAGRycy9lMm9Eb2MueG1sUEsBAi0AFAAGAAgAAAAhAIVy&#10;h67hAAAACwEAAA8AAAAAAAAAAAAAAAAAEQUAAGRycy9kb3ducmV2LnhtbFBLBQYAAAAABAAEAPMA&#10;AAAfBgAAAAA=&#10;" adj="-2567,59591" fillcolor="white [3201]" strokecolor="#4bacc6 [3208]" strokeweight="1pt">
                <v:textbox>
                  <w:txbxContent>
                    <w:p w:rsidR="0056715C" w:rsidRDefault="0056715C" w:rsidP="00290445">
                      <w:r>
                        <w:t>File download dialog box after clicking on word or pdf icon</w:t>
                      </w:r>
                    </w:p>
                  </w:txbxContent>
                </v:textbox>
              </v:shape>
            </w:pict>
          </mc:Fallback>
        </mc:AlternateContent>
      </w:r>
      <w:r w:rsidR="008A5FDE">
        <w:rPr>
          <w:noProof/>
        </w:rPr>
        <w:drawing>
          <wp:inline distT="0" distB="0" distL="0" distR="0" wp14:anchorId="2F90D263" wp14:editId="16006C1E">
            <wp:extent cx="6104255" cy="3676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screen">
                      <a:extLst>
                        <a:ext uri="{28A0092B-C50C-407E-A947-70E740481C1C}">
                          <a14:useLocalDpi xmlns:a14="http://schemas.microsoft.com/office/drawing/2010/main"/>
                        </a:ext>
                      </a:extLst>
                    </a:blip>
                    <a:srcRect l="17948" t="9692" r="6570" b="10067"/>
                    <a:stretch/>
                  </pic:blipFill>
                  <pic:spPr bwMode="auto">
                    <a:xfrm>
                      <a:off x="0" y="0"/>
                      <a:ext cx="6128826" cy="3691449"/>
                    </a:xfrm>
                    <a:prstGeom prst="rect">
                      <a:avLst/>
                    </a:prstGeom>
                    <a:ln>
                      <a:noFill/>
                    </a:ln>
                    <a:extLst>
                      <a:ext uri="{53640926-AAD7-44D8-BBD7-CCE9431645EC}">
                        <a14:shadowObscured xmlns:a14="http://schemas.microsoft.com/office/drawing/2010/main"/>
                      </a:ext>
                    </a:extLst>
                  </pic:spPr>
                </pic:pic>
              </a:graphicData>
            </a:graphic>
          </wp:inline>
        </w:drawing>
      </w:r>
    </w:p>
    <w:p w:rsidR="00290445" w:rsidRDefault="00747C5C">
      <w:pPr>
        <w:rPr>
          <w:rFonts w:ascii="Times New Roman" w:eastAsiaTheme="majorEastAsia" w:hAnsi="Times New Roman" w:cs="Times New Roman"/>
          <w:b/>
          <w:bCs/>
          <w:sz w:val="32"/>
          <w:szCs w:val="32"/>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B4E8A2A" wp14:editId="3F174D77">
                <wp:simplePos x="0" y="0"/>
                <wp:positionH relativeFrom="column">
                  <wp:posOffset>781050</wp:posOffset>
                </wp:positionH>
                <wp:positionV relativeFrom="paragraph">
                  <wp:posOffset>402590</wp:posOffset>
                </wp:positionV>
                <wp:extent cx="2981325" cy="352425"/>
                <wp:effectExtent l="0" t="533400" r="28575" b="28575"/>
                <wp:wrapNone/>
                <wp:docPr id="61" name="Rounded Rectangular Callout 61"/>
                <wp:cNvGraphicFramePr/>
                <a:graphic xmlns:a="http://schemas.openxmlformats.org/drawingml/2006/main">
                  <a:graphicData uri="http://schemas.microsoft.com/office/word/2010/wordprocessingShape">
                    <wps:wsp>
                      <wps:cNvSpPr/>
                      <wps:spPr>
                        <a:xfrm>
                          <a:off x="0" y="0"/>
                          <a:ext cx="2981325" cy="352425"/>
                        </a:xfrm>
                        <a:prstGeom prst="wedgeRoundRectCallout">
                          <a:avLst>
                            <a:gd name="adj1" fmla="val -47145"/>
                            <a:gd name="adj2" fmla="val -193996"/>
                            <a:gd name="adj3" fmla="val 16667"/>
                          </a:avLst>
                        </a:prstGeom>
                        <a:ln w="12700"/>
                      </wps:spPr>
                      <wps:style>
                        <a:lnRef idx="2">
                          <a:schemeClr val="accent5"/>
                        </a:lnRef>
                        <a:fillRef idx="1">
                          <a:schemeClr val="lt1"/>
                        </a:fillRef>
                        <a:effectRef idx="0">
                          <a:schemeClr val="accent5"/>
                        </a:effectRef>
                        <a:fontRef idx="minor">
                          <a:schemeClr val="dk1"/>
                        </a:fontRef>
                      </wps:style>
                      <wps:txbx>
                        <w:txbxContent>
                          <w:p w:rsidR="0056715C" w:rsidRDefault="0056715C" w:rsidP="00747C5C">
                            <w:r>
                              <w:t>Click + to explore list of checklists in this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E8A2A" id="Rounded Rectangular Callout 61" o:spid="_x0000_s1033" type="#_x0000_t62" style="position:absolute;margin-left:61.5pt;margin-top:31.7pt;width:234.75pt;height:27.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sSvQIAANIFAAAOAAAAZHJzL2Uyb0RvYy54bWysVFtv2jAUfp+0/2D5vQ0JFApqqBBVp0lV&#10;W7Wd+mwcG7L5NtshYb9+x04I6cbTtJfkHJ/7dy43t40UaM+sK7XKcXo5wogpqotSbXP87e3+4hoj&#10;54kqiNCK5fjAHL5dfv50U5sFy/ROi4JZBE6UW9QmxzvvzSJJHN0xSdylNkyBkGsriQfWbpPCkhq8&#10;S5Fko9E0qbUtjNWUOQevd60QL6N/zhn1T5w75pHIMeTm49fG7yZ8k+UNWWwtMbuSdmmQf8hCklJB&#10;0N7VHfEEVbb8y5UsqdVOc39JtUw05yVlsQaoJh39Uc3rjhgWawFwnOlhcv/PLX3cP1tUFjmephgp&#10;IqFHL7pSBSvQC6BH1LYSxKI1EUJXHoEWQFYbtwDLV/NsO84BGepvuJXhD5WhJsJ86GFmjUcUHrP5&#10;dTrOrjCiIBtfZROgwU1ysjbW+S9MSxSIHNes2LKYVUipSyXCTfYPzkfciy55UnyHQrgU0MY9Eehi&#10;Mksn0T80Z6CUfVBK5+P5fNpNw0BrPNRKp9PprMu0Cww5H3MNWQiFatiCbDaKk5UEnFpkIuUPgrVq&#10;L4wD6AGLWEYcd7YWFkHKOSaUMuWPoAgF2sGMl0L0huk5Q+FjeyCrTjeYsbgGveHonOHHiL1FjKqV&#10;741lqbQ956D40Udu9aGfg5oD6ZtNEyctYhheNro4wPRZ3a6lM/S+hIY/EOefiYUGwsbCbfFP8OFC&#10;A7S6ozDaafvr3HvQh/UAKUY17HWO3c+KWIaR+KpgcebpZBIOQWQmV7MMGDuUbIYSVcm1ho7ASEF2&#10;kQz6XhxJbrV8hxO0ClFBRBSF2Dmm3h6ZtW/vDRwxylarqAbLb4h/UK+GBucB5zBHb807saabeg/7&#10;8qiPN4As4si1e3LSDZZKryqveemD8IRrx8DhiLvVHblwmYZ81Dqd4uVvAAAA//8DAFBLAwQUAAYA&#10;CAAAACEA61KY7t8AAAAKAQAADwAAAGRycy9kb3ducmV2LnhtbEyPwU7DMBBE70j8g7VI3KjThIY2&#10;xKkQUi4ckCigcnSTxQm111HsNuHvWU5wHM1o5k25nZ0VZxxD70nBcpGAQGp825NR8PZa36xBhKip&#10;1dYTKvjGANvq8qLUResnesHzLhrBJRQKraCLcSikDE2HToeFH5DY+/Sj05HlaGQ76onLnZVpkuTS&#10;6Z54odMDPnbYHHcnp+B9n9+ZzNTT11Ma4nF+rj/2ZJW6vpof7kFEnONfGH7xGR0qZjr4E7VBWNZp&#10;xl+igjy7BcGB1SZdgTiws1xvQFal/H+h+gEAAP//AwBQSwECLQAUAAYACAAAACEAtoM4kv4AAADh&#10;AQAAEwAAAAAAAAAAAAAAAAAAAAAAW0NvbnRlbnRfVHlwZXNdLnhtbFBLAQItABQABgAIAAAAIQA4&#10;/SH/1gAAAJQBAAALAAAAAAAAAAAAAAAAAC8BAABfcmVscy8ucmVsc1BLAQItABQABgAIAAAAIQA6&#10;Y/sSvQIAANIFAAAOAAAAAAAAAAAAAAAAAC4CAABkcnMvZTJvRG9jLnhtbFBLAQItABQABgAIAAAA&#10;IQDrUpju3wAAAAoBAAAPAAAAAAAAAAAAAAAAABcFAABkcnMvZG93bnJldi54bWxQSwUGAAAAAAQA&#10;BADzAAAAIwYAAAAA&#10;" adj="617,-31103" fillcolor="white [3201]" strokecolor="#4bacc6 [3208]" strokeweight="1pt">
                <v:textbox>
                  <w:txbxContent>
                    <w:p w:rsidR="0056715C" w:rsidRDefault="0056715C" w:rsidP="00747C5C">
                      <w:r>
                        <w:t>Click + to explore list of checklists in this section</w:t>
                      </w:r>
                    </w:p>
                  </w:txbxContent>
                </v:textbox>
              </v:shape>
            </w:pict>
          </mc:Fallback>
        </mc:AlternateContent>
      </w:r>
      <w:r w:rsidR="00290445">
        <w:rPr>
          <w:rFonts w:ascii="Times New Roman" w:hAnsi="Times New Roman" w:cs="Times New Roman"/>
          <w:sz w:val="32"/>
          <w:szCs w:val="32"/>
        </w:rPr>
        <w:br w:type="page"/>
      </w:r>
    </w:p>
    <w:p w:rsidR="00712A60" w:rsidRPr="000447C1" w:rsidRDefault="00C000DC" w:rsidP="00910B1F">
      <w:pPr>
        <w:pStyle w:val="Heading2"/>
        <w:rPr>
          <w:rFonts w:ascii="Times New Roman" w:hAnsi="Times New Roman" w:cs="Times New Roman"/>
          <w:color w:val="auto"/>
          <w:sz w:val="32"/>
          <w:szCs w:val="32"/>
        </w:rPr>
      </w:pPr>
      <w:bookmarkStart w:id="6" w:name="_Toc15127412"/>
      <w:r w:rsidRPr="000447C1">
        <w:rPr>
          <w:rFonts w:ascii="Times New Roman" w:hAnsi="Times New Roman" w:cs="Times New Roman"/>
          <w:color w:val="auto"/>
          <w:sz w:val="32"/>
          <w:szCs w:val="32"/>
        </w:rPr>
        <w:lastRenderedPageBreak/>
        <w:t xml:space="preserve">Main </w:t>
      </w:r>
      <w:r w:rsidR="00577121" w:rsidRPr="000447C1">
        <w:rPr>
          <w:rFonts w:ascii="Times New Roman" w:hAnsi="Times New Roman" w:cs="Times New Roman"/>
          <w:color w:val="auto"/>
          <w:sz w:val="32"/>
          <w:szCs w:val="32"/>
        </w:rPr>
        <w:t>Interface</w:t>
      </w:r>
      <w:r w:rsidRPr="000447C1">
        <w:rPr>
          <w:rFonts w:ascii="Times New Roman" w:hAnsi="Times New Roman" w:cs="Times New Roman"/>
          <w:color w:val="auto"/>
          <w:sz w:val="32"/>
          <w:szCs w:val="32"/>
        </w:rPr>
        <w:t>/Screen</w:t>
      </w:r>
      <w:bookmarkEnd w:id="5"/>
      <w:bookmarkEnd w:id="6"/>
    </w:p>
    <w:p w:rsidR="00712A60" w:rsidRPr="000447C1" w:rsidRDefault="00747C5C" w:rsidP="00910B1F">
      <w:pPr>
        <w:autoSpaceDE w:val="0"/>
        <w:autoSpaceDN w:val="0"/>
        <w:adjustRightInd w:val="0"/>
        <w:spacing w:after="0"/>
        <w:rPr>
          <w:rFonts w:ascii="Times New Roman" w:hAnsi="Times New Roman" w:cs="Times New Roman"/>
          <w:sz w:val="24"/>
          <w:szCs w:val="24"/>
        </w:rPr>
      </w:pPr>
      <w:r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630592" behindDoc="0" locked="0" layoutInCell="1" allowOverlap="1" wp14:anchorId="44C9D72A" wp14:editId="0E5035AF">
                <wp:simplePos x="0" y="0"/>
                <wp:positionH relativeFrom="column">
                  <wp:posOffset>5067300</wp:posOffset>
                </wp:positionH>
                <wp:positionV relativeFrom="paragraph">
                  <wp:posOffset>511175</wp:posOffset>
                </wp:positionV>
                <wp:extent cx="1228725" cy="266700"/>
                <wp:effectExtent l="171450" t="0" r="28575" b="247650"/>
                <wp:wrapNone/>
                <wp:docPr id="28" name="Rounded Rectangular Callout 28"/>
                <wp:cNvGraphicFramePr/>
                <a:graphic xmlns:a="http://schemas.openxmlformats.org/drawingml/2006/main">
                  <a:graphicData uri="http://schemas.microsoft.com/office/word/2010/wordprocessingShape">
                    <wps:wsp>
                      <wps:cNvSpPr/>
                      <wps:spPr>
                        <a:xfrm>
                          <a:off x="0" y="0"/>
                          <a:ext cx="1228725" cy="266700"/>
                        </a:xfrm>
                        <a:prstGeom prst="wedgeRoundRectCallout">
                          <a:avLst>
                            <a:gd name="adj1" fmla="val -62367"/>
                            <a:gd name="adj2" fmla="val 130978"/>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BA11CE">
                            <w:pPr>
                              <w:jc w:val="center"/>
                            </w:pPr>
                            <w:r>
                              <w:t>District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9D72A" id="Rounded Rectangular Callout 28" o:spid="_x0000_s1034" type="#_x0000_t62" style="position:absolute;margin-left:399pt;margin-top:40.25pt;width:96.75pt;height:2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4CxvgIAAJcFAAAOAAAAZHJzL2Uyb0RvYy54bWysVN1P2zAQf5+0/8HyO6QNJYWKFHVFnSYh&#10;QMDE89V2PibH9mynSffX7+yEUjaepvXBvcudz7/73cfVdd9IshPW1VrldHo6oUQopnmtypx+f96c&#10;XFDiPCgOUiuR071w9Hr5+dNVZxYi1ZWWXFiCQZRbdCanlfdmkSSOVaIBd6qNUGgstG3Ao2rLhFvo&#10;MHojk3QyyZJOW26sZsI5/HozGOkyxi8Kwfx9UTjhicwpYvPxtPHchjNZXsGitGCqmo0w4B9QNFAr&#10;fPQQ6gY8kNbWf4Vqama104U/ZbpJdFHUTMQcMJvp5I9sniowIuaC5DhzoMn9v7DsbvdgSc1zmmKl&#10;FDRYo0fdKi44eUT2QJWtBEvWIKVuPUEvpKwzboE3n8yDHTWHYsi/L2wT/jEz0kea9weaRe8Jw4/T&#10;NL2Yp+eUMLSlWTafxDokb7eNdf6r0A0JQk47wUsRUQVII5RIN+xunY+88xE88B9TSopGYhl3IMlJ&#10;lp5l87HOR07psdP0bHI5j5lhBY+czt45ZQg1BEKg47sovUINIJyWNd/UUkZl79bSEsSACdSK644S&#10;Cc7jx5xu4m8M9u6aVKTL6eV55AdwIgoJHqlqDNbIqZISkCWOGvM2MvDusrPl9vDo7Mtqvc4+eiNg&#10;vgFXDeBihNFNqgBdxMFBZkOyodZDdYPk+20f2+XQB1vN99hCVg+z5Qzb1Bj/FlN9AItVwLHDBeHv&#10;8SikxuT0KFFSafvro+/BH3scrZR0OJyY+c8WrEAGvyns/svpbBamOSqz83mKij22bI8tqm3WGquA&#10;fYHoohj8vXwVC6ubF9wjq/AqmkAxfHvgeFTWflgauImYWK2iG06wAX+rngwLwQNzgdnn/gWsGVvX&#10;Y9Pf6ddBHhtn6KE333BT6VXrdVEfOB94HQuA0x/7btxUYb0c69HrbZ8ufwMAAP//AwBQSwMEFAAG&#10;AAgAAAAhADF8gqPeAAAACgEAAA8AAABkcnMvZG93bnJldi54bWxMj8tOwzAQRfdI/IM1SOyo00BC&#10;nMapEBJLJCgsWDrxNI7wI4qdNv17hhXsZjRHd85t9quz7IRzHIOXsN1kwND3QY9+kPD58XJXAYtJ&#10;ea1s8CjhghH27fVVo2odzv4dT4c0MArxsVYSTEpTzXnsDToVN2FCT7djmJ1KtM4D17M6U7izPM+y&#10;kjs1evpg1ITPBvvvw+IkFG8PqcxW81Uu1f0QxeW101ZIeXuzPu2AJVzTHwy/+qQOLTl1YfE6Mivh&#10;UVTUJUmosgIYAUJsaeiIzPMCeNvw/xXaHwAAAP//AwBQSwECLQAUAAYACAAAACEAtoM4kv4AAADh&#10;AQAAEwAAAAAAAAAAAAAAAAAAAAAAW0NvbnRlbnRfVHlwZXNdLnhtbFBLAQItABQABgAIAAAAIQA4&#10;/SH/1gAAAJQBAAALAAAAAAAAAAAAAAAAAC8BAABfcmVscy8ucmVsc1BLAQItABQABgAIAAAAIQBV&#10;14CxvgIAAJcFAAAOAAAAAAAAAAAAAAAAAC4CAABkcnMvZTJvRG9jLnhtbFBLAQItABQABgAIAAAA&#10;IQAxfIKj3gAAAAoBAAAPAAAAAAAAAAAAAAAAABgFAABkcnMvZG93bnJldi54bWxQSwUGAAAAAAQA&#10;BADzAAAAIwYAAAAA&#10;" adj="-2671,39091" fillcolor="window" strokecolor="#4bacc6">
                <v:textbox>
                  <w:txbxContent>
                    <w:p w:rsidR="0056715C" w:rsidRDefault="0056715C" w:rsidP="00BA11CE">
                      <w:pPr>
                        <w:jc w:val="center"/>
                      </w:pPr>
                      <w:r>
                        <w:t>District name</w:t>
                      </w:r>
                    </w:p>
                  </w:txbxContent>
                </v:textbox>
              </v:shape>
            </w:pict>
          </mc:Fallback>
        </mc:AlternateContent>
      </w:r>
      <w:r w:rsidR="00577121" w:rsidRPr="000447C1">
        <w:rPr>
          <w:rFonts w:ascii="Times New Roman" w:hAnsi="Times New Roman" w:cs="Times New Roman"/>
          <w:sz w:val="24"/>
          <w:szCs w:val="24"/>
        </w:rPr>
        <w:t xml:space="preserve">After login in, following screen will </w:t>
      </w:r>
      <w:r w:rsidR="00921FD0">
        <w:rPr>
          <w:rFonts w:ascii="Times New Roman" w:hAnsi="Times New Roman" w:cs="Times New Roman"/>
          <w:sz w:val="24"/>
          <w:szCs w:val="24"/>
        </w:rPr>
        <w:t xml:space="preserve">be </w:t>
      </w:r>
      <w:r w:rsidR="00577121" w:rsidRPr="000447C1">
        <w:rPr>
          <w:rFonts w:ascii="Times New Roman" w:hAnsi="Times New Roman" w:cs="Times New Roman"/>
          <w:sz w:val="24"/>
          <w:szCs w:val="24"/>
        </w:rPr>
        <w:t>appear</w:t>
      </w:r>
      <w:r w:rsidR="00921FD0">
        <w:rPr>
          <w:rFonts w:ascii="Times New Roman" w:hAnsi="Times New Roman" w:cs="Times New Roman"/>
          <w:sz w:val="24"/>
          <w:szCs w:val="24"/>
        </w:rPr>
        <w:t>ed</w:t>
      </w:r>
      <w:r w:rsidR="00577121" w:rsidRPr="000447C1">
        <w:rPr>
          <w:rFonts w:ascii="Times New Roman" w:hAnsi="Times New Roman" w:cs="Times New Roman"/>
          <w:sz w:val="24"/>
          <w:szCs w:val="24"/>
        </w:rPr>
        <w:t xml:space="preserve"> in your web browser; </w:t>
      </w:r>
      <w:r w:rsidR="008B2B37" w:rsidRPr="000447C1">
        <w:rPr>
          <w:rFonts w:ascii="Times New Roman" w:hAnsi="Times New Roman" w:cs="Times New Roman"/>
          <w:sz w:val="24"/>
          <w:szCs w:val="24"/>
        </w:rPr>
        <w:t xml:space="preserve">top </w:t>
      </w:r>
      <w:r w:rsidR="00921FD0">
        <w:rPr>
          <w:rFonts w:ascii="Times New Roman" w:hAnsi="Times New Roman" w:cs="Times New Roman"/>
          <w:sz w:val="24"/>
          <w:szCs w:val="24"/>
        </w:rPr>
        <w:t>left</w:t>
      </w:r>
      <w:r w:rsidR="00577121" w:rsidRPr="000447C1">
        <w:rPr>
          <w:rFonts w:ascii="Times New Roman" w:hAnsi="Times New Roman" w:cs="Times New Roman"/>
          <w:sz w:val="24"/>
          <w:szCs w:val="24"/>
        </w:rPr>
        <w:t xml:space="preserve"> hand side showing the </w:t>
      </w:r>
      <w:r w:rsidR="008B2B37" w:rsidRPr="000447C1">
        <w:rPr>
          <w:rFonts w:ascii="Times New Roman" w:hAnsi="Times New Roman" w:cs="Times New Roman"/>
          <w:sz w:val="24"/>
          <w:szCs w:val="24"/>
        </w:rPr>
        <w:t>logo</w:t>
      </w:r>
      <w:r w:rsidR="00577121" w:rsidRPr="000447C1">
        <w:rPr>
          <w:rFonts w:ascii="Times New Roman" w:hAnsi="Times New Roman" w:cs="Times New Roman"/>
          <w:sz w:val="24"/>
          <w:szCs w:val="24"/>
        </w:rPr>
        <w:t xml:space="preserve"> of province and the </w:t>
      </w:r>
      <w:r w:rsidR="00921FD0">
        <w:rPr>
          <w:rFonts w:ascii="Times New Roman" w:hAnsi="Times New Roman" w:cs="Times New Roman"/>
          <w:sz w:val="24"/>
          <w:szCs w:val="24"/>
        </w:rPr>
        <w:t>top right</w:t>
      </w:r>
      <w:r w:rsidR="00577121" w:rsidRPr="000447C1">
        <w:rPr>
          <w:rFonts w:ascii="Times New Roman" w:hAnsi="Times New Roman" w:cs="Times New Roman"/>
          <w:sz w:val="24"/>
          <w:szCs w:val="24"/>
        </w:rPr>
        <w:t xml:space="preserve"> hand side </w:t>
      </w:r>
      <w:r w:rsidR="00921FD0">
        <w:rPr>
          <w:rFonts w:ascii="Times New Roman" w:hAnsi="Times New Roman" w:cs="Times New Roman"/>
          <w:sz w:val="24"/>
          <w:szCs w:val="24"/>
        </w:rPr>
        <w:t xml:space="preserve">show the details of </w:t>
      </w:r>
      <w:r w:rsidR="00FD40B1">
        <w:rPr>
          <w:rFonts w:ascii="Times New Roman" w:hAnsi="Times New Roman" w:cs="Times New Roman"/>
          <w:sz w:val="24"/>
          <w:szCs w:val="24"/>
        </w:rPr>
        <w:t>supervisor’s</w:t>
      </w:r>
      <w:r w:rsidR="00921FD0">
        <w:rPr>
          <w:rFonts w:ascii="Times New Roman" w:hAnsi="Times New Roman" w:cs="Times New Roman"/>
          <w:sz w:val="24"/>
          <w:szCs w:val="24"/>
        </w:rPr>
        <w:t xml:space="preserve"> login, designations and program</w:t>
      </w:r>
      <w:r w:rsidR="00577121" w:rsidRPr="000447C1">
        <w:rPr>
          <w:rFonts w:ascii="Times New Roman" w:hAnsi="Times New Roman" w:cs="Times New Roman"/>
          <w:sz w:val="24"/>
          <w:szCs w:val="24"/>
        </w:rPr>
        <w:t xml:space="preserve">. </w:t>
      </w:r>
      <w:r w:rsidR="00312A75">
        <w:rPr>
          <w:rFonts w:ascii="Times New Roman" w:hAnsi="Times New Roman" w:cs="Times New Roman"/>
          <w:sz w:val="24"/>
          <w:szCs w:val="24"/>
        </w:rPr>
        <w:t xml:space="preserve">After header, there is </w:t>
      </w:r>
      <w:r w:rsidR="00FD40B1">
        <w:rPr>
          <w:rFonts w:ascii="Times New Roman" w:hAnsi="Times New Roman" w:cs="Times New Roman"/>
          <w:sz w:val="24"/>
          <w:szCs w:val="24"/>
        </w:rPr>
        <w:t>menu bar</w:t>
      </w:r>
      <w:r w:rsidR="00312A75">
        <w:rPr>
          <w:rFonts w:ascii="Times New Roman" w:hAnsi="Times New Roman" w:cs="Times New Roman"/>
          <w:sz w:val="24"/>
          <w:szCs w:val="24"/>
        </w:rPr>
        <w:t xml:space="preserve"> contain all options to interact with system</w:t>
      </w:r>
    </w:p>
    <w:p w:rsidR="00FD3DF3" w:rsidRPr="00A11585" w:rsidRDefault="00CA71C3" w:rsidP="00910B1F">
      <w:pPr>
        <w:autoSpaceDE w:val="0"/>
        <w:autoSpaceDN w:val="0"/>
        <w:adjustRightInd w:val="0"/>
        <w:spacing w:after="0"/>
        <w:rPr>
          <w:rFonts w:ascii="Times New Roman" w:hAnsi="Times New Roman" w:cs="Times New Roman"/>
          <w:color w:val="FF0000"/>
          <w:sz w:val="24"/>
          <w:szCs w:val="24"/>
        </w:rPr>
      </w:pPr>
      <w:r w:rsidRPr="000447C1">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65BA8E41" wp14:editId="40F03279">
                <wp:simplePos x="0" y="0"/>
                <wp:positionH relativeFrom="margin">
                  <wp:posOffset>842010</wp:posOffset>
                </wp:positionH>
                <wp:positionV relativeFrom="paragraph">
                  <wp:posOffset>2513330</wp:posOffset>
                </wp:positionV>
                <wp:extent cx="1984443" cy="535021"/>
                <wp:effectExtent l="495300" t="0" r="15875" b="17780"/>
                <wp:wrapNone/>
                <wp:docPr id="23" name="Rounded Rectangular Callout 23"/>
                <wp:cNvGraphicFramePr/>
                <a:graphic xmlns:a="http://schemas.openxmlformats.org/drawingml/2006/main">
                  <a:graphicData uri="http://schemas.microsoft.com/office/word/2010/wordprocessingShape">
                    <wps:wsp>
                      <wps:cNvSpPr/>
                      <wps:spPr>
                        <a:xfrm>
                          <a:off x="0" y="0"/>
                          <a:ext cx="1984443" cy="535021"/>
                        </a:xfrm>
                        <a:prstGeom prst="wedgeRoundRectCallout">
                          <a:avLst>
                            <a:gd name="adj1" fmla="val -74916"/>
                            <a:gd name="adj2" fmla="val -42935"/>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634DD4">
                            <w:r>
                              <w:t xml:space="preserve">Click on this link to read the details about SOP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A8E41" id="Rounded Rectangular Callout 23" o:spid="_x0000_s1035" type="#_x0000_t62" style="position:absolute;margin-left:66.3pt;margin-top:197.9pt;width:156.25pt;height:42.1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CGlwwIAAJcFAAAOAAAAZHJzL2Uyb0RvYy54bWysVEtv2zAMvg/YfxB0bx27TtoEdYosRYYB&#10;RRu0HXpmZPkxyJImKbGzXz9KdvNYdxqWg0OKFPXx4+P2rmsE2XFjayUzGl+OKOGSqbyWZUa/v64u&#10;biixDmQOQkme0T239G7++dNtq2c8UZUSOTcEg0g7a3VGK+f0LIosq3gD9lJpLtFYKNOAQ9WUUW6g&#10;xeiNiJLRaBK1yuTaKMatxdP73kjnIX5RcOaeisJyR0RGEZsLXxO+G/+N5rcwKw3oqmYDDPgHFA3U&#10;Eh89hLoHB2Rr6g+hmpoZZVXhLplqIlUUNeMhB8wmHv2RzUsFmodckByrDzTZ/xeWPe7WhtR5RpMr&#10;SiQ0WKNntZU5z8kzsgey3AowZAlCqK0j6IWUtdrO8OaLXptBsyj6/LvCNP4fMyNdoHl/oJl3jjA8&#10;jKc3aZricwxt46vxKIl90Oh4WxvrvnLVEC9ktOV5yQMqD2mAEuiG3YN1gfd8AA/5j5iSohFYxh0I&#10;cnGdTuPJUOcTp+TMKU2mV+OPTojxGCmeTCbXA9DhXYT8DtWDsErU+aoWIih7uxSGIAZMoJa5aikR&#10;YB0eZnQVfkOws2tCkjaj03EyRn4AJ6IQ4FBsNNbIypISECWOGnMmMHB22Zpyc3g0/bJYLkPmCPPM&#10;zWO+B1v14IJpgCKkh87D4CCzviq+1n11veS6TRfaZepv+JONyvfYQkb1s2U1W9UY/wFTXYPBKuDY&#10;4YJwT/gphMLk1CBRUinz62/n3h97HK2UtDicmPnPLRiODH6T2P3TOE39NAclHV8nqJhTy+bUIrfN&#10;UmEVsC8QXRC9vxPvYmFU84Z7ZOFfRRNIhm/3HA/K0vVLAzcR44tFcMMJ1uAe5ItmPrhnzjP72r2B&#10;0UPrOmz6R/U+yDALjdM3+9HX35RqsXWqqA+c97wOBcDpDwMybCq/Xk714HXcp/PfAAAA//8DAFBL&#10;AwQUAAYACAAAACEAxFn21N8AAAALAQAADwAAAGRycy9kb3ducmV2LnhtbEyPy07DMBBF90j8gzVI&#10;bBB10hclxKmqSJXYUqhg6cRDErDHUeym4e8ZVmU3V3N0H/l2claMOITOk4J0loBAqr3pqFHw9rq/&#10;34AIUZPR1hMq+MEA2+L6KteZ8Wd6wfEQG8EmFDKtoI2xz6QMdYtOh5nvkfj36QenI8uhkWbQZzZ3&#10;Vs6TZC2d7ogTWt1j2WL9fTg5Bc/vYxfi7vh1Z/ceP45V+YCxVOr2Zto9gYg4xQsMf/W5OhTcqfIn&#10;MkFY1ov5mlEFi8cVb2BiuVylICo+NkkKssjl/w3FLwAAAP//AwBQSwECLQAUAAYACAAAACEAtoM4&#10;kv4AAADhAQAAEwAAAAAAAAAAAAAAAAAAAAAAW0NvbnRlbnRfVHlwZXNdLnhtbFBLAQItABQABgAI&#10;AAAAIQA4/SH/1gAAAJQBAAALAAAAAAAAAAAAAAAAAC8BAABfcmVscy8ucmVsc1BLAQItABQABgAI&#10;AAAAIQBKhCGlwwIAAJcFAAAOAAAAAAAAAAAAAAAAAC4CAABkcnMvZTJvRG9jLnhtbFBLAQItABQA&#10;BgAIAAAAIQDEWfbU3wAAAAsBAAAPAAAAAAAAAAAAAAAAAB0FAABkcnMvZG93bnJldi54bWxQSwUG&#10;AAAAAAQABADzAAAAKQYAAAAA&#10;" adj="-5382,1526" fillcolor="window" strokecolor="#4bacc6">
                <v:textbox>
                  <w:txbxContent>
                    <w:p w:rsidR="0056715C" w:rsidRDefault="0056715C" w:rsidP="00634DD4">
                      <w:r>
                        <w:t xml:space="preserve">Click on this link to read the details about SOP </w:t>
                      </w:r>
                    </w:p>
                  </w:txbxContent>
                </v:textbox>
                <w10:wrap anchorx="margin"/>
              </v:shape>
            </w:pict>
          </mc:Fallback>
        </mc:AlternateContent>
      </w:r>
      <w:r w:rsidRPr="000447C1">
        <w:rPr>
          <w:rFonts w:ascii="Times New Roman" w:hAnsi="Times New Roman" w:cs="Times New Roman"/>
          <w:noProof/>
          <w:sz w:val="24"/>
          <w:szCs w:val="24"/>
        </w:rPr>
        <mc:AlternateContent>
          <mc:Choice Requires="wps">
            <w:drawing>
              <wp:anchor distT="0" distB="0" distL="114300" distR="114300" simplePos="0" relativeHeight="251628544" behindDoc="0" locked="0" layoutInCell="1" allowOverlap="1" wp14:anchorId="709E2DFA" wp14:editId="7F56B74B">
                <wp:simplePos x="0" y="0"/>
                <wp:positionH relativeFrom="column">
                  <wp:posOffset>-581025</wp:posOffset>
                </wp:positionH>
                <wp:positionV relativeFrom="paragraph">
                  <wp:posOffset>1190625</wp:posOffset>
                </wp:positionV>
                <wp:extent cx="1914525" cy="504825"/>
                <wp:effectExtent l="0" t="476250" r="28575" b="28575"/>
                <wp:wrapNone/>
                <wp:docPr id="20" name="Rounded Rectangular Callout 20"/>
                <wp:cNvGraphicFramePr/>
                <a:graphic xmlns:a="http://schemas.openxmlformats.org/drawingml/2006/main">
                  <a:graphicData uri="http://schemas.microsoft.com/office/word/2010/wordprocessingShape">
                    <wps:wsp>
                      <wps:cNvSpPr/>
                      <wps:spPr>
                        <a:xfrm>
                          <a:off x="0" y="0"/>
                          <a:ext cx="1914525" cy="504825"/>
                        </a:xfrm>
                        <a:prstGeom prst="wedgeRoundRectCallout">
                          <a:avLst>
                            <a:gd name="adj1" fmla="val 33117"/>
                            <a:gd name="adj2" fmla="val -141124"/>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8327AB">
                            <w:r>
                              <w:t>Menu bar showing the different options for working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2DFA" id="Rounded Rectangular Callout 20" o:spid="_x0000_s1036" type="#_x0000_t62" style="position:absolute;margin-left:-45.75pt;margin-top:93.75pt;width:150.75pt;height:39.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gwOuwIAAJgFAAAOAAAAZHJzL2Uyb0RvYy54bWysVN1P2zAQf5+0/8HyO6QpaQcVKeqKOk1C&#10;gICJ56vjfEyO7dlOk+6v39kxpQyepvXBPefOd7/73cfl1dAKsuPGNkrmND2dUMIlU0Ujq5z+eNqc&#10;nFNiHcgChJI8p3tu6dXy86fLXi/4VNVKFNwQdCLtotc5rZ3TiySxrOYt2FOluURlqUwLDq+mSgoD&#10;PXpvRTKdTOZJr0yhjWLcWvx6PSrpMvgvS87cXVla7ojIKWJz4TTh3PozWV7CojKg64ZFGPAPKFpo&#10;JAY9uLoGB6QzzTtXbcOMsqp0p0y1iSrLhvGQA2aTTv7K5rEGzUMuSI7VB5rs/3PLbnf3hjRFTqdI&#10;j4QWa/SgOlnwgjwgeyCrToAhaxBCdY6gFVLWa7vAl4/63sSbRdHnP5Sm9f+YGRkCzfsDzXxwhOHH&#10;9CLNZtMZJQx1s0l2jjK6SV5fa2PdN65a4oWc9ryoeEDlIUUogW7Y3VgXeC8ieCh+ppSUrcAy7kCQ&#10;s7M0/RLLfGQzPbY5SbM0nWbvrc6OrdL5fB48IdAYF6UXqB6EVaIpNo0Q4bK3a2EIYsAEGlmonhIB&#10;1uHHnG7CL2b95pmQpM/pxcgP4ESUAhxS1WqskZUVJSAqHDXmTGDgzWNrqu0haPZ1tV7PP4rhMV+D&#10;rUdwwUM0E9JD52FwkFlfFV/rsbpecsN2CO2SHhphq4o99pBR43BZzTYNBrjBXO/BYBmwsXBDuDs8&#10;SqEwOxUlSmplfn/03dtjk6OWkh6nE1P/1YHhSOF3ie2PHZT5cQ6XbPbFN6851myPNbJr1wrLgI2B&#10;6ILo7Z14EUuj2mdcJCsfFVUgGcYeSY6XtRu3Bq4ixlerYIYjrMHdyEfNvHNPnaf2aXgGo2PvOuz6&#10;W/UyybFzxm5/tfUvpVp1TpXNgfSR11gBHP8wIXFV+f1yfA9Wrwt1+QcAAP//AwBQSwMEFAAGAAgA&#10;AAAhAB1kczHiAAAACwEAAA8AAABkcnMvZG93bnJldi54bWxMj0FLxDAQhe+C/yGM4EV2kxa3u9am&#10;y6IISz2IVcRjtoltMZmUJtut/nrHk97e8B5vvldsZ2fZZMbQe5SQLAUwg43XPbYSXl8eFhtgISrU&#10;yno0Er5MgG15flaoXPsTPpupji2jEgy5ktDFOOSch6YzToWlHwyS9+FHpyKdY8v1qE5U7ixPhci4&#10;Uz3Sh04N5q4zzWd9dBKyKr2P4/fqye6mx7e6er+u9ld7KS8v5t0tsGjm+BeGX3xCh5KYDv6IOjAr&#10;YXGTrChKxmZNghJpImjdgUS2FsDLgv/fUP4AAAD//wMAUEsBAi0AFAAGAAgAAAAhALaDOJL+AAAA&#10;4QEAABMAAAAAAAAAAAAAAAAAAAAAAFtDb250ZW50X1R5cGVzXS54bWxQSwECLQAUAAYACAAAACEA&#10;OP0h/9YAAACUAQAACwAAAAAAAAAAAAAAAAAvAQAAX3JlbHMvLnJlbHNQSwECLQAUAAYACAAAACEA&#10;9mIMDrsCAACYBQAADgAAAAAAAAAAAAAAAAAuAgAAZHJzL2Uyb0RvYy54bWxQSwECLQAUAAYACAAA&#10;ACEAHWRzMeIAAAALAQAADwAAAAAAAAAAAAAAAAAVBQAAZHJzL2Rvd25yZXYueG1sUEsFBgAAAAAE&#10;AAQA8wAAACQGAAAAAA==&#10;" adj="17953,-19683" fillcolor="window" strokecolor="#4bacc6">
                <v:textbox>
                  <w:txbxContent>
                    <w:p w:rsidR="0056715C" w:rsidRDefault="0056715C" w:rsidP="008327AB">
                      <w:r>
                        <w:t>Menu bar showing the different options for working</w:t>
                      </w:r>
                    </w:p>
                  </w:txbxContent>
                </v:textbox>
              </v:shape>
            </w:pict>
          </mc:Fallback>
        </mc:AlternateContent>
      </w:r>
      <w:r w:rsidR="00634DD4" w:rsidRPr="000447C1">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1F1EC87A" wp14:editId="7AFDAB36">
                <wp:simplePos x="0" y="0"/>
                <wp:positionH relativeFrom="margin">
                  <wp:posOffset>4426085</wp:posOffset>
                </wp:positionH>
                <wp:positionV relativeFrom="paragraph">
                  <wp:posOffset>2165458</wp:posOffset>
                </wp:positionV>
                <wp:extent cx="1984443" cy="535021"/>
                <wp:effectExtent l="495300" t="0" r="15875" b="17780"/>
                <wp:wrapNone/>
                <wp:docPr id="65" name="Rounded Rectangular Callout 65"/>
                <wp:cNvGraphicFramePr/>
                <a:graphic xmlns:a="http://schemas.openxmlformats.org/drawingml/2006/main">
                  <a:graphicData uri="http://schemas.microsoft.com/office/word/2010/wordprocessingShape">
                    <wps:wsp>
                      <wps:cNvSpPr/>
                      <wps:spPr>
                        <a:xfrm>
                          <a:off x="0" y="0"/>
                          <a:ext cx="1984443" cy="535021"/>
                        </a:xfrm>
                        <a:prstGeom prst="wedgeRoundRectCallout">
                          <a:avLst>
                            <a:gd name="adj1" fmla="val -74916"/>
                            <a:gd name="adj2" fmla="val -42935"/>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747C5C">
                            <w:r>
                              <w:t xml:space="preserve">The flow diagram to show operating procedure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EC87A" id="Rounded Rectangular Callout 65" o:spid="_x0000_s1037" type="#_x0000_t62" style="position:absolute;margin-left:348.5pt;margin-top:170.5pt;width:156.25pt;height:42.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IuxgIAAJgFAAAOAAAAZHJzL2Uyb0RvYy54bWysVEtv2zAMvg/YfxB0bx27TtoEdYosRYYB&#10;xVq0HXpmZPkxyJImybGzXz9KdvPYdhqWg0OKFPXx4+P2rm8E2XFjayUzGl9OKOGSqbyWZUa/vW4u&#10;biixDmQOQkme0T239G758cNtpxc8UZUSOTcEg0i76HRGK+f0Ioosq3gD9lJpLtFYKNOAQ9WUUW6g&#10;w+iNiJLJZBZ1yuTaKMatxdP7wUiXIX5RcOYei8JyR0RGEZsLXxO+W/+NlrewKA3oqmYjDPgHFA3U&#10;Eh89hLoHB6Q19R+hmpoZZVXhLplqIlUUNeMhB8wmnvyWzUsFmodckByrDzTZ/xeWfd09GVLnGZ1N&#10;KZHQYI2eVStznpNnZA9k2QowZA1CqNYR9ELKOm0XePNFP5lRsyj6/PvCNP4fMyN9oHl/oJn3jjA8&#10;jOc3aZpeUcLQNr2aTpLYB42Ot7Wx7jNXDfFCRjuelzyg8pBGKIFu2D1YF3jPR/CQf48pKRqBZdyB&#10;IBfX6TyejXU+cUrOnNJkfhUywwqeOCHGY6R4Nptdj0DHdxHyO1QPwipR55taiKDs7VoYghgwgVrm&#10;qqNEgHV4mNFN+I3Bzq4JSbqMzqcJloMBTkQhwKHYaKyRlSUlIEocNeZMYODssjXl9vBo+mm1XofM&#10;EeaZm8d8D7YawAXTCEVID52HwUFmfVV8rYfqesn12z60Sxxq5o+2Kt9jDxk1DJfVbFPjAw+Y6xMY&#10;LAPOHW4I94ifQijMTo0SJZUyP/927v2xydFKSYfTian/aMFwpPCLxPafx2nqxzko6fQ6QcWcWran&#10;Ftk2a4VlwMZAdEH0/k68i4VRzRsukpV/FU0gGb49kDwqazdsDVxFjK9WwQ1HWIN7kC+a+eCeOk/t&#10;a/8GRo+967Drv6r3SYZF6Jyh24++/qZUq9apoj6QPvA6VgDHP0zIuKr8fjnVg9dxoS5/AQAA//8D&#10;AFBLAwQUAAYACAAAACEAPTJWqOAAAAAMAQAADwAAAGRycy9kb3ducmV2LnhtbEyPzU7DMBCE70i8&#10;g7VIXBB1+k9DNlUVqRJXChUcnXhJAvY6it00vD3uqdxmNaPZb7LtaI0YqPetY4TpJAFBXDndco3w&#10;/rZ/fALhg2KtjGNC+CUP2/z2JlOpdmd+peEQahFL2KcKoQmhS6X0VUNW+YnriKP35XqrQjz7Wupe&#10;nWO5NXKWJCtpVcvxQ6M6Khqqfg4ni/DyMbQ+7I7fD2bv6PNYFmsKBeL93bh7BhFoDNcwXPAjOuSR&#10;qXQn1l4YhNVmHbcEhPliGsUlkSSbJYgSYTFbzkHmmfw/Iv8DAAD//wMAUEsBAi0AFAAGAAgAAAAh&#10;ALaDOJL+AAAA4QEAABMAAAAAAAAAAAAAAAAAAAAAAFtDb250ZW50X1R5cGVzXS54bWxQSwECLQAU&#10;AAYACAAAACEAOP0h/9YAAACUAQAACwAAAAAAAAAAAAAAAAAvAQAAX3JlbHMvLnJlbHNQSwECLQAU&#10;AAYACAAAACEA813CLsYCAACYBQAADgAAAAAAAAAAAAAAAAAuAgAAZHJzL2Uyb0RvYy54bWxQSwEC&#10;LQAUAAYACAAAACEAPTJWqOAAAAAMAQAADwAAAAAAAAAAAAAAAAAgBQAAZHJzL2Rvd25yZXYueG1s&#10;UEsFBgAAAAAEAAQA8wAAAC0GAAAAAA==&#10;" adj="-5382,1526" fillcolor="window" strokecolor="#4bacc6">
                <v:textbox>
                  <w:txbxContent>
                    <w:p w:rsidR="0056715C" w:rsidRDefault="0056715C" w:rsidP="00747C5C">
                      <w:r>
                        <w:t xml:space="preserve">The flow diagram to show operating procedure </w:t>
                      </w:r>
                    </w:p>
                  </w:txbxContent>
                </v:textbox>
                <w10:wrap anchorx="margin"/>
              </v:shape>
            </w:pict>
          </mc:Fallback>
        </mc:AlternateContent>
      </w:r>
      <w:r w:rsidR="00634DD4"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632640" behindDoc="0" locked="0" layoutInCell="1" allowOverlap="1" wp14:anchorId="3CC2B29B" wp14:editId="144AAF9D">
                <wp:simplePos x="0" y="0"/>
                <wp:positionH relativeFrom="column">
                  <wp:posOffset>4591050</wp:posOffset>
                </wp:positionH>
                <wp:positionV relativeFrom="paragraph">
                  <wp:posOffset>600278</wp:posOffset>
                </wp:positionV>
                <wp:extent cx="2228850" cy="514350"/>
                <wp:effectExtent l="0" t="171450" r="19050" b="19050"/>
                <wp:wrapNone/>
                <wp:docPr id="19" name="Rounded Rectangular Callout 19"/>
                <wp:cNvGraphicFramePr/>
                <a:graphic xmlns:a="http://schemas.openxmlformats.org/drawingml/2006/main">
                  <a:graphicData uri="http://schemas.microsoft.com/office/word/2010/wordprocessingShape">
                    <wps:wsp>
                      <wps:cNvSpPr/>
                      <wps:spPr>
                        <a:xfrm>
                          <a:off x="0" y="0"/>
                          <a:ext cx="2228850" cy="514350"/>
                        </a:xfrm>
                        <a:prstGeom prst="wedgeRoundRectCallout">
                          <a:avLst>
                            <a:gd name="adj1" fmla="val -25572"/>
                            <a:gd name="adj2" fmla="val -79921"/>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921FD0">
                            <w:pPr>
                              <w:jc w:val="center"/>
                            </w:pPr>
                            <w:r>
                              <w:t>Program, Designation and login id of Supervisor logged in the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2B29B" id="Rounded Rectangular Callout 19" o:spid="_x0000_s1038" type="#_x0000_t62" style="position:absolute;margin-left:361.5pt;margin-top:47.25pt;width:175.5pt;height:40.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R0bvgIAAJgFAAAOAAAAZHJzL2Uyb0RvYy54bWysVN9P2zAQfp+0/8HyO6QNbaEVKeqKOk1C&#10;gICJZ9dx0kyO7dlO0+6v57MTShk8TetDemef77777sfl1a6WZCusq7TK6PB0QIlQXOeVKjP682l1&#10;ckGJ80zlTGolMroXjl7Nv365bM1MpHqjZS4sgRPlZq3J6MZ7M0sSxzeiZu5UG6FwWWhbMw/Vlklu&#10;WQvvtUzSwWCStNrmxmounMPpdXdJ59F/UQju74rCCU9kRoHNx6+N33X4JvNLNistM5uK9zDYP6Co&#10;WaUQ9ODqmnlGGlt9cFVX3GqnC3/KdZ3ooqi4iDkgm+Hgr2weN8yImAvIceZAk/t/bvnt9t6SKkft&#10;ppQoVqNGD7pRucjJA9hjqmwks2TJpNSNJ7ACZa1xM7x8NPe21xzEkP+usHX4R2ZkF2neH2gWO084&#10;DtM0vbgYoxocd+Ph6Awy3CRvr411/rvQNQlCRluRlyKiCpB6KJFutr1xPvKe9+BZ/mtISVFLlHHL&#10;JDlJx+PztK/zkVH6zuh8Ok2HH43Ojo2Gk8nkvAfaxwXkV6gBhNOyyleVlFHZu6W0BBiQQKVy3VIi&#10;mfM4zOgq/npn755JRdqMTsfpGPwwTEQhmYdYG9TIqZISJkuMGvc2MvDusbPl+hB09G2xXE4+ixEw&#10;XzO36cBFD72ZVAG6iIMDZkNVQq276gbJ79a7rl0ip+ForfM9esjqbric4asKAW6Q6z2zKAMqjQ3h&#10;7/AppEZ2upco2Wj757PzYI8mxy0lLaYTqf9umBWg8IdC+0+Ho1EY56iMUGAo9vhmfXyjmnqpUQY0&#10;BtBFMdh7+SoWVtfPWCSLEBVXTHHE7kjulaXvtgZWEReLRTTDCBvmb9Sj4cF5oC5Q+7R7Ztb0vevR&#10;9bf6dZLZLHZO1+1vtuGl0ovG66I6kN7x2lcA4x8npF9VYb8c69HqbaHOXwAAAP//AwBQSwMEFAAG&#10;AAgAAAAhAIGYH8DiAAAACwEAAA8AAABkcnMvZG93bnJldi54bWxMj0FPwzAMhe9I/IfISNxYurGS&#10;UZpOCAmNC5M2JgS3tDFtReN0TbaVf493gpvt9/T8vXw5uk4ccQitJw3TSQICqfK2pVrD7u35ZgEi&#10;REPWdJ5Qww8GWBaXF7nJrD/RBo/bWAsOoZAZDU2MfSZlqBp0Jkx8j8Talx+cibwOtbSDOXG46+Qs&#10;Se6kMy3xh8b0+NRg9b09OA37/ce6XqnVun5Rn++bEu10sXvV+vpqfHwAEXGMf2Y44zM6FMxU+gPZ&#10;IDoNanbLXaKG+3kK4mxI1JwvJU8qTUEWufzfofgFAAD//wMAUEsBAi0AFAAGAAgAAAAhALaDOJL+&#10;AAAA4QEAABMAAAAAAAAAAAAAAAAAAAAAAFtDb250ZW50X1R5cGVzXS54bWxQSwECLQAUAAYACAAA&#10;ACEAOP0h/9YAAACUAQAACwAAAAAAAAAAAAAAAAAvAQAAX3JlbHMvLnJlbHNQSwECLQAUAAYACAAA&#10;ACEA2dEdG74CAACYBQAADgAAAAAAAAAAAAAAAAAuAgAAZHJzL2Uyb0RvYy54bWxQSwECLQAUAAYA&#10;CAAAACEAgZgfwOIAAAALAQAADwAAAAAAAAAAAAAAAAAYBQAAZHJzL2Rvd25yZXYueG1sUEsFBgAA&#10;AAAEAAQA8wAAACcGAAAAAA==&#10;" adj="5276,-6463" fillcolor="window" strokecolor="#4bacc6">
                <v:textbox>
                  <w:txbxContent>
                    <w:p w:rsidR="0056715C" w:rsidRDefault="0056715C" w:rsidP="00921FD0">
                      <w:pPr>
                        <w:jc w:val="center"/>
                      </w:pPr>
                      <w:r>
                        <w:t>Program, Designation and login id of Supervisor logged in the System</w:t>
                      </w:r>
                    </w:p>
                  </w:txbxContent>
                </v:textbox>
              </v:shape>
            </w:pict>
          </mc:Fallback>
        </mc:AlternateContent>
      </w:r>
      <w:r>
        <w:rPr>
          <w:noProof/>
        </w:rPr>
        <w:drawing>
          <wp:inline distT="0" distB="0" distL="0" distR="0" wp14:anchorId="63106ACC" wp14:editId="6996C8C8">
            <wp:extent cx="5943600" cy="30099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screen">
                      <a:extLst>
                        <a:ext uri="{28A0092B-C50C-407E-A947-70E740481C1C}">
                          <a14:useLocalDpi xmlns:a14="http://schemas.microsoft.com/office/drawing/2010/main"/>
                        </a:ext>
                      </a:extLst>
                    </a:blip>
                    <a:srcRect/>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C000DC" w:rsidRDefault="00C000DC" w:rsidP="00910B1F">
      <w:pPr>
        <w:autoSpaceDE w:val="0"/>
        <w:autoSpaceDN w:val="0"/>
        <w:adjustRightInd w:val="0"/>
        <w:spacing w:after="0"/>
        <w:rPr>
          <w:rFonts w:ascii="Times New Roman" w:hAnsi="Times New Roman" w:cs="Times New Roman"/>
          <w:sz w:val="24"/>
          <w:szCs w:val="24"/>
        </w:rPr>
      </w:pPr>
    </w:p>
    <w:p w:rsidR="00747C5C" w:rsidRPr="000447C1" w:rsidRDefault="00747C5C" w:rsidP="00910B1F">
      <w:pPr>
        <w:autoSpaceDE w:val="0"/>
        <w:autoSpaceDN w:val="0"/>
        <w:adjustRightInd w:val="0"/>
        <w:spacing w:after="0"/>
        <w:rPr>
          <w:rFonts w:ascii="Times New Roman" w:hAnsi="Times New Roman" w:cs="Times New Roman"/>
          <w:sz w:val="24"/>
          <w:szCs w:val="24"/>
        </w:rPr>
      </w:pPr>
    </w:p>
    <w:p w:rsidR="00C000DC" w:rsidRPr="000447C1" w:rsidRDefault="00747C5C" w:rsidP="00910B1F">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21ADDB02" wp14:editId="25B7A04A">
                <wp:simplePos x="0" y="0"/>
                <wp:positionH relativeFrom="column">
                  <wp:posOffset>2609850</wp:posOffset>
                </wp:positionH>
                <wp:positionV relativeFrom="paragraph">
                  <wp:posOffset>7620</wp:posOffset>
                </wp:positionV>
                <wp:extent cx="3571875" cy="581025"/>
                <wp:effectExtent l="895350" t="0" r="28575" b="295275"/>
                <wp:wrapNone/>
                <wp:docPr id="73" name="Rounded Rectangular Callout 73"/>
                <wp:cNvGraphicFramePr/>
                <a:graphic xmlns:a="http://schemas.openxmlformats.org/drawingml/2006/main">
                  <a:graphicData uri="http://schemas.microsoft.com/office/word/2010/wordprocessingShape">
                    <wps:wsp>
                      <wps:cNvSpPr/>
                      <wps:spPr>
                        <a:xfrm>
                          <a:off x="0" y="0"/>
                          <a:ext cx="3571875" cy="581025"/>
                        </a:xfrm>
                        <a:prstGeom prst="wedgeRoundRectCallout">
                          <a:avLst>
                            <a:gd name="adj1" fmla="val -74851"/>
                            <a:gd name="adj2" fmla="val 92696"/>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747C5C">
                            <w:r>
                              <w:t>Menu Options for MNCH Supervisor. Every supervisor will see checklists of their relevant programs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DDB02" id="Rounded Rectangular Callout 73" o:spid="_x0000_s1039" type="#_x0000_t62" style="position:absolute;margin-left:205.5pt;margin-top:.6pt;width:281.25pt;height:4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0KwgIAAJcFAAAOAAAAZHJzL2Uyb0RvYy54bWysVEtv2zAMvg/YfxB0bx2ncV6oU2QpMgwo&#10;2qLt0DMjy49BljRJjp39+lGym6TrTsNyUEiToj5+fFzfdLUge25spWRK48sRJVwylVWySOn3l+3F&#10;nBLrQGYglOQpPXBLb1afP123esnHqlQi44ZgEGmXrU5p6ZxeRpFlJa/BXirNJRpzZWpwqJoiygy0&#10;GL0W0Xg0mkatMpk2inFr8ettb6SrED/POXMPeW65IyKliM2F04Rz589odQ3LwoAuKzbAgH9AUUMl&#10;8dFjqFtwQBpTfQhVV8woq3J3yVQdqTyvGA85YDbx6I9snkvQPOSC5Fh9pMn+v7Dsfv9oSJWldHZF&#10;iYQaa/SkGpnxjDwheyCLRoAhGxBCNY6gF1LWarvEm8/60QyaRdHn3+Wm9v+YGekCzYcjzbxzhOHH&#10;q2QWz2cJJQxtyTwejRMfNDrd1sa6r1zVxAspbXlW8IDKQxqgBLphf2dd4D0bwEP2I6YkrwWWcQ+C&#10;XMwm8yQe6nzmND53Woyni+lHH2TkFCieTqezAefwLCJ+Q+oxWCWqbFsJEZSD3QhDEALir2SmWkoE&#10;WIcfU7oNvyHYu2tCkjaliwQpIQxwIHIBDsVaY4msLCgBUeCkMWcCAe8uW1Psjo9Ovqw3m5AUwnzn&#10;5jHfgi17cME0QBHSQ+dhbpBYXxRf6r64XnLdrgvdEh/7YKeyA7aQUf1sWc22FT5wh7k+gsEq4Njh&#10;gnAPeORCYXZqkCgplfn1t+/eH3scrZS0OJyY+s8GDEcKv0ns/kU8mfhpDsokmY1RMeeW3blFNvVG&#10;YRmwLxBdEL2/E29iblT9intk7V9FE0iGb/ckD8rG9UsDNxHj63VwwwnW4O7ks2Y+uKfOU/vSvYLR&#10;Q+s6bPp79TbIsAyd0zf7ydfflGrdOJVXR9J7XocK4PSHARk2lV8v53rwOu3T1W8AAAD//wMAUEsD&#10;BBQABgAIAAAAIQDD1CCR3gAAAAgBAAAPAAAAZHJzL2Rvd25yZXYueG1sTI/LTsMwEEX3lfoP1iCx&#10;a52ER0uIU1UFBKsKSj/AjYckSjxOY6cJf8+wgt2MzujOudlmsq24YO9rRwriZQQCqXCmplLB8fNl&#10;sQbhgyajW0eo4Bs9bPL5LNOpcSN94OUQSsEh5FOtoAqhS6X0RYVW+6XrkJh9ud7qwGtfStPrkcNt&#10;K5MoupdW18QfKt3hrsKiOQxWwZPdv68bMzTn89vzsRzlsAuve6Wur6btI4iAU/g7hl99VoecnU5u&#10;IONFq+A2jrlLYJCAYP6wurkDceIhWYHMM/m/QP4DAAD//wMAUEsBAi0AFAAGAAgAAAAhALaDOJL+&#10;AAAA4QEAABMAAAAAAAAAAAAAAAAAAAAAAFtDb250ZW50X1R5cGVzXS54bWxQSwECLQAUAAYACAAA&#10;ACEAOP0h/9YAAACUAQAACwAAAAAAAAAAAAAAAAAvAQAAX3JlbHMvLnJlbHNQSwECLQAUAAYACAAA&#10;ACEAMU89CsICAACXBQAADgAAAAAAAAAAAAAAAAAuAgAAZHJzL2Uyb0RvYy54bWxQSwECLQAUAAYA&#10;CAAAACEAw9Qgkd4AAAAIAQAADwAAAAAAAAAAAAAAAAAcBQAAZHJzL2Rvd25yZXYueG1sUEsFBgAA&#10;AAAEAAQA8wAAACcGAAAAAA==&#10;" adj="-5368,30822" fillcolor="window" strokecolor="#4bacc6">
                <v:textbox>
                  <w:txbxContent>
                    <w:p w:rsidR="0056715C" w:rsidRDefault="0056715C" w:rsidP="00747C5C">
                      <w:r>
                        <w:t>Menu Options for MNCH Supervisor. Every supervisor will see checklists of their relevant programs</w:t>
                      </w:r>
                    </w:p>
                  </w:txbxContent>
                </v:textbox>
              </v:shape>
            </w:pict>
          </mc:Fallback>
        </mc:AlternateContent>
      </w:r>
      <w:r w:rsidR="00A11585">
        <w:rPr>
          <w:noProof/>
        </w:rPr>
        <w:drawing>
          <wp:inline distT="0" distB="0" distL="0" distR="0" wp14:anchorId="7925D796" wp14:editId="6F8441B0">
            <wp:extent cx="5962650" cy="3324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screen">
                      <a:extLst>
                        <a:ext uri="{28A0092B-C50C-407E-A947-70E740481C1C}">
                          <a14:useLocalDpi xmlns:a14="http://schemas.microsoft.com/office/drawing/2010/main"/>
                        </a:ext>
                      </a:extLst>
                    </a:blip>
                    <a:srcRect/>
                    <a:stretch/>
                  </pic:blipFill>
                  <pic:spPr bwMode="auto">
                    <a:xfrm>
                      <a:off x="0" y="0"/>
                      <a:ext cx="5970713" cy="3328720"/>
                    </a:xfrm>
                    <a:prstGeom prst="rect">
                      <a:avLst/>
                    </a:prstGeom>
                    <a:ln>
                      <a:noFill/>
                    </a:ln>
                    <a:extLst>
                      <a:ext uri="{53640926-AAD7-44D8-BBD7-CCE9431645EC}">
                        <a14:shadowObscured xmlns:a14="http://schemas.microsoft.com/office/drawing/2010/main"/>
                      </a:ext>
                    </a:extLst>
                  </pic:spPr>
                </pic:pic>
              </a:graphicData>
            </a:graphic>
          </wp:inline>
        </w:drawing>
      </w:r>
    </w:p>
    <w:p w:rsidR="00C53644" w:rsidRPr="000447C1" w:rsidRDefault="00C53644" w:rsidP="00910B1F">
      <w:pPr>
        <w:autoSpaceDE w:val="0"/>
        <w:autoSpaceDN w:val="0"/>
        <w:adjustRightInd w:val="0"/>
        <w:spacing w:after="0"/>
        <w:rPr>
          <w:rFonts w:ascii="Times New Roman" w:hAnsi="Times New Roman" w:cs="Times New Roman"/>
          <w:b/>
          <w:sz w:val="28"/>
          <w:szCs w:val="28"/>
        </w:rPr>
      </w:pPr>
    </w:p>
    <w:p w:rsidR="00C53644" w:rsidRPr="000447C1" w:rsidRDefault="00C53644" w:rsidP="00910B1F">
      <w:pPr>
        <w:autoSpaceDE w:val="0"/>
        <w:autoSpaceDN w:val="0"/>
        <w:adjustRightInd w:val="0"/>
        <w:spacing w:after="0"/>
        <w:rPr>
          <w:rFonts w:ascii="Times New Roman" w:hAnsi="Times New Roman" w:cs="Times New Roman"/>
          <w:b/>
          <w:sz w:val="28"/>
          <w:szCs w:val="28"/>
        </w:rPr>
      </w:pPr>
    </w:p>
    <w:p w:rsidR="001F61A7" w:rsidRDefault="001F61A7" w:rsidP="00747C5C">
      <w:pPr>
        <w:pStyle w:val="Heading1"/>
        <w:jc w:val="center"/>
        <w:rPr>
          <w:rFonts w:ascii="Times New Roman" w:hAnsi="Times New Roman" w:cs="Times New Roman"/>
          <w:color w:val="auto"/>
          <w:sz w:val="40"/>
          <w:szCs w:val="40"/>
        </w:rPr>
      </w:pPr>
      <w:bookmarkStart w:id="7" w:name="_Toc439764606"/>
    </w:p>
    <w:p w:rsidR="001F61A7" w:rsidRDefault="001F61A7" w:rsidP="00747C5C">
      <w:pPr>
        <w:pStyle w:val="Heading1"/>
        <w:jc w:val="center"/>
        <w:rPr>
          <w:rFonts w:ascii="Times New Roman" w:hAnsi="Times New Roman" w:cs="Times New Roman"/>
          <w:color w:val="auto"/>
          <w:sz w:val="40"/>
          <w:szCs w:val="40"/>
        </w:rPr>
      </w:pPr>
    </w:p>
    <w:p w:rsidR="001F61A7" w:rsidRDefault="001F61A7" w:rsidP="00747C5C">
      <w:pPr>
        <w:pStyle w:val="Heading1"/>
        <w:jc w:val="center"/>
        <w:rPr>
          <w:rFonts w:ascii="Times New Roman" w:hAnsi="Times New Roman" w:cs="Times New Roman"/>
          <w:color w:val="auto"/>
          <w:sz w:val="40"/>
          <w:szCs w:val="40"/>
        </w:rPr>
      </w:pPr>
    </w:p>
    <w:p w:rsidR="001F61A7" w:rsidRDefault="001F61A7" w:rsidP="00747C5C">
      <w:pPr>
        <w:pStyle w:val="Heading1"/>
        <w:jc w:val="center"/>
        <w:rPr>
          <w:rFonts w:ascii="Times New Roman" w:hAnsi="Times New Roman" w:cs="Times New Roman"/>
          <w:color w:val="auto"/>
          <w:sz w:val="40"/>
          <w:szCs w:val="40"/>
        </w:rPr>
      </w:pPr>
    </w:p>
    <w:p w:rsidR="001F61A7" w:rsidRDefault="001F61A7" w:rsidP="00747C5C">
      <w:pPr>
        <w:pStyle w:val="Heading1"/>
        <w:jc w:val="center"/>
        <w:rPr>
          <w:rFonts w:ascii="Times New Roman" w:hAnsi="Times New Roman" w:cs="Times New Roman"/>
          <w:color w:val="auto"/>
          <w:sz w:val="40"/>
          <w:szCs w:val="40"/>
        </w:rPr>
      </w:pPr>
    </w:p>
    <w:p w:rsidR="001F61A7" w:rsidRDefault="001F61A7" w:rsidP="00747C5C">
      <w:pPr>
        <w:pStyle w:val="Heading1"/>
        <w:jc w:val="center"/>
        <w:rPr>
          <w:rFonts w:ascii="Times New Roman" w:hAnsi="Times New Roman" w:cs="Times New Roman"/>
          <w:color w:val="auto"/>
          <w:sz w:val="40"/>
          <w:szCs w:val="40"/>
        </w:rPr>
      </w:pPr>
    </w:p>
    <w:p w:rsidR="006E6E44" w:rsidRPr="000447C1" w:rsidRDefault="00BC0C8F" w:rsidP="00747C5C">
      <w:pPr>
        <w:pStyle w:val="Heading1"/>
        <w:jc w:val="center"/>
        <w:rPr>
          <w:rFonts w:ascii="Times New Roman" w:hAnsi="Times New Roman" w:cs="Times New Roman"/>
          <w:color w:val="auto"/>
          <w:sz w:val="40"/>
          <w:szCs w:val="40"/>
        </w:rPr>
      </w:pPr>
      <w:bookmarkStart w:id="8" w:name="_Toc15127413"/>
      <w:r w:rsidRPr="000447C1">
        <w:rPr>
          <w:rFonts w:ascii="Times New Roman" w:hAnsi="Times New Roman" w:cs="Times New Roman"/>
          <w:color w:val="auto"/>
          <w:sz w:val="40"/>
          <w:szCs w:val="40"/>
        </w:rPr>
        <w:t>Chapter 2:</w:t>
      </w:r>
      <w:bookmarkEnd w:id="7"/>
      <w:r w:rsidR="00747C5C">
        <w:rPr>
          <w:rFonts w:ascii="Times New Roman" w:hAnsi="Times New Roman" w:cs="Times New Roman"/>
          <w:color w:val="auto"/>
          <w:sz w:val="40"/>
          <w:szCs w:val="40"/>
        </w:rPr>
        <w:t xml:space="preserve"> Visit Plan Making by Supervisors</w:t>
      </w:r>
      <w:r w:rsidR="001F61A7">
        <w:rPr>
          <w:rFonts w:ascii="Times New Roman" w:hAnsi="Times New Roman" w:cs="Times New Roman"/>
          <w:color w:val="auto"/>
          <w:sz w:val="40"/>
          <w:szCs w:val="40"/>
        </w:rPr>
        <w:t xml:space="preserve"> and submission of Checklists</w:t>
      </w:r>
      <w:bookmarkEnd w:id="8"/>
    </w:p>
    <w:p w:rsidR="00747C5C" w:rsidRDefault="00747C5C" w:rsidP="00910B1F">
      <w:pPr>
        <w:pStyle w:val="Heading2"/>
        <w:rPr>
          <w:rFonts w:ascii="Times New Roman" w:eastAsiaTheme="minorHAnsi" w:hAnsi="Times New Roman" w:cs="Times New Roman"/>
          <w:b w:val="0"/>
          <w:color w:val="auto"/>
          <w:sz w:val="28"/>
          <w:szCs w:val="28"/>
        </w:rPr>
      </w:pPr>
      <w:bookmarkStart w:id="9" w:name="_Toc439764607"/>
    </w:p>
    <w:bookmarkEnd w:id="9"/>
    <w:p w:rsidR="001F61A7" w:rsidRDefault="001F61A7">
      <w:pPr>
        <w:rPr>
          <w:rFonts w:ascii="Times New Roman" w:eastAsiaTheme="majorEastAsia" w:hAnsi="Times New Roman" w:cs="Times New Roman"/>
          <w:b/>
          <w:bCs/>
          <w:sz w:val="32"/>
          <w:szCs w:val="32"/>
        </w:rPr>
      </w:pPr>
      <w:r>
        <w:rPr>
          <w:rFonts w:ascii="Times New Roman" w:hAnsi="Times New Roman" w:cs="Times New Roman"/>
          <w:sz w:val="32"/>
          <w:szCs w:val="32"/>
        </w:rPr>
        <w:br w:type="page"/>
      </w:r>
    </w:p>
    <w:p w:rsidR="00C53644" w:rsidRPr="000447C1" w:rsidRDefault="008E7D69" w:rsidP="00910B1F">
      <w:pPr>
        <w:pStyle w:val="Heading2"/>
        <w:rPr>
          <w:rFonts w:ascii="Times New Roman" w:hAnsi="Times New Roman" w:cs="Times New Roman"/>
          <w:color w:val="auto"/>
          <w:sz w:val="32"/>
          <w:szCs w:val="32"/>
        </w:rPr>
      </w:pPr>
      <w:bookmarkStart w:id="10" w:name="_Toc15127414"/>
      <w:r>
        <w:rPr>
          <w:rFonts w:ascii="Times New Roman" w:hAnsi="Times New Roman" w:cs="Times New Roman"/>
          <w:color w:val="auto"/>
          <w:sz w:val="32"/>
          <w:szCs w:val="32"/>
        </w:rPr>
        <w:lastRenderedPageBreak/>
        <w:t>Plan Making</w:t>
      </w:r>
      <w:bookmarkEnd w:id="10"/>
    </w:p>
    <w:p w:rsidR="0045140E" w:rsidRPr="000447C1" w:rsidRDefault="008E7D69" w:rsidP="00312A75">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Every district and provincial supervisor </w:t>
      </w:r>
      <w:r w:rsidR="00312A75">
        <w:rPr>
          <w:rFonts w:ascii="Times New Roman" w:hAnsi="Times New Roman" w:cs="Times New Roman"/>
          <w:sz w:val="24"/>
          <w:szCs w:val="24"/>
        </w:rPr>
        <w:t>may</w:t>
      </w:r>
      <w:r>
        <w:rPr>
          <w:rFonts w:ascii="Times New Roman" w:hAnsi="Times New Roman" w:cs="Times New Roman"/>
          <w:sz w:val="24"/>
          <w:szCs w:val="24"/>
        </w:rPr>
        <w:t xml:space="preserve"> make </w:t>
      </w:r>
      <w:r w:rsidR="00312A75">
        <w:rPr>
          <w:rFonts w:ascii="Times New Roman" w:hAnsi="Times New Roman" w:cs="Times New Roman"/>
          <w:sz w:val="24"/>
          <w:szCs w:val="24"/>
        </w:rPr>
        <w:t>his</w:t>
      </w:r>
      <w:r>
        <w:rPr>
          <w:rFonts w:ascii="Times New Roman" w:hAnsi="Times New Roman" w:cs="Times New Roman"/>
          <w:sz w:val="24"/>
          <w:szCs w:val="24"/>
        </w:rPr>
        <w:t xml:space="preserve"> own plan. To add/edit or view </w:t>
      </w:r>
      <w:r w:rsidR="00312A75">
        <w:rPr>
          <w:rFonts w:ascii="Times New Roman" w:hAnsi="Times New Roman" w:cs="Times New Roman"/>
          <w:sz w:val="24"/>
          <w:szCs w:val="24"/>
        </w:rPr>
        <w:t>his</w:t>
      </w:r>
      <w:r>
        <w:rPr>
          <w:rFonts w:ascii="Times New Roman" w:hAnsi="Times New Roman" w:cs="Times New Roman"/>
          <w:sz w:val="24"/>
          <w:szCs w:val="24"/>
        </w:rPr>
        <w:t xml:space="preserve"> plan, </w:t>
      </w:r>
      <w:r w:rsidR="00312A75">
        <w:rPr>
          <w:rFonts w:ascii="Times New Roman" w:hAnsi="Times New Roman" w:cs="Times New Roman"/>
          <w:sz w:val="24"/>
          <w:szCs w:val="24"/>
        </w:rPr>
        <w:t>supervisor has</w:t>
      </w:r>
      <w:r>
        <w:rPr>
          <w:rFonts w:ascii="Times New Roman" w:hAnsi="Times New Roman" w:cs="Times New Roman"/>
          <w:sz w:val="24"/>
          <w:szCs w:val="24"/>
        </w:rPr>
        <w:t xml:space="preserve"> to click on My Plan in menu</w:t>
      </w:r>
      <w:r w:rsidR="00312A75">
        <w:rPr>
          <w:rFonts w:ascii="Times New Roman" w:hAnsi="Times New Roman" w:cs="Times New Roman"/>
          <w:sz w:val="24"/>
          <w:szCs w:val="24"/>
        </w:rPr>
        <w:t xml:space="preserve"> as shown the following</w:t>
      </w:r>
      <w:r w:rsidR="0045140E" w:rsidRPr="000447C1">
        <w:rPr>
          <w:rFonts w:ascii="Times New Roman" w:hAnsi="Times New Roman" w:cs="Times New Roman"/>
          <w:sz w:val="24"/>
          <w:szCs w:val="24"/>
        </w:rPr>
        <w:t>.</w:t>
      </w:r>
    </w:p>
    <w:p w:rsidR="00457407" w:rsidRPr="000447C1" w:rsidRDefault="00457407" w:rsidP="00910B1F">
      <w:pPr>
        <w:autoSpaceDE w:val="0"/>
        <w:autoSpaceDN w:val="0"/>
        <w:adjustRightInd w:val="0"/>
        <w:spacing w:after="0"/>
        <w:rPr>
          <w:rFonts w:ascii="Times New Roman" w:hAnsi="Times New Roman" w:cs="Times New Roman"/>
          <w:sz w:val="24"/>
          <w:szCs w:val="24"/>
        </w:rPr>
      </w:pPr>
    </w:p>
    <w:p w:rsidR="00712A60" w:rsidRPr="000447C1" w:rsidRDefault="00CB45E9" w:rsidP="00910B1F">
      <w:pPr>
        <w:autoSpaceDE w:val="0"/>
        <w:autoSpaceDN w:val="0"/>
        <w:adjustRightInd w:val="0"/>
        <w:spacing w:after="0"/>
        <w:rPr>
          <w:rFonts w:ascii="Times New Roman" w:hAnsi="Times New Roman" w:cs="Times New Roman"/>
          <w:sz w:val="20"/>
          <w:szCs w:val="20"/>
        </w:rPr>
      </w:pPr>
      <w:r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669504" behindDoc="0" locked="0" layoutInCell="1" allowOverlap="1" wp14:anchorId="627715D8" wp14:editId="0D8DF449">
                <wp:simplePos x="0" y="0"/>
                <wp:positionH relativeFrom="column">
                  <wp:posOffset>2552700</wp:posOffset>
                </wp:positionH>
                <wp:positionV relativeFrom="paragraph">
                  <wp:posOffset>704215</wp:posOffset>
                </wp:positionV>
                <wp:extent cx="3867150" cy="285750"/>
                <wp:effectExtent l="495300" t="0" r="19050" b="19050"/>
                <wp:wrapNone/>
                <wp:docPr id="29" name="Rounded Rectangular Callout 29"/>
                <wp:cNvGraphicFramePr/>
                <a:graphic xmlns:a="http://schemas.openxmlformats.org/drawingml/2006/main">
                  <a:graphicData uri="http://schemas.microsoft.com/office/word/2010/wordprocessingShape">
                    <wps:wsp>
                      <wps:cNvSpPr/>
                      <wps:spPr>
                        <a:xfrm>
                          <a:off x="0" y="0"/>
                          <a:ext cx="3867150" cy="285750"/>
                        </a:xfrm>
                        <a:prstGeom prst="wedgeRoundRectCallout">
                          <a:avLst>
                            <a:gd name="adj1" fmla="val -62519"/>
                            <a:gd name="adj2" fmla="val 4523"/>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CB45E9">
                            <w:pPr>
                              <w:jc w:val="center"/>
                            </w:pPr>
                            <w:r>
                              <w:t>Supervisor will click on My plan to add/edit of view their plans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15D8" id="Rounded Rectangular Callout 29" o:spid="_x0000_s1040" type="#_x0000_t62" style="position:absolute;margin-left:201pt;margin-top:55.45pt;width:304.5pt;height:2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8bvwwIAAJYFAAAOAAAAZHJzL2Uyb0RvYy54bWysVE1v2zAMvQ/YfxB0bx27sZMGdYosRYYB&#10;RVu0HXpmZNnxIEuaJMfOfv0o2U3TradhOTikRJGPjx9X130jyJ4bWyuZ0/h8QgmXTBW1rHL6/Xlz&#10;NqfEOpAFCCV5Tg/c0uvl509XnV7wRO2UKLgh6ETaRadzunNOL6LIsh1vwJ4rzSVelso04FA1VVQY&#10;6NB7I6JkMsmiTplCG8W4tXh6M1zSZfBflpy5+7K03BGRU8TmwteE79Z/o+UVLCoDelezEQb8A4oG&#10;aolBj65uwAFpTf2Xq6ZmRllVunOmmkiVZc14yAGziSd/ZPO0A81DLkiO1Uea7P9zy+72D4bURU6T&#10;S0okNFijR9XKghfkEdkDWbUCDFmDEKp1BK2Qsk7bBb580g9m1CyKPv++NI3/x8xIH2g+HGnmvSMM&#10;Dy/m2SxOsRoM75J5OkMZ3URvr7Wx7itXDfFCTjteVDyg8pBGKIFu2N9aF3gvRvBQ/IgpKRuBZdyD&#10;IGdZksYBNBbnxCg5NZqmycXYCicmF6cmcZZlsxHmGBUBvwL1EKwSdbGphQjKwa6FIYgA4deyUB0l&#10;AqzDw5xuwm909u6ZkKTL6WWapMgO4DyUAhyKjcYKWVlRAqLCQWPOhPzfPbam2h6DTr+s1uvsoxge&#10;8w3Y3QAueBjNhPTQeRgb5NXXxFd6qK2XXL/tQ7PEU//EH21VccAOMmoYLavZpsYAt5jrAxgsAtYZ&#10;94O7x08pFGanRomSnTK/Pjr39tjieEtJh7OJqf9swXCk8JvE5r+Mp1M/zEGZprMEFXN6sz29kW2z&#10;VlgGbAtEF0Rv78SrWBrVvOAaWfmoeAWSYeyB5FFZu2Fn4CJifLUKZjjAGtytfNLMO/fUeWqf+xcw&#10;euxchz1/p17nGBahc4Zef7P1L6VatU6V9ZH0gdexAjj8YT7GReW3y6kerN7W6fI3AAAA//8DAFBL&#10;AwQUAAYACAAAACEAxB8gF+AAAAAMAQAADwAAAGRycy9kb3ducmV2LnhtbEyPwU7DMBBE70j8g7VI&#10;3KjdiFZtiFMBEiAhDiUUzk68JBHxOordJPD1bE9wm9WMZt9ku9l1YsQhtJ40LBcKBFLlbUu1hsPb&#10;w9UGRIiGrOk8oYZvDLDLz88yk1o/0SuORawFl1BIjYYmxj6VMlQNOhMWvkdi79MPzkQ+h1rawUxc&#10;7jqZKLWWzrTEHxrT432D1VdxdBrK6m56//nYJI/rMXkqnsuXw7gPWl9ezLc3ICLO8S8MJ3xGh5yZ&#10;Sn8kG0Sn4VolvCWysVRbEKeEYgmiZLVabUHmmfw/Iv8FAAD//wMAUEsBAi0AFAAGAAgAAAAhALaD&#10;OJL+AAAA4QEAABMAAAAAAAAAAAAAAAAAAAAAAFtDb250ZW50X1R5cGVzXS54bWxQSwECLQAUAAYA&#10;CAAAACEAOP0h/9YAAACUAQAACwAAAAAAAAAAAAAAAAAvAQAAX3JlbHMvLnJlbHNQSwECLQAUAAYA&#10;CAAAACEA6/PG78MCAACWBQAADgAAAAAAAAAAAAAAAAAuAgAAZHJzL2Uyb0RvYy54bWxQSwECLQAU&#10;AAYACAAAACEAxB8gF+AAAAAMAQAADwAAAAAAAAAAAAAAAAAdBQAAZHJzL2Rvd25yZXYueG1sUEsF&#10;BgAAAAAEAAQA8wAAACoGAAAAAA==&#10;" adj="-2704,11777" fillcolor="window" strokecolor="#4bacc6">
                <v:textbox>
                  <w:txbxContent>
                    <w:p w:rsidR="0056715C" w:rsidRDefault="0056715C" w:rsidP="00CB45E9">
                      <w:pPr>
                        <w:jc w:val="center"/>
                      </w:pPr>
                      <w:r>
                        <w:t xml:space="preserve">Supervisor will click on </w:t>
                      </w:r>
                      <w:proofErr w:type="gramStart"/>
                      <w:r>
                        <w:t>My</w:t>
                      </w:r>
                      <w:proofErr w:type="gramEnd"/>
                      <w:r>
                        <w:t xml:space="preserve"> plan to add/edit of view their plans</w:t>
                      </w:r>
                    </w:p>
                  </w:txbxContent>
                </v:textbox>
              </v:shape>
            </w:pict>
          </mc:Fallback>
        </mc:AlternateContent>
      </w:r>
      <w:r w:rsidR="00CA71C3">
        <w:rPr>
          <w:noProof/>
        </w:rPr>
        <w:drawing>
          <wp:inline distT="0" distB="0" distL="0" distR="0" wp14:anchorId="56725B21" wp14:editId="04F3FF80">
            <wp:extent cx="5943600" cy="971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screen">
                      <a:extLst>
                        <a:ext uri="{28A0092B-C50C-407E-A947-70E740481C1C}">
                          <a14:useLocalDpi xmlns:a14="http://schemas.microsoft.com/office/drawing/2010/main"/>
                        </a:ext>
                      </a:extLst>
                    </a:blip>
                    <a:srcRect/>
                    <a:stretch/>
                  </pic:blipFill>
                  <pic:spPr bwMode="auto">
                    <a:xfrm>
                      <a:off x="0" y="0"/>
                      <a:ext cx="5943600" cy="971550"/>
                    </a:xfrm>
                    <a:prstGeom prst="rect">
                      <a:avLst/>
                    </a:prstGeom>
                    <a:ln>
                      <a:noFill/>
                    </a:ln>
                    <a:extLst>
                      <a:ext uri="{53640926-AAD7-44D8-BBD7-CCE9431645EC}">
                        <a14:shadowObscured xmlns:a14="http://schemas.microsoft.com/office/drawing/2010/main"/>
                      </a:ext>
                    </a:extLst>
                  </pic:spPr>
                </pic:pic>
              </a:graphicData>
            </a:graphic>
          </wp:inline>
        </w:drawing>
      </w:r>
    </w:p>
    <w:p w:rsidR="003E3614" w:rsidRPr="000447C1" w:rsidRDefault="003E3614" w:rsidP="00910B1F">
      <w:pPr>
        <w:autoSpaceDE w:val="0"/>
        <w:autoSpaceDN w:val="0"/>
        <w:adjustRightInd w:val="0"/>
        <w:spacing w:after="0"/>
        <w:rPr>
          <w:rFonts w:ascii="Times New Roman" w:hAnsi="Times New Roman" w:cs="Times New Roman"/>
          <w:sz w:val="20"/>
          <w:szCs w:val="20"/>
        </w:rPr>
      </w:pPr>
    </w:p>
    <w:p w:rsidR="00A56056" w:rsidRPr="000447C1" w:rsidRDefault="008E7D69" w:rsidP="00910B1F">
      <w:pPr>
        <w:pStyle w:val="Heading2"/>
        <w:rPr>
          <w:rFonts w:ascii="Times New Roman" w:hAnsi="Times New Roman" w:cs="Times New Roman"/>
          <w:color w:val="auto"/>
          <w:sz w:val="32"/>
          <w:szCs w:val="32"/>
        </w:rPr>
      </w:pPr>
      <w:bookmarkStart w:id="11" w:name="_Toc15127415"/>
      <w:r>
        <w:rPr>
          <w:rFonts w:ascii="Times New Roman" w:hAnsi="Times New Roman" w:cs="Times New Roman"/>
          <w:color w:val="auto"/>
          <w:sz w:val="32"/>
          <w:szCs w:val="32"/>
        </w:rPr>
        <w:t>List of Plans made</w:t>
      </w:r>
      <w:bookmarkEnd w:id="11"/>
    </w:p>
    <w:p w:rsidR="00A56056" w:rsidRDefault="00312A75" w:rsidP="00312A75">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Next screen appear will contain the</w:t>
      </w:r>
      <w:r w:rsidR="008E7D69">
        <w:rPr>
          <w:rFonts w:ascii="Times New Roman" w:hAnsi="Times New Roman" w:cs="Times New Roman"/>
          <w:sz w:val="24"/>
          <w:szCs w:val="24"/>
        </w:rPr>
        <w:t xml:space="preserve"> list of plans made by </w:t>
      </w:r>
      <w:r>
        <w:rPr>
          <w:rFonts w:ascii="Times New Roman" w:hAnsi="Times New Roman" w:cs="Times New Roman"/>
          <w:sz w:val="24"/>
          <w:szCs w:val="24"/>
        </w:rPr>
        <w:t xml:space="preserve">the </w:t>
      </w:r>
      <w:r w:rsidR="008E7D69">
        <w:rPr>
          <w:rFonts w:ascii="Times New Roman" w:hAnsi="Times New Roman" w:cs="Times New Roman"/>
          <w:sz w:val="24"/>
          <w:szCs w:val="24"/>
        </w:rPr>
        <w:t>supervisor</w:t>
      </w:r>
      <w:r w:rsidR="00406F48" w:rsidRPr="00C4392B">
        <w:rPr>
          <w:rFonts w:ascii="Times New Roman" w:hAnsi="Times New Roman" w:cs="Times New Roman"/>
          <w:sz w:val="24"/>
          <w:szCs w:val="24"/>
        </w:rPr>
        <w:t>.</w:t>
      </w:r>
      <w:r w:rsidR="008E7D69">
        <w:rPr>
          <w:rFonts w:ascii="Times New Roman" w:hAnsi="Times New Roman" w:cs="Times New Roman"/>
          <w:sz w:val="24"/>
          <w:szCs w:val="24"/>
        </w:rPr>
        <w:t xml:space="preserve"> This list contain</w:t>
      </w:r>
      <w:r>
        <w:rPr>
          <w:rFonts w:ascii="Times New Roman" w:hAnsi="Times New Roman" w:cs="Times New Roman"/>
          <w:sz w:val="24"/>
          <w:szCs w:val="24"/>
        </w:rPr>
        <w:t>s</w:t>
      </w:r>
      <w:r w:rsidR="008E7D69">
        <w:rPr>
          <w:rFonts w:ascii="Times New Roman" w:hAnsi="Times New Roman" w:cs="Times New Roman"/>
          <w:sz w:val="24"/>
          <w:szCs w:val="24"/>
        </w:rPr>
        <w:t xml:space="preserve"> information like Supervisor name, District, Year month, supervisors program, No of visits planed, plan submission date, information whether plan is approved by DHO </w:t>
      </w:r>
      <w:r>
        <w:rPr>
          <w:rFonts w:ascii="Times New Roman" w:hAnsi="Times New Roman" w:cs="Times New Roman"/>
          <w:sz w:val="24"/>
          <w:szCs w:val="24"/>
        </w:rPr>
        <w:t>and view button</w:t>
      </w:r>
      <w:r w:rsidR="008E7D69">
        <w:rPr>
          <w:rFonts w:ascii="Times New Roman" w:hAnsi="Times New Roman" w:cs="Times New Roman"/>
          <w:sz w:val="24"/>
          <w:szCs w:val="24"/>
        </w:rPr>
        <w:t xml:space="preserve"> to see the details of plan</w:t>
      </w:r>
    </w:p>
    <w:p w:rsidR="00312A75" w:rsidRDefault="00312A75" w:rsidP="00910B1F">
      <w:pPr>
        <w:autoSpaceDE w:val="0"/>
        <w:autoSpaceDN w:val="0"/>
        <w:adjustRightInd w:val="0"/>
        <w:spacing w:after="0"/>
        <w:rPr>
          <w:rFonts w:ascii="Times New Roman" w:hAnsi="Times New Roman" w:cs="Times New Roman"/>
          <w:sz w:val="24"/>
          <w:szCs w:val="24"/>
        </w:rPr>
      </w:pPr>
    </w:p>
    <w:p w:rsidR="008E7D69" w:rsidRDefault="008E7D69" w:rsidP="00910B1F">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On top</w:t>
      </w:r>
      <w:r w:rsidR="00312A75">
        <w:rPr>
          <w:rFonts w:ascii="Times New Roman" w:hAnsi="Times New Roman" w:cs="Times New Roman"/>
          <w:sz w:val="24"/>
          <w:szCs w:val="24"/>
        </w:rPr>
        <w:t xml:space="preserve"> of list,</w:t>
      </w:r>
      <w:r>
        <w:rPr>
          <w:rFonts w:ascii="Times New Roman" w:hAnsi="Times New Roman" w:cs="Times New Roman"/>
          <w:sz w:val="24"/>
          <w:szCs w:val="24"/>
        </w:rPr>
        <w:t xml:space="preserve"> there is a link “Make Plan”, clicking on this will open the interface to make new plan.</w:t>
      </w:r>
    </w:p>
    <w:p w:rsidR="008E7D69" w:rsidRDefault="008E7D69" w:rsidP="00910B1F">
      <w:pPr>
        <w:autoSpaceDE w:val="0"/>
        <w:autoSpaceDN w:val="0"/>
        <w:adjustRightInd w:val="0"/>
        <w:spacing w:after="0"/>
        <w:rPr>
          <w:rFonts w:ascii="Times New Roman" w:hAnsi="Times New Roman" w:cs="Times New Roman"/>
          <w:sz w:val="24"/>
          <w:szCs w:val="24"/>
        </w:rPr>
      </w:pPr>
    </w:p>
    <w:p w:rsidR="008E7D69" w:rsidRPr="00C4392B" w:rsidRDefault="008E7D69" w:rsidP="00910B1F">
      <w:pPr>
        <w:autoSpaceDE w:val="0"/>
        <w:autoSpaceDN w:val="0"/>
        <w:adjustRightInd w:val="0"/>
        <w:spacing w:after="0"/>
        <w:rPr>
          <w:rFonts w:ascii="Times New Roman" w:hAnsi="Times New Roman" w:cs="Times New Roman"/>
          <w:sz w:val="24"/>
          <w:szCs w:val="24"/>
        </w:rPr>
      </w:pPr>
      <w:r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713536" behindDoc="0" locked="0" layoutInCell="1" allowOverlap="1" wp14:anchorId="5F25FB23" wp14:editId="4F205E08">
                <wp:simplePos x="0" y="0"/>
                <wp:positionH relativeFrom="column">
                  <wp:posOffset>4352925</wp:posOffset>
                </wp:positionH>
                <wp:positionV relativeFrom="paragraph">
                  <wp:posOffset>743585</wp:posOffset>
                </wp:positionV>
                <wp:extent cx="2057400" cy="285750"/>
                <wp:effectExtent l="0" t="0" r="19050" b="247650"/>
                <wp:wrapNone/>
                <wp:docPr id="80" name="Rounded Rectangular Callout 80"/>
                <wp:cNvGraphicFramePr/>
                <a:graphic xmlns:a="http://schemas.openxmlformats.org/drawingml/2006/main">
                  <a:graphicData uri="http://schemas.microsoft.com/office/word/2010/wordprocessingShape">
                    <wps:wsp>
                      <wps:cNvSpPr/>
                      <wps:spPr>
                        <a:xfrm>
                          <a:off x="0" y="0"/>
                          <a:ext cx="2057400" cy="285750"/>
                        </a:xfrm>
                        <a:prstGeom prst="wedgeRoundRectCallout">
                          <a:avLst>
                            <a:gd name="adj1" fmla="val -4150"/>
                            <a:gd name="adj2" fmla="val 124524"/>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8E7D69">
                            <w:r>
                              <w:t>Click here to make new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5FB23" id="Rounded Rectangular Callout 80" o:spid="_x0000_s1041" type="#_x0000_t62" style="position:absolute;margin-left:342.75pt;margin-top:58.55pt;width:162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1mywAIAAJcFAAAOAAAAZHJzL2Uyb0RvYy54bWysVN9v2jAQfp+0/8HyexvIEmhRQ8WomCZV&#10;a9V26rNxnJDJsT3bENhfv89OSunWp2k8hDv7fPfddz+urvetJDthXaNVQcfnI0qE4rpsVF3Q70+r&#10;swtKnGeqZFIrUdCDcPR6/vHDVWdmItUbLUthCZwoN+tMQTfem1mSOL4RLXPn2giFy0rblnmotk5K&#10;yzp4b2WSjkaTpNO2NFZz4RxOb/pLOo/+q0pwf1dVTngiCwpsPn5t/K7DN5lfsVltmdk0fIDB/gFF&#10;yxqFoEdXN8wzsrXNX67ahlvtdOXPuW4TXVUNFzEHZDMe/ZHN44YZEXMBOc4caXL/zy3/tru3pCkL&#10;egF6FGtRowe9VaUoyQPYY6reSmbJkkmpt57ACpR1xs3w8tHc20FzEEP++8q24R+ZkX2k+XCkWew9&#10;4ThMR/k0GyEcx116kU/z6DR5fW2s81+EbkkQCtqJshYRVYA0QIl0s92t85H3cgDPyh9jSqpWoow7&#10;JslZNu7dozYnNumpzTjN8jQbeuHE6NMbo8lkMg02wDmEhfSCNGBwWjblqpEyKge3lJYAAvA3qtQd&#10;JZI5j8OCruJvcPbmmVSkK+hlnuagh2EgKsk8xNagRE7VlDBZY9K4t5GAN4+drdfHoNnnxXI5eS9G&#10;wHzD3KYHFz0MZlIF6CLODYgNyYZS98UNkt+v97Fbxnl4Eo7WujyghazuZ8sZvmoQ4Ba53jOLKqDQ&#10;WBD+Dp9KamSnB4mSjba/3jsP9uhx3FLSYTiR+s8tswIUflXo/stxloVpjkqWT1Mo9vRmfXqjtu1S&#10;owzoC6CLYrD38kWsrG6fsUcWISqumOKI3ZM8KEvfLw1sIi4Wi2iGCTbM36pHw4PzQF2g9mn/zKwZ&#10;Wtej6b/pl0EeOqdvolfb8FLpxdbrqjmS3vM6VADTHxtv2FRhvZzq0ep1n85/AwAA//8DAFBLAwQU&#10;AAYACAAAACEABTRkFOAAAAAMAQAADwAAAGRycy9kb3ducmV2LnhtbEyPQU/DMAyF70j8h8hIXBBL&#10;OrSylaYTIKGddthAgmPWmLaicaok68q/n3eCm+339N7ncj25XowYYudJQzZTIJBqbztqNHy8v90v&#10;QcRkyJreE2r4xQjr6vqqNIX1J9rhuE+N4BCKhdHQpjQUUsa6RWfizA9IrH374EziNTTSBnPicNfL&#10;uVK5dKYjbmjNgK8t1j/7o+PeXb79HOnlbmgy2j5M4StsVl7r25vp+QlEwin9meGCz+hQMdPBH8lG&#10;0WvIl4sFW1nIHjMQF4dSKz4deMrnGciqlP+fqM4AAAD//wMAUEsBAi0AFAAGAAgAAAAhALaDOJL+&#10;AAAA4QEAABMAAAAAAAAAAAAAAAAAAAAAAFtDb250ZW50X1R5cGVzXS54bWxQSwECLQAUAAYACAAA&#10;ACEAOP0h/9YAAACUAQAACwAAAAAAAAAAAAAAAAAvAQAAX3JlbHMvLnJlbHNQSwECLQAUAAYACAAA&#10;ACEAjUtZssACAACXBQAADgAAAAAAAAAAAAAAAAAuAgAAZHJzL2Uyb0RvYy54bWxQSwECLQAUAAYA&#10;CAAAACEABTRkFOAAAAAMAQAADwAAAAAAAAAAAAAAAAAaBQAAZHJzL2Rvd25yZXYueG1sUEsFBgAA&#10;AAAEAAQA8wAAACcGAAAAAA==&#10;" adj="9904,37697" fillcolor="window" strokecolor="#4bacc6">
                <v:textbox>
                  <w:txbxContent>
                    <w:p w:rsidR="0056715C" w:rsidRDefault="0056715C" w:rsidP="008E7D69">
                      <w:r>
                        <w:t>Click here to make new plan</w:t>
                      </w:r>
                    </w:p>
                  </w:txbxContent>
                </v:textbox>
              </v:shape>
            </w:pict>
          </mc:Fallback>
        </mc:AlternateContent>
      </w:r>
      <w:r w:rsidR="00CA71C3">
        <w:rPr>
          <w:noProof/>
        </w:rPr>
        <w:drawing>
          <wp:inline distT="0" distB="0" distL="0" distR="0" wp14:anchorId="56D25C64" wp14:editId="4C4B6AAF">
            <wp:extent cx="5943600" cy="1885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screen">
                      <a:extLst>
                        <a:ext uri="{28A0092B-C50C-407E-A947-70E740481C1C}">
                          <a14:useLocalDpi xmlns:a14="http://schemas.microsoft.com/office/drawing/2010/main"/>
                        </a:ext>
                      </a:extLst>
                    </a:blip>
                    <a:srcRect/>
                    <a:stretch/>
                  </pic:blipFill>
                  <pic:spPr bwMode="auto">
                    <a:xfrm>
                      <a:off x="0" y="0"/>
                      <a:ext cx="5943600" cy="1885950"/>
                    </a:xfrm>
                    <a:prstGeom prst="rect">
                      <a:avLst/>
                    </a:prstGeom>
                    <a:ln>
                      <a:noFill/>
                    </a:ln>
                    <a:extLst>
                      <a:ext uri="{53640926-AAD7-44D8-BBD7-CCE9431645EC}">
                        <a14:shadowObscured xmlns:a14="http://schemas.microsoft.com/office/drawing/2010/main"/>
                      </a:ext>
                    </a:extLst>
                  </pic:spPr>
                </pic:pic>
              </a:graphicData>
            </a:graphic>
          </wp:inline>
        </w:drawing>
      </w:r>
    </w:p>
    <w:p w:rsidR="00A56056" w:rsidRPr="00C4392B" w:rsidRDefault="00CA71C3" w:rsidP="00910B1F">
      <w:pPr>
        <w:autoSpaceDE w:val="0"/>
        <w:autoSpaceDN w:val="0"/>
        <w:adjustRightInd w:val="0"/>
        <w:spacing w:after="0"/>
        <w:rPr>
          <w:rFonts w:ascii="Times New Roman" w:hAnsi="Times New Roman" w:cs="Times New Roman"/>
          <w:sz w:val="24"/>
          <w:szCs w:val="24"/>
        </w:rPr>
      </w:pPr>
      <w:r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711488" behindDoc="0" locked="0" layoutInCell="1" allowOverlap="1" wp14:anchorId="27C43D76" wp14:editId="2E76A891">
                <wp:simplePos x="0" y="0"/>
                <wp:positionH relativeFrom="column">
                  <wp:posOffset>3009900</wp:posOffset>
                </wp:positionH>
                <wp:positionV relativeFrom="paragraph">
                  <wp:posOffset>86995</wp:posOffset>
                </wp:positionV>
                <wp:extent cx="2228850" cy="285750"/>
                <wp:effectExtent l="0" t="209550" r="285750" b="19050"/>
                <wp:wrapNone/>
                <wp:docPr id="79" name="Rounded Rectangular Callout 79"/>
                <wp:cNvGraphicFramePr/>
                <a:graphic xmlns:a="http://schemas.openxmlformats.org/drawingml/2006/main">
                  <a:graphicData uri="http://schemas.microsoft.com/office/word/2010/wordprocessingShape">
                    <wps:wsp>
                      <wps:cNvSpPr/>
                      <wps:spPr>
                        <a:xfrm>
                          <a:off x="0" y="0"/>
                          <a:ext cx="2228850" cy="285750"/>
                        </a:xfrm>
                        <a:prstGeom prst="wedgeRoundRectCallout">
                          <a:avLst>
                            <a:gd name="adj1" fmla="val 61662"/>
                            <a:gd name="adj2" fmla="val -118810"/>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8E7D69">
                            <w:r>
                              <w:t>Click here to see the details of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43D76" id="Rounded Rectangular Callout 79" o:spid="_x0000_s1042" type="#_x0000_t62" style="position:absolute;margin-left:237pt;margin-top:6.85pt;width:175.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ko2wAIAAJgFAAAOAAAAZHJzL2Uyb0RvYy54bWysVEtv2zAMvg/YfxB0bx17eTWoU2QpMgwo&#10;1qLt0DMjy49BljRJjp39+lGyk7pbT8NycEiJIj9+fFzfdLUgB25spWRK48sJJVwylVWySOn3593F&#10;khLrQGYglOQpPXJLb9YfP1y3esUTVSqRcUPQibSrVqe0dE6vosiyktdgL5XmEi9zZWpwqJoiygy0&#10;6L0WUTKZzKNWmUwbxbi1eHrbX9J18J/nnLn7PLfcEZFSxObC14Tv3n+j9TWsCgO6rNgAA/4BRQ2V&#10;xKBnV7fggDSm+stVXTGjrMrdJVN1pPK8YjzkgNnEkz+yeSpB85ALkmP1mSb7/9yyb4cHQ6ospYsr&#10;SiTUWKNH1ciMZ+QR2QNZNAIM2YIQqnEErZCyVtsVvnzSD2bQLIo+/y43tf/HzEgXaD6eaeadIwwP&#10;kyRZLmdYDYZ3yXK2QBndRK+vtbHuC1c18UJKW54VPKDykAYogW443FkXeM8G8JD9iCnJa4FlPIAg&#10;83g+T4Yyj2ySsc1FHC+X8akZRlafxlboaL4YgA5xEfIJqgdhlaiyXSVEUI52KwxBDJhAJTPVUiLA&#10;OjxM6S78BmdvnglJ2pRezZIZ8gM4EbkAh2KtsUZWFpSAKHDUmDOBgTePrSn256DTz5vtdv5eDI/5&#10;FmzZgwseBjMhPXQeBgeZ9VXxte6r6yXX7bvQLnHw7I/2KjtiDxnVD5fVbFdhgDvM9QEMlgErjRvC&#10;3eMnFwqzU4NESanMr/fOvT02Od5S0uJ0Yuo/GzAcKfwqsf2v4unUj3NQprNFgooZ3+zHN7KptwrL&#10;gI2B6ILo7Z04iblR9Qsuko2PilcgGcbuSR6Ureu3Bq4ixjebYIYjrMHdySfNvHNPnaf2uXsBo4fe&#10;ddj139RpkmEVOqfv9ldb/1KqTeNUXp1J73kdKoDjHyZkWFV+v4z1YPW6UNe/AQAA//8DAFBLAwQU&#10;AAYACAAAACEAlVMxG98AAAAJAQAADwAAAGRycy9kb3ducmV2LnhtbEyPwW7CMBBE75X6D9ZW6qUC&#10;pxRwlMZBbSW4cCogcXXiJYkar9PYQPr3bE/tcWdGs2/y1eg6ccEhtJ40PE8TEEiVty3VGg779SQF&#10;EaIhazpPqOEHA6yK+7vcZNZf6RMvu1gLLqGQGQ1NjH0mZagadCZMfY/E3skPzkQ+h1rawVy53HVy&#10;liRL6UxL/KExPX40WH3tzk6Dk9t6Xdrtd/LUhvK0GdXy/ai0fnwY315BRBzjXxh+8RkdCmYq/Zls&#10;EJ2GuZrzlsjGiwLBgXS2YKHUsEgVyCKX/xcUNwAAAP//AwBQSwECLQAUAAYACAAAACEAtoM4kv4A&#10;AADhAQAAEwAAAAAAAAAAAAAAAAAAAAAAW0NvbnRlbnRfVHlwZXNdLnhtbFBLAQItABQABgAIAAAA&#10;IQA4/SH/1gAAAJQBAAALAAAAAAAAAAAAAAAAAC8BAABfcmVscy8ucmVsc1BLAQItABQABgAIAAAA&#10;IQD94ko2wAIAAJgFAAAOAAAAAAAAAAAAAAAAAC4CAABkcnMvZTJvRG9jLnhtbFBLAQItABQABgAI&#10;AAAAIQCVUzEb3wAAAAkBAAAPAAAAAAAAAAAAAAAAABoFAABkcnMvZG93bnJldi54bWxQSwUGAAAA&#10;AAQABADzAAAAJgYAAAAA&#10;" adj="24119,-14863" fillcolor="window" strokecolor="#4bacc6">
                <v:textbox>
                  <w:txbxContent>
                    <w:p w:rsidR="0056715C" w:rsidRDefault="0056715C" w:rsidP="008E7D69">
                      <w:r>
                        <w:t>Click here to see the details of plan</w:t>
                      </w:r>
                    </w:p>
                  </w:txbxContent>
                </v:textbox>
              </v:shape>
            </w:pict>
          </mc:Fallback>
        </mc:AlternateContent>
      </w:r>
      <w:r w:rsidR="00EA2783"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709440" behindDoc="0" locked="0" layoutInCell="1" allowOverlap="1" wp14:anchorId="192D8E35" wp14:editId="03B53E55">
                <wp:simplePos x="0" y="0"/>
                <wp:positionH relativeFrom="column">
                  <wp:posOffset>647700</wp:posOffset>
                </wp:positionH>
                <wp:positionV relativeFrom="paragraph">
                  <wp:posOffset>62230</wp:posOffset>
                </wp:positionV>
                <wp:extent cx="2228850" cy="285750"/>
                <wp:effectExtent l="0" t="171450" r="19050" b="19050"/>
                <wp:wrapNone/>
                <wp:docPr id="77" name="Rounded Rectangular Callout 77"/>
                <wp:cNvGraphicFramePr/>
                <a:graphic xmlns:a="http://schemas.openxmlformats.org/drawingml/2006/main">
                  <a:graphicData uri="http://schemas.microsoft.com/office/word/2010/wordprocessingShape">
                    <wps:wsp>
                      <wps:cNvSpPr/>
                      <wps:spPr>
                        <a:xfrm>
                          <a:off x="0" y="0"/>
                          <a:ext cx="2228850" cy="285750"/>
                        </a:xfrm>
                        <a:prstGeom prst="wedgeRoundRectCallout">
                          <a:avLst>
                            <a:gd name="adj1" fmla="val -9706"/>
                            <a:gd name="adj2" fmla="val -108810"/>
                            <a:gd name="adj3" fmla="val 16667"/>
                          </a:avLst>
                        </a:prstGeom>
                        <a:solidFill>
                          <a:sysClr val="window" lastClr="FFFFFF"/>
                        </a:solidFill>
                        <a:ln w="9525" cap="flat" cmpd="sng" algn="ctr">
                          <a:solidFill>
                            <a:srgbClr val="4BACC6"/>
                          </a:solidFill>
                          <a:prstDash val="solid"/>
                        </a:ln>
                        <a:effectLst/>
                      </wps:spPr>
                      <wps:txbx>
                        <w:txbxContent>
                          <w:p w:rsidR="0056715C" w:rsidRDefault="0056715C" w:rsidP="008E7D69">
                            <w:r>
                              <w:t>List of plans made by 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D8E35" id="Rounded Rectangular Callout 77" o:spid="_x0000_s1043" type="#_x0000_t62" style="position:absolute;margin-left:51pt;margin-top:4.9pt;width:175.5pt;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huwQIAAJgFAAAOAAAAZHJzL2Uyb0RvYy54bWysVMtu2zAQvBfoPxC8J7JUv2JEDlwHLgoE&#10;SZCkyJmmKFkFRbIkbTn9+g4p2bHbnor6QO9ql8vZ2cf1zb6RZCesq7XKaXo5oEQorotaVTn99rK6&#10;mFLiPFMFk1qJnL4JR2/mHz9ct2YmMr3RshCWIIhys9bkdOO9mSWJ4xvRMHepjVAwlto2zEO1VVJY&#10;1iJ6I5NsMBgnrbaFsZoL5/D1tjPSeYxfloL7h7J0whOZU2Dz8bTxXIczmV+zWWWZ2dS8h8H+AUXD&#10;aoVHj6FumWdka+s/QjU1t9rp0l9y3SS6LGsuYg7IJh38ls3zhhkRcwE5zhxpcv8vLL/fPVpSFzmd&#10;TChRrEGNnvRWFaIgT2CPqWormSVLJqXeegIvUNYaN8PNZ/Noe81BDPnvS9uEf2RG9pHmtyPNYu8J&#10;x8csy6bTEarBYcumowlkhEnebxvr/BehGxKEnLaiqEREFSD1UCLdbHfnfOS96MGz4ntKSdlIlHHH&#10;JLm4mgzGfZlPfLIzn3QwnaaHZjjx+nTqlY7H45g9gPbvQjpADSCclnWxqqWMyptbSkuAAQnUqtAt&#10;JZI5j485XcVfn/XZNalIm9OrUTYCPwwTUUrmITYGNXKqooTJCqPGvY0MnF12tlofHx1+XiyXMXXA&#10;PHMLmG+Z23TgoqmHIlWALuLggNlQlVDrrrpB8vv1PrZLemyEtS7e0ENWd8PlDF/VeOAOuT4yizKg&#10;0tgQ/gFHKTWy071EyUbbn3/7HvzR5LBS0mI6kfqPLbMCFH5VaP+rdDgM4xyV4WiSQbGnlvWpRW2b&#10;pUYZ0BhAF8Xg7+VBLK1uXrFIFuFVmJjieLsjuVeWvtsaWEVcLBbRDSNsmL9Tz4aH4IG6QO3L/pVZ&#10;0/euR9ff68Mk953Tdfu7b7ip9GLrdVkfSe947SuA8Y8T0q+qsF9O9ej1vlDnvwAAAP//AwBQSwME&#10;FAAGAAgAAAAhALSWC1zbAAAACAEAAA8AAABkcnMvZG93bnJldi54bWxMj8FOwzAQRO9I/IO1SNyo&#10;Q0lRCXGqCkE4oraI8zbexoF4XWK3DXw9ywmOo1nNvlcuRt+rIw2xC2zgepKBIm6C7bg18Lp5upqD&#10;ignZYh+YDHxRhEV1flZiYcOJV3Rcp1bJCMcCDbiU9oXWsXHkMU7Cnli6XRg8JolDq+2AJxn3vZ5m&#10;2a322LF8cLinB0fNx/rgDTw/5i4ud7Z2Ab8/63eqNy/jmzGXF+PyHlSiMf0dwy++oEMlTNtwYBtV&#10;LzmbiksycCcG0uezG8lbA7N8Droq9X+B6gcAAP//AwBQSwECLQAUAAYACAAAACEAtoM4kv4AAADh&#10;AQAAEwAAAAAAAAAAAAAAAAAAAAAAW0NvbnRlbnRfVHlwZXNdLnhtbFBLAQItABQABgAIAAAAIQA4&#10;/SH/1gAAAJQBAAALAAAAAAAAAAAAAAAAAC8BAABfcmVscy8ucmVsc1BLAQItABQABgAIAAAAIQDR&#10;BchuwQIAAJgFAAAOAAAAAAAAAAAAAAAAAC4CAABkcnMvZTJvRG9jLnhtbFBLAQItABQABgAIAAAA&#10;IQC0lgtc2wAAAAgBAAAPAAAAAAAAAAAAAAAAABsFAABkcnMvZG93bnJldi54bWxQSwUGAAAAAAQA&#10;BADzAAAAIwYAAAAA&#10;" adj="8704,-12703" fillcolor="window" strokecolor="#4bacc6">
                <v:textbox>
                  <w:txbxContent>
                    <w:p w:rsidR="0056715C" w:rsidRDefault="0056715C" w:rsidP="008E7D69">
                      <w:r>
                        <w:t>List of plans made by supervisor</w:t>
                      </w:r>
                    </w:p>
                  </w:txbxContent>
                </v:textbox>
              </v:shape>
            </w:pict>
          </mc:Fallback>
        </mc:AlternateContent>
      </w:r>
    </w:p>
    <w:bookmarkStart w:id="12" w:name="_Toc439764609"/>
    <w:p w:rsidR="008C340A" w:rsidRDefault="00CA71C3">
      <w:pPr>
        <w:rPr>
          <w:rFonts w:ascii="Times New Roman" w:eastAsiaTheme="majorEastAsia" w:hAnsi="Times New Roman" w:cs="Times New Roman"/>
          <w:b/>
          <w:bCs/>
          <w:sz w:val="28"/>
          <w:szCs w:val="28"/>
        </w:rPr>
      </w:pPr>
      <w:r w:rsidRPr="000447C1">
        <w:rPr>
          <w:rFonts w:ascii="Times New Roman" w:eastAsiaTheme="minorEastAsia" w:hAnsi="Times New Roman" w:cs="Times New Roman"/>
          <w:noProof/>
          <w:sz w:val="24"/>
          <w:szCs w:val="24"/>
        </w:rPr>
        <mc:AlternateContent>
          <mc:Choice Requires="wps">
            <w:drawing>
              <wp:anchor distT="0" distB="0" distL="114300" distR="114300" simplePos="0" relativeHeight="251826176" behindDoc="0" locked="0" layoutInCell="1" allowOverlap="1" wp14:anchorId="37B6D94A" wp14:editId="7CBAB2B0">
                <wp:simplePos x="0" y="0"/>
                <wp:positionH relativeFrom="column">
                  <wp:posOffset>4019550</wp:posOffset>
                </wp:positionH>
                <wp:positionV relativeFrom="paragraph">
                  <wp:posOffset>389890</wp:posOffset>
                </wp:positionV>
                <wp:extent cx="2343150" cy="304800"/>
                <wp:effectExtent l="0" t="704850" r="19050" b="19050"/>
                <wp:wrapNone/>
                <wp:docPr id="107" name="Rounded Rectangular Callout 107"/>
                <wp:cNvGraphicFramePr/>
                <a:graphic xmlns:a="http://schemas.openxmlformats.org/drawingml/2006/main">
                  <a:graphicData uri="http://schemas.microsoft.com/office/word/2010/wordprocessingShape">
                    <wps:wsp>
                      <wps:cNvSpPr/>
                      <wps:spPr>
                        <a:xfrm>
                          <a:off x="0" y="0"/>
                          <a:ext cx="2343150" cy="304800"/>
                        </a:xfrm>
                        <a:prstGeom prst="wedgeRoundRectCallout">
                          <a:avLst>
                            <a:gd name="adj1" fmla="val 23815"/>
                            <a:gd name="adj2" fmla="val -278810"/>
                            <a:gd name="adj3" fmla="val 16667"/>
                          </a:avLst>
                        </a:prstGeom>
                        <a:solidFill>
                          <a:sysClr val="window" lastClr="FFFFFF"/>
                        </a:solidFill>
                        <a:ln w="9525" cap="flat" cmpd="sng" algn="ctr">
                          <a:solidFill>
                            <a:srgbClr val="4BACC6"/>
                          </a:solidFill>
                          <a:prstDash val="solid"/>
                        </a:ln>
                        <a:effectLst/>
                      </wps:spPr>
                      <wps:txbx>
                        <w:txbxContent>
                          <w:p w:rsidR="00CA71C3" w:rsidRDefault="00CA71C3" w:rsidP="00CA71C3">
                            <w:r>
                              <w:t>Click here to edit the details of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6D94A" id="Rounded Rectangular Callout 107" o:spid="_x0000_s1044" type="#_x0000_t62" style="position:absolute;margin-left:316.5pt;margin-top:30.7pt;width:184.5pt;height:2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eCzwwIAAJoFAAAOAAAAZHJzL2Uyb0RvYy54bWysVEtv2zAMvg/YfxB0bx07j6ZBnSJLkWFA&#10;0QZth54ZWX4MsqRJcpzs14+SndTdehqWg0NKFPnx4+Pm9lALsufGVkqmNL4cUcIlU1kli5R+f9lc&#10;zCmxDmQGQkme0iO39Hb5+dNNqxc8UaUSGTcEnUi7aHVKS+f0IoosK3kN9lJpLvEyV6YGh6oposxA&#10;i95rESWj0Sxqlcm0UYxbi6d33SVdBv95zpl7zHPLHREpRWwufE347vw3Wt7AojCgy4r1MOAfUNRQ&#10;SQx6dnUHDkhjqr9c1RUzyqrcXTJVRyrPK8ZDDphNPPojm+cSNA+5IDlWn2my/88te9hvDakyrN3o&#10;ihIJNRbpSTUy4xl5QvpAFo0AQ9YghGoc8WZIWqvtAt8+663pNYuiZ+CQm9r/Y27kEIg+nonmB0cY&#10;HibjyTieYj0Y3o1Hk/koVCJ6e62NdV+5qokXUtryrOABlsfUYwmEw/7eusB81qOH7EdMSV4LLOQe&#10;BEnG83jaF3pgkwxtLpKr+Tw+tcPAajy0imezWcgegfZxUTpB9SCsElW2qYQIytGuhSGIAROoZKZa&#10;SgRYh4cp3YSfh4Uu3j0TkrQpvZ4mU+QHcCZyAQ7FWmOVrCwoAVHgsDFnAgPvHltT7M5BJ19W6/Xs&#10;oxge8x3YsgMXPPRmQnroPIwOMuvx+Vp31fWSO+wOXcPM/RN/tFPZEbvIqG68rGabCgPcY65bMFgG&#10;rDTuCPeIn1wozE71EiWlMr8+Ovf22OZ4S0mL84mp/2zAcKTwm8QBuI4nEz/QQZlMrxJUzPBmN7yR&#10;Tb1WWAZsDEQXRG/vxEnMjapfcZWsfFS8Askwdkdyr6xdtzdwGTG+WgUzHGIN7l4+a+ade+o8tS+H&#10;VzC6712HXf+gTrPcd05X9zdb/1KqVeNUXp1J73jtK4ALIPRKv6z8hhnqweptpS5/AwAA//8DAFBL&#10;AwQUAAYACAAAACEAk4H9f94AAAALAQAADwAAAGRycy9kb3ducmV2LnhtbEyPzU7DMBCE70i8g7VI&#10;3KjdH5U2jVMVJCpxpBTB0Y2XJEq8jmI3CW/P5gS32d3R7DfpfnSN6LELlScN85kCgZR7W1Gh4fz+&#10;8rABEaIhaxpPqOEHA+yz25vUJNYP9Ib9KRaCQygkRkMZY5tIGfISnQkz3yLx7dt3zkQeu0Lazgwc&#10;7hq5UGotnamIP5SmxecS8/p0dRqOX/3mEal6derweayfhrPrP2qt7+/Gww5ExDH+mWHCZ3TImOni&#10;r2SDaDSsl0vuElnMVyAmg1IL3lwmtV2BzFL5v0P2CwAA//8DAFBLAQItABQABgAIAAAAIQC2gziS&#10;/gAAAOEBAAATAAAAAAAAAAAAAAAAAAAAAABbQ29udGVudF9UeXBlc10ueG1sUEsBAi0AFAAGAAgA&#10;AAAhADj9If/WAAAAlAEAAAsAAAAAAAAAAAAAAAAALwEAAF9yZWxzLy5yZWxzUEsBAi0AFAAGAAgA&#10;AAAhADzR4LPDAgAAmgUAAA4AAAAAAAAAAAAAAAAALgIAAGRycy9lMm9Eb2MueG1sUEsBAi0AFAAG&#10;AAgAAAAhAJOB/X/eAAAACwEAAA8AAAAAAAAAAAAAAAAAHQUAAGRycy9kb3ducmV2LnhtbFBLBQYA&#10;AAAABAAEAPMAAAAoBgAAAAA=&#10;" adj="15944,-49423" fillcolor="window" strokecolor="#4bacc6">
                <v:textbox>
                  <w:txbxContent>
                    <w:p w:rsidR="00CA71C3" w:rsidRDefault="00CA71C3" w:rsidP="00CA71C3">
                      <w:r>
                        <w:t xml:space="preserve">Click here to </w:t>
                      </w:r>
                      <w:r>
                        <w:t>edit</w:t>
                      </w:r>
                      <w:r>
                        <w:t xml:space="preserve"> the details of plan</w:t>
                      </w:r>
                    </w:p>
                  </w:txbxContent>
                </v:textbox>
              </v:shape>
            </w:pict>
          </mc:Fallback>
        </mc:AlternateContent>
      </w:r>
      <w:r w:rsidR="008C340A">
        <w:rPr>
          <w:rFonts w:ascii="Times New Roman" w:hAnsi="Times New Roman" w:cs="Times New Roman"/>
          <w:sz w:val="28"/>
          <w:szCs w:val="28"/>
        </w:rPr>
        <w:br w:type="page"/>
      </w:r>
    </w:p>
    <w:p w:rsidR="00E57546" w:rsidRPr="000447C1" w:rsidRDefault="008C340A" w:rsidP="001F61A7">
      <w:pPr>
        <w:pStyle w:val="Heading2"/>
        <w:rPr>
          <w:rFonts w:ascii="Times New Roman" w:hAnsi="Times New Roman" w:cs="Times New Roman"/>
          <w:color w:val="auto"/>
          <w:sz w:val="28"/>
          <w:szCs w:val="28"/>
        </w:rPr>
      </w:pPr>
      <w:bookmarkStart w:id="13" w:name="_Toc15127416"/>
      <w:bookmarkEnd w:id="12"/>
      <w:r>
        <w:rPr>
          <w:rFonts w:ascii="Times New Roman" w:hAnsi="Times New Roman" w:cs="Times New Roman"/>
          <w:color w:val="auto"/>
          <w:sz w:val="28"/>
          <w:szCs w:val="28"/>
        </w:rPr>
        <w:lastRenderedPageBreak/>
        <w:t>Plan View</w:t>
      </w:r>
      <w:bookmarkEnd w:id="13"/>
    </w:p>
    <w:p w:rsidR="0045140E" w:rsidRDefault="00957B73" w:rsidP="00312A75">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15584" behindDoc="0" locked="0" layoutInCell="1" allowOverlap="1" wp14:anchorId="490982FC" wp14:editId="0CF2E015">
                <wp:simplePos x="0" y="0"/>
                <wp:positionH relativeFrom="column">
                  <wp:posOffset>4391025</wp:posOffset>
                </wp:positionH>
                <wp:positionV relativeFrom="paragraph">
                  <wp:posOffset>789940</wp:posOffset>
                </wp:positionV>
                <wp:extent cx="2095500" cy="504825"/>
                <wp:effectExtent l="571500" t="0" r="19050" b="295275"/>
                <wp:wrapNone/>
                <wp:docPr id="82" name="Rounded Rectangular Callout 82"/>
                <wp:cNvGraphicFramePr/>
                <a:graphic xmlns:a="http://schemas.openxmlformats.org/drawingml/2006/main">
                  <a:graphicData uri="http://schemas.microsoft.com/office/word/2010/wordprocessingShape">
                    <wps:wsp>
                      <wps:cNvSpPr/>
                      <wps:spPr>
                        <a:xfrm>
                          <a:off x="0" y="0"/>
                          <a:ext cx="2095500" cy="504825"/>
                        </a:xfrm>
                        <a:prstGeom prst="wedgeRoundRectCallout">
                          <a:avLst>
                            <a:gd name="adj1" fmla="val -76389"/>
                            <a:gd name="adj2" fmla="val 99662"/>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8C340A">
                            <w:pPr>
                              <w:jc w:val="center"/>
                            </w:pPr>
                            <w:r>
                              <w:t>Details of supervisor information and plan year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982FC" id="Rounded Rectangular Callout 82" o:spid="_x0000_s1045" type="#_x0000_t62" style="position:absolute;margin-left:345.75pt;margin-top:62.2pt;width:165pt;height:39.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MjvAIAANAFAAAOAAAAZHJzL2Uyb0RvYy54bWysVFtv2jAUfp+0/2D5vU1CIQXUUCGqTpOq&#10;tmo79dk4NmRzbM92SNiv77FjAtt4mvaSnONz/87l5rarBdoxYyslC5xdphgxSVVZyU2Bv73dX0wx&#10;so7IkgglWYH3zOLbxedPN62es5HaKlEyg8CJtPNWF3jrnJ4niaVbVhN7qTSTIOTK1MQBazZJaUgL&#10;3muRjNI0T1plSm0UZdbC610vxIvgn3NG3RPnljkkCgy5ufA14bv232RxQ+YbQ/S2ojEN8g9Z1KSS&#10;EHRwdUccQY2p/nJVV9Qoq7i7pKpOFOcVZaEGqCZL/6jmdUs0C7UAOFYPMNn/55Y+7p4NqsoCT0cY&#10;SVJDj15UI0tWohdAj8hNI4hBKyKEahwCLYCs1XYOlq/62UTOAunr77ip/R8qQ12AeT/AzDqHKDyO&#10;0tlkkkI3KMgm6Xg6mninydFaG+u+MFUjTxS4ZeWGhax8SjGVADfZPVgXcC9j8qT8nmHEawFt3BGB&#10;Lq7zq+ks9vlECao9Ks1meR4Kgwae6Fyd6mR5nl/HPGNYyPiQqc9BSNQWeDaJ5XiQelgC5faC9Vov&#10;jAPiHohQQ5h1thIGQb4FJpQy6a5iJCFB25vxSojBMDtnKFwWjaKuN2NhBwbD9Jzh7xEHixBVSTcY&#10;15VU5pyD8scQudeHZp7U7EnXrbswZlnohX9aq3IPs2dUv5RW0/sK2v1ArHsmBtoHEwKXxT3BhwsF&#10;0KpIYbRV5te5d68PywFSjFrY6gLbnw0xDCPxVcLazLLx2J+BwIwn1yNgzKlkfSqRTb1S0BIYKMgu&#10;kF7fiQPJjarf4QAtfVQQEUkhdoGpMwdm5fprAyeMsuUyqMHqa+Ie5Kum3rkH2s/RW/dOjI4z72Bb&#10;HtXhApB5GLl+S4663lKqZeMUr5wXHnGNDJyNsFnxxPm7dMoHreMhXnwAAAD//wMAUEsDBBQABgAI&#10;AAAAIQDRuGkf3wAAAAwBAAAPAAAAZHJzL2Rvd25yZXYueG1sTI/dSsQwEEbvBd8hjOCdm2xdi61N&#10;F38QQVRwdx8gbcam2ExCk+3Wtze90suZ7/DNmWo724FNOIbekYT1SgBDap3uqZNw2D9f3QILUZFW&#10;gyOU8IMBtvX5WaVK7U70idMudiyVUCiVBBOjLzkPrUGrwsp5pJR9udGqmMax43pUp1RuB54JkXOr&#10;ekoXjPL4aLD93h2thPn1Bf3bg+7yj2j8UxMLNZl3KS8v5vs7YBHn+AfDop/UoU5OjTuSDmyQkBfr&#10;m4SmINtsgC2EyJZVIyET1wXwuuL/n6h/AQAA//8DAFBLAQItABQABgAIAAAAIQC2gziS/gAAAOEB&#10;AAATAAAAAAAAAAAAAAAAAAAAAABbQ29udGVudF9UeXBlc10ueG1sUEsBAi0AFAAGAAgAAAAhADj9&#10;If/WAAAAlAEAAAsAAAAAAAAAAAAAAAAALwEAAF9yZWxzLy5yZWxzUEsBAi0AFAAGAAgAAAAhAMhW&#10;EyO8AgAA0AUAAA4AAAAAAAAAAAAAAAAALgIAAGRycy9lMm9Eb2MueG1sUEsBAi0AFAAGAAgAAAAh&#10;ANG4aR/fAAAADAEAAA8AAAAAAAAAAAAAAAAAFgUAAGRycy9kb3ducmV2LnhtbFBLBQYAAAAABAAE&#10;APMAAAAiBgAAAAA=&#10;" adj="-5700,32327" fillcolor="white [3201]" strokecolor="#9bbb59 [3206]">
                <v:textbox>
                  <w:txbxContent>
                    <w:p w:rsidR="0056715C" w:rsidRDefault="0056715C" w:rsidP="008C340A">
                      <w:pPr>
                        <w:jc w:val="center"/>
                      </w:pPr>
                      <w:r>
                        <w:t>Details of supervisor information and plan year month</w:t>
                      </w:r>
                    </w:p>
                  </w:txbxContent>
                </v:textbox>
              </v:shape>
            </w:pict>
          </mc:Fallback>
        </mc:AlternateContent>
      </w:r>
      <w:r w:rsidR="008C340A">
        <w:rPr>
          <w:rFonts w:ascii="Times New Roman" w:hAnsi="Times New Roman" w:cs="Times New Roman"/>
          <w:sz w:val="24"/>
          <w:szCs w:val="24"/>
        </w:rPr>
        <w:t>Clicking on Plan view will open the page containing details of plan. These details include information about</w:t>
      </w:r>
      <w:r w:rsidR="00312A75">
        <w:rPr>
          <w:rFonts w:ascii="Times New Roman" w:hAnsi="Times New Roman" w:cs="Times New Roman"/>
          <w:sz w:val="24"/>
          <w:szCs w:val="24"/>
        </w:rPr>
        <w:t xml:space="preserve"> Supervisor who made the plan, year-</w:t>
      </w:r>
      <w:r w:rsidR="008C340A">
        <w:rPr>
          <w:rFonts w:ascii="Times New Roman" w:hAnsi="Times New Roman" w:cs="Times New Roman"/>
          <w:sz w:val="24"/>
          <w:szCs w:val="24"/>
        </w:rPr>
        <w:t xml:space="preserve">month </w:t>
      </w:r>
      <w:r w:rsidR="00312A75">
        <w:rPr>
          <w:rFonts w:ascii="Times New Roman" w:hAnsi="Times New Roman" w:cs="Times New Roman"/>
          <w:sz w:val="24"/>
          <w:szCs w:val="24"/>
        </w:rPr>
        <w:t>of the</w:t>
      </w:r>
      <w:r w:rsidR="008C340A">
        <w:rPr>
          <w:rFonts w:ascii="Times New Roman" w:hAnsi="Times New Roman" w:cs="Times New Roman"/>
          <w:sz w:val="24"/>
          <w:szCs w:val="24"/>
        </w:rPr>
        <w:t xml:space="preserve"> plan, details about each planned visit which includes visit category (DAP visit / Program visits), Facility type, Facility to be visited, Checklist names to</w:t>
      </w:r>
      <w:r w:rsidR="00312A75">
        <w:rPr>
          <w:rFonts w:ascii="Times New Roman" w:hAnsi="Times New Roman" w:cs="Times New Roman"/>
          <w:sz w:val="24"/>
          <w:szCs w:val="24"/>
        </w:rPr>
        <w:t xml:space="preserve"> be filled during visit, Health</w:t>
      </w:r>
      <w:r w:rsidR="008C340A">
        <w:rPr>
          <w:rFonts w:ascii="Times New Roman" w:hAnsi="Times New Roman" w:cs="Times New Roman"/>
          <w:sz w:val="24"/>
          <w:szCs w:val="24"/>
        </w:rPr>
        <w:t>care provider</w:t>
      </w:r>
      <w:r w:rsidR="00312A75">
        <w:rPr>
          <w:rFonts w:ascii="Times New Roman" w:hAnsi="Times New Roman" w:cs="Times New Roman"/>
          <w:sz w:val="24"/>
          <w:szCs w:val="24"/>
        </w:rPr>
        <w:t>s</w:t>
      </w:r>
      <w:r w:rsidR="008C340A">
        <w:rPr>
          <w:rFonts w:ascii="Times New Roman" w:hAnsi="Times New Roman" w:cs="Times New Roman"/>
          <w:sz w:val="24"/>
          <w:szCs w:val="24"/>
        </w:rPr>
        <w:t xml:space="preserve"> name whose </w:t>
      </w:r>
      <w:r w:rsidR="003E244D">
        <w:rPr>
          <w:rFonts w:ascii="Times New Roman" w:hAnsi="Times New Roman" w:cs="Times New Roman"/>
          <w:sz w:val="24"/>
          <w:szCs w:val="24"/>
        </w:rPr>
        <w:t>checklist is to be filled, date of visit planned.</w:t>
      </w:r>
    </w:p>
    <w:p w:rsidR="00E57546" w:rsidRPr="000447C1" w:rsidRDefault="00E57546" w:rsidP="00910B1F">
      <w:pPr>
        <w:autoSpaceDE w:val="0"/>
        <w:autoSpaceDN w:val="0"/>
        <w:adjustRightInd w:val="0"/>
        <w:spacing w:after="0"/>
        <w:rPr>
          <w:rFonts w:ascii="Times New Roman" w:hAnsi="Times New Roman" w:cs="Times New Roman"/>
          <w:sz w:val="20"/>
          <w:szCs w:val="20"/>
        </w:rPr>
      </w:pPr>
    </w:p>
    <w:p w:rsidR="00957D12" w:rsidRPr="000447C1" w:rsidRDefault="00957B73" w:rsidP="00910B1F">
      <w:pPr>
        <w:autoSpaceDE w:val="0"/>
        <w:autoSpaceDN w:val="0"/>
        <w:adjustRightInd w:val="0"/>
        <w:spacing w:after="0"/>
        <w:rPr>
          <w:rFonts w:ascii="Times New Roman" w:hAnsi="Times New Roman" w:cs="Times New Roman"/>
          <w:sz w:val="20"/>
          <w:szCs w:val="20"/>
        </w:rPr>
      </w:pPr>
      <w:r w:rsidRPr="000447C1">
        <w:rPr>
          <w:rFonts w:ascii="Times New Roman" w:hAnsi="Times New Roman" w:cs="Times New Roman"/>
          <w:noProof/>
          <w:sz w:val="20"/>
          <w:szCs w:val="20"/>
        </w:rPr>
        <mc:AlternateContent>
          <mc:Choice Requires="wps">
            <w:drawing>
              <wp:anchor distT="0" distB="0" distL="114300" distR="114300" simplePos="0" relativeHeight="251770880" behindDoc="0" locked="0" layoutInCell="1" allowOverlap="1" wp14:anchorId="6308050E" wp14:editId="45B6D2B0">
                <wp:simplePos x="0" y="0"/>
                <wp:positionH relativeFrom="margin">
                  <wp:posOffset>1562100</wp:posOffset>
                </wp:positionH>
                <wp:positionV relativeFrom="paragraph">
                  <wp:posOffset>690880</wp:posOffset>
                </wp:positionV>
                <wp:extent cx="2129790" cy="571500"/>
                <wp:effectExtent l="0" t="0" r="499110" b="285750"/>
                <wp:wrapNone/>
                <wp:docPr id="27" name="Rounded Rectangular Callout 27"/>
                <wp:cNvGraphicFramePr/>
                <a:graphic xmlns:a="http://schemas.openxmlformats.org/drawingml/2006/main">
                  <a:graphicData uri="http://schemas.microsoft.com/office/word/2010/wordprocessingShape">
                    <wps:wsp>
                      <wps:cNvSpPr/>
                      <wps:spPr>
                        <a:xfrm>
                          <a:off x="0" y="0"/>
                          <a:ext cx="2129790" cy="571500"/>
                        </a:xfrm>
                        <a:prstGeom prst="wedgeRoundRectCallout">
                          <a:avLst>
                            <a:gd name="adj1" fmla="val 72215"/>
                            <a:gd name="adj2" fmla="val 96210"/>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6D7509">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indicates that it is filled in system or not. If filled it can be viewed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8050E" id="Rounded Rectangular Callout 27" o:spid="_x0000_s1046" type="#_x0000_t62" style="position:absolute;margin-left:123pt;margin-top:54.4pt;width:167.7pt;height:4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dZmuAIAAM8FAAAOAAAAZHJzL2Uyb0RvYy54bWysVN1v2jAQf5+0/8Hy+xqSFhiooUJUnSZV&#10;bdV26rNxbMjm+DzbkLC/vmcnhGzjadpLcuf7/t3H9U1TKbIX1pWgc5pejCgRmkNR6k1Ov73effpM&#10;ifNMF0yBFjk9CEdvFh8/XNdmLjLYgiqEJehEu3ltcrr13syTxPGtqJi7ACM0CiXYinlk7SYpLKvR&#10;e6WSbDSaJDXYwljgwjl8vW2FdBH9Sym4f5TSCU9UTjE3H782ftfhmyyu2XxjmdmWvEuD/UMWFSs1&#10;Bu1d3TLPyM6Wf7mqSm7BgfQXHKoEpCy5iDVgNenoj2petsyIWAuC40wPk/t/bvnD/smSsshpNqVE&#10;swp79Aw7XYiCPCN6TG92ilmyYkrBzhPUQshq4+Zo+WKebMc5JEP9jbRV+GNlpIkwH3qYReMJx8cs&#10;zWbTGXaDo2w8Tcej2IfkZG2s818EVCQQOa1FsRExq5BSl0qEm+3vnY+4F13yrPieUiIrhW3cM0Wm&#10;WZaOuzYPdLKhzmySpcdRGOhcDnXSyWQSa8c0u6hIHRMNKShN6pzOxlkMlwSMWlQi5Q9KtFrPQiLg&#10;AYdYQhx1sVKWYLo5ZZwL7S9DxuhfadQOZrJUqjdMzxkqn3ZGnW4wE3EFesPROcPfI/YWMSpo3xtX&#10;pQZ7zkHxo4/c6mPqg5oD6Zt1005ZxDk8raE44OhZaHfSGX5XYrfvmfNPzGL3cEDwsPhH/EgFCC10&#10;FCVbsL/OvQd93A2UUlLjUufU/dwxKyhRXzVuzSy9ugpXIDJX42mGjB1K1kOJ3lUrwJbgPGF2kQz6&#10;Xh1JaaF6w/uzDFFRxDTH2Dnl3h6ZlW+PDV4wLpbLqIabb5i/1y+GB+cB6DBHr80bs6YbeY/L8gDH&#10;A9CNXDsTJ91gqWG58yBLH4QnXDsGr0aco+7ChbM05KPW6Q4v3gEAAP//AwBQSwMEFAAGAAgAAAAh&#10;AIo0RrTfAAAACwEAAA8AAABkcnMvZG93bnJldi54bWxMj8FOwzAQRO9I/IO1SNyo06pUaYhToQIH&#10;TogClXpz4yWJsNdW7KSBr2c5lePOjGbnlZvJWTFiHztPCuazDARS7U1HjYL3t6ebHERMmoy2nlDB&#10;N0bYVJcXpS6MP9ErjrvUCC6hWGgFbUqhkDLWLTodZz4gsffpe6cTn30jTa9PXO6sXGTZSjrdEX9o&#10;dcBti/XXbnAKfsYQ7YDbZ9M/7L38CC+Ph/2o1PXVdH8HIuGUzmH4m8/ToeJNRz+QicIqWCxXzJLY&#10;yHJm4MRtPl+COLKyZkVWpfzPUP0CAAD//wMAUEsBAi0AFAAGAAgAAAAhALaDOJL+AAAA4QEAABMA&#10;AAAAAAAAAAAAAAAAAAAAAFtDb250ZW50X1R5cGVzXS54bWxQSwECLQAUAAYACAAAACEAOP0h/9YA&#10;AACUAQAACwAAAAAAAAAAAAAAAAAvAQAAX3JlbHMvLnJlbHNQSwECLQAUAAYACAAAACEA4QXWZrgC&#10;AADPBQAADgAAAAAAAAAAAAAAAAAuAgAAZHJzL2Uyb0RvYy54bWxQSwECLQAUAAYACAAAACEAijRG&#10;tN8AAAALAQAADwAAAAAAAAAAAAAAAAASBQAAZHJzL2Rvd25yZXYueG1sUEsFBgAAAAAEAAQA8wAA&#10;AB4GAAAAAA==&#10;" adj="26398,31581" fillcolor="white [3201]" strokecolor="#9bbb59 [3206]">
                <v:textbox>
                  <w:txbxContent>
                    <w:p w:rsidR="0056715C" w:rsidRDefault="0056715C" w:rsidP="006D7509">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indicates that it is filled in system or not. If filled it can be viewed</w:t>
                      </w:r>
                    </w:p>
                  </w:txbxContent>
                </v:textbox>
                <w10:wrap anchorx="margin"/>
              </v:shape>
            </w:pict>
          </mc:Fallback>
        </mc:AlternateContent>
      </w:r>
      <w:r w:rsidR="00D54E5F" w:rsidRPr="000447C1">
        <w:rPr>
          <w:rFonts w:ascii="Times New Roman" w:hAnsi="Times New Roman" w:cs="Times New Roman"/>
          <w:noProof/>
          <w:sz w:val="20"/>
          <w:szCs w:val="20"/>
        </w:rPr>
        <mc:AlternateContent>
          <mc:Choice Requires="wps">
            <w:drawing>
              <wp:anchor distT="0" distB="0" distL="114300" distR="114300" simplePos="0" relativeHeight="251768832" behindDoc="0" locked="0" layoutInCell="1" allowOverlap="1" wp14:anchorId="77D7FD74" wp14:editId="34234367">
                <wp:simplePos x="0" y="0"/>
                <wp:positionH relativeFrom="margin">
                  <wp:posOffset>4905375</wp:posOffset>
                </wp:positionH>
                <wp:positionV relativeFrom="paragraph">
                  <wp:posOffset>509905</wp:posOffset>
                </wp:positionV>
                <wp:extent cx="1781175" cy="704850"/>
                <wp:effectExtent l="0" t="0" r="28575" b="476250"/>
                <wp:wrapNone/>
                <wp:docPr id="26" name="Rounded Rectangular Callout 26"/>
                <wp:cNvGraphicFramePr/>
                <a:graphic xmlns:a="http://schemas.openxmlformats.org/drawingml/2006/main">
                  <a:graphicData uri="http://schemas.microsoft.com/office/word/2010/wordprocessingShape">
                    <wps:wsp>
                      <wps:cNvSpPr/>
                      <wps:spPr>
                        <a:xfrm>
                          <a:off x="0" y="0"/>
                          <a:ext cx="1781175" cy="704850"/>
                        </a:xfrm>
                        <a:prstGeom prst="wedgeRoundRectCallout">
                          <a:avLst>
                            <a:gd name="adj1" fmla="val -815"/>
                            <a:gd name="adj2" fmla="val 11273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D54E5F" w:rsidRDefault="0056715C" w:rsidP="006D7509">
                            <w:pPr>
                              <w:rPr>
                                <w:rFonts w:ascii="MS Shell Dlg 2" w:hAnsi="MS Shell Dlg 2" w:cs="MS Shell Dlg 2"/>
                                <w:sz w:val="19"/>
                                <w:szCs w:val="17"/>
                              </w:rPr>
                            </w:pPr>
                            <w:r w:rsidRPr="00D54E5F">
                              <w:rPr>
                                <w:rFonts w:ascii="MS Shell Dlg 2" w:hAnsi="MS Shell Dlg 2" w:cs="MS Shell Dlg 2"/>
                                <w:sz w:val="19"/>
                                <w:szCs w:val="17"/>
                              </w:rPr>
                              <w:t>Mobile is indicator to show whether it is confirmed from mobile or not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FD74" id="Rounded Rectangular Callout 26" o:spid="_x0000_s1047" type="#_x0000_t62" style="position:absolute;margin-left:386.25pt;margin-top:40.15pt;width:140.25pt;height:55.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TBtgIAAM8FAAAOAAAAZHJzL2Uyb0RvYy54bWysVMlu2zAQvRfoPxC8J7IUbzEiB4aDFAWC&#10;JEhS5ExTpK2WW0nakvv1HVK07LQ+Fb1IQ86b7XFmbm5bKdCOWVdrVeL8coARU1RXtVqX+Nvb/cUU&#10;I+eJqojQipV4zxy+nX/+dNOYGSv0RouKWQROlJs1psQb780syxzdMEncpTZMgZJrK4mHo11nlSUN&#10;eJciKwaDcdZoWxmrKXMObu86JZ5H/5wz6p84d8wjUWLIzcevjd9V+GbzGzJbW2I2NU1pkH/IQpJa&#10;QdDe1R3xBG1t/ZcrWVOrneb+kmqZac5rymINUE0++KOa1w0xLNYC5DjT0+T+n1v6uHu2qK5KXIwx&#10;UkTCG73orapYhV6APaLWW0EsWhIh9NYjQAFljXEzsHw1zzadHIih/pZbGf5QGWojzfueZtZ6ROEy&#10;n0zzfDLCiIJuMhhOR/EdsqO1sc5/YVqiIJS4YdWaxaxCSimVSDfZPTgfea9S8qT6nmPEpYBn3BGB&#10;Lqb5KL3yCaQ4heR5Mbk6A7r6ABqPx5PgCNJMUUE6JBpSEAo1Jb4eFdFVFjjqWImS3wvWoV4YB8KB&#10;hyKWEFudLYVFkG6JCaVM+asUSShABzNeC9Eb5ucMhc+TUcIGMxZHoDccnDP8GLG3iFG18r2xrJW2&#10;5xxUP/rIHR5IOqk5iL5dtV2XRWi4WulqD61ndTeTztD7Gl77gTj/TCy8HowrLBb/BB8uNFCrk4TR&#10;Rttf5+4DHmYDtBg1MNQldj+3xDKMxFcFU3OdD4dhC8TDcDQp4GBPNatTjdrKpYYngX6C7KIY8F4c&#10;RG61fIf9swhRQUUUhdglpt4eDkvfLRvYYJQtFhEGk2+If1CvhgbngejQR2/tO7EmtbyHYXnUhwWQ&#10;Wq7rviM2WCq92HrNax+UR17TAbZG7Ni04cJaOj1H1HEPz38DAAD//wMAUEsDBBQABgAIAAAAIQCP&#10;oL/S4QAAAAsBAAAPAAAAZHJzL2Rvd25yZXYueG1sTI9BTsMwEEX3SNzBGiQ2FbXbqCQNcaqCxAap&#10;i7YcwImncYQ9jmK3DZwedwW7Gc3Tn/erzeQsu+AYek8SFnMBDKn1uqdOwufx/akAFqIirawnlPCN&#10;ATb1/V2lSu2vtMfLIXYshVAolQQT41ByHlqDToW5H5DS7eRHp2Jax47rUV1TuLN8KcQzd6qn9MGo&#10;Ad8Mtl+Hs5Pw2psit+5j3M+2u13mxHHWNj9SPj5M2xdgEaf4B8NNP6lDnZwafyYdmJWQ58tVQiUU&#10;IgN2A8QqS+2aNK0XGfC64v871L8AAAD//wMAUEsBAi0AFAAGAAgAAAAhALaDOJL+AAAA4QEAABMA&#10;AAAAAAAAAAAAAAAAAAAAAFtDb250ZW50X1R5cGVzXS54bWxQSwECLQAUAAYACAAAACEAOP0h/9YA&#10;AACUAQAACwAAAAAAAAAAAAAAAAAvAQAAX3JlbHMvLnJlbHNQSwECLQAUAAYACAAAACEAuJ0EwbYC&#10;AADPBQAADgAAAAAAAAAAAAAAAAAuAgAAZHJzL2Uyb0RvYy54bWxQSwECLQAUAAYACAAAACEAj6C/&#10;0uEAAAALAQAADwAAAAAAAAAAAAAAAAAQBQAAZHJzL2Rvd25yZXYueG1sUEsFBgAAAAAEAAQA8wAA&#10;AB4GAAAAAA==&#10;" adj="10624,35151" fillcolor="white [3201]" strokecolor="#9bbb59 [3206]">
                <v:textbox>
                  <w:txbxContent>
                    <w:p w:rsidR="0056715C" w:rsidRPr="00D54E5F" w:rsidRDefault="0056715C" w:rsidP="006D7509">
                      <w:pPr>
                        <w:rPr>
                          <w:rFonts w:ascii="MS Shell Dlg 2" w:hAnsi="MS Shell Dlg 2" w:cs="MS Shell Dlg 2"/>
                          <w:sz w:val="19"/>
                          <w:szCs w:val="17"/>
                        </w:rPr>
                      </w:pPr>
                      <w:r w:rsidRPr="00D54E5F">
                        <w:rPr>
                          <w:rFonts w:ascii="MS Shell Dlg 2" w:hAnsi="MS Shell Dlg 2" w:cs="MS Shell Dlg 2"/>
                          <w:sz w:val="19"/>
                          <w:szCs w:val="17"/>
                        </w:rPr>
                        <w:t>Mobile is indicator to show whether it is confirmed from mobile or not</w:t>
                      </w:r>
                    </w:p>
                  </w:txbxContent>
                </v:textbox>
                <w10:wrap anchorx="margin"/>
              </v:shape>
            </w:pict>
          </mc:Fallback>
        </mc:AlternateContent>
      </w:r>
      <w:r>
        <w:rPr>
          <w:noProof/>
        </w:rPr>
        <w:drawing>
          <wp:inline distT="0" distB="0" distL="0" distR="0" wp14:anchorId="366DA99E" wp14:editId="01098625">
            <wp:extent cx="6034569" cy="332422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screen">
                      <a:extLst>
                        <a:ext uri="{28A0092B-C50C-407E-A947-70E740481C1C}">
                          <a14:useLocalDpi xmlns:a14="http://schemas.microsoft.com/office/drawing/2010/main"/>
                        </a:ext>
                      </a:extLst>
                    </a:blip>
                    <a:srcRect l="7532" t="10832" r="8975" b="7355"/>
                    <a:stretch/>
                  </pic:blipFill>
                  <pic:spPr bwMode="auto">
                    <a:xfrm>
                      <a:off x="0" y="0"/>
                      <a:ext cx="6042642" cy="3328672"/>
                    </a:xfrm>
                    <a:prstGeom prst="rect">
                      <a:avLst/>
                    </a:prstGeom>
                    <a:ln>
                      <a:noFill/>
                    </a:ln>
                    <a:extLst>
                      <a:ext uri="{53640926-AAD7-44D8-BBD7-CCE9431645EC}">
                        <a14:shadowObscured xmlns:a14="http://schemas.microsoft.com/office/drawing/2010/main"/>
                      </a:ext>
                    </a:extLst>
                  </pic:spPr>
                </pic:pic>
              </a:graphicData>
            </a:graphic>
          </wp:inline>
        </w:drawing>
      </w:r>
    </w:p>
    <w:p w:rsidR="008C340A" w:rsidRDefault="00957B73" w:rsidP="00910B1F">
      <w:pPr>
        <w:autoSpaceDE w:val="0"/>
        <w:autoSpaceDN w:val="0"/>
        <w:adjustRightInd w:val="0"/>
        <w:spacing w:after="0"/>
        <w:rPr>
          <w:rFonts w:ascii="Times New Roman" w:hAnsi="Times New Roman" w:cs="Times New Roman"/>
          <w:sz w:val="20"/>
          <w:szCs w:val="20"/>
        </w:rPr>
      </w:pPr>
      <w:r w:rsidRPr="000447C1">
        <w:rPr>
          <w:rFonts w:ascii="Times New Roman" w:hAnsi="Times New Roman" w:cs="Times New Roman"/>
          <w:noProof/>
          <w:sz w:val="20"/>
          <w:szCs w:val="20"/>
        </w:rPr>
        <mc:AlternateContent>
          <mc:Choice Requires="wps">
            <w:drawing>
              <wp:anchor distT="0" distB="0" distL="114300" distR="114300" simplePos="0" relativeHeight="251719680" behindDoc="0" locked="0" layoutInCell="1" allowOverlap="1" wp14:anchorId="58342A7F" wp14:editId="644F326F">
                <wp:simplePos x="0" y="0"/>
                <wp:positionH relativeFrom="column">
                  <wp:posOffset>2733675</wp:posOffset>
                </wp:positionH>
                <wp:positionV relativeFrom="paragraph">
                  <wp:posOffset>140970</wp:posOffset>
                </wp:positionV>
                <wp:extent cx="2129790" cy="728980"/>
                <wp:effectExtent l="0" t="476250" r="22860" b="13970"/>
                <wp:wrapNone/>
                <wp:docPr id="110" name="Rounded Rectangular Callout 110"/>
                <wp:cNvGraphicFramePr/>
                <a:graphic xmlns:a="http://schemas.openxmlformats.org/drawingml/2006/main">
                  <a:graphicData uri="http://schemas.microsoft.com/office/word/2010/wordprocessingShape">
                    <wps:wsp>
                      <wps:cNvSpPr/>
                      <wps:spPr>
                        <a:xfrm>
                          <a:off x="0" y="0"/>
                          <a:ext cx="2129790" cy="728980"/>
                        </a:xfrm>
                        <a:prstGeom prst="wedgeRoundRectCallout">
                          <a:avLst>
                            <a:gd name="adj1" fmla="val 35590"/>
                            <a:gd name="adj2" fmla="val -113434"/>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8C340A">
                            <w:r>
                              <w:t>Selected Checklists to be filled during planned visit can be print from this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342A7F" id="Rounded Rectangular Callout 110" o:spid="_x0000_s1048" type="#_x0000_t62" style="position:absolute;margin-left:215.25pt;margin-top:11.1pt;width:167.7pt;height:57.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R9PugIAANMFAAAOAAAAZHJzL2Uyb0RvYy54bWysVMlu2zAQvRfoPxC8J7LkLTYiB4aDFAWC&#10;xEhS5ExTpK2WW0nKsvv1HVKyrDY+Fb1IQ86b7c1wbu8OUqA9s67UKsfp9QAjpqguSrXN8be3h6sb&#10;jJwnqiBCK5bjI3P4bvH5021t5izTOy0KZhE4UW5emxzvvDfzJHF0xyRx19owBUqurSQejnabFJbU&#10;4F2KJBsMJkmtbWGspsw5uL1vlHgR/XPOqH/m3DGPRI4hNx+/Nn434Zssbsl8a4nZlbRNg/xDFpKU&#10;CoJ2ru6JJ6iy5QdXsqRWO839NdUy0ZyXlMUaoJp08Fc1rztiWKwFyHGmo8n9P7f0ab+2qCygdynw&#10;o4iEJr3oShWsQC9AH1HbShCLVkQIXXkUYEBabdwcbF/N2rYnB2Jg4MCtDH+oDR0i0ceOaHbwiMJl&#10;lmaz6QziUdBNs5vZTXSanK2Ndf4L0xIFIcc1K7YsphVyanOJhJP9o/OR+aLNnhTfU4y4FNDIPRFo&#10;OB5DqKbRPUzWx1yl6XA0HH1EDfuodDKZTAMGEm3jgnRKNSQhFKpzPBtn4wgLLDW8RMkfBWtQL4wD&#10;6YGJWEQcd7YSFkHCOSaUMuWHbSShAB3MeClEZ5heMhQ+bY1abDBj8Rl0hoNLhn9G7CxiVK18ZyxL&#10;pe0lB8WPLnKDB5J6NQfRHzaHOGlZFpIMVxtdHGH8rG7epTP0oYR+PxLn18RC/2BEYLn4Z/hwoYFa&#10;3UoY7bT9dek+4OF9gBajGh52jt3PiliGkfiq4OXM0tEobIJ4GI2nGRxsX7Ppa1QlVxpaAhMF2UUx&#10;4L04idxq+Q47aBmigoooCrFzTL09HVa+WTiwxShbLiMMXr8h/lG9GhqcB6LDHL0d3ok17dB7eC5P&#10;+rQE2pFrpu+MDZZKLyuveemD8sxre4DNESe23XJhNfXPEXXexYvfAAAA//8DAFBLAwQUAAYACAAA&#10;ACEAEqG09t8AAAAKAQAADwAAAGRycy9kb3ducmV2LnhtbEyPy07DMBBF90j8gzVI7KiNS18hToUq&#10;tSskRKnE1o3dOBCPI9tpw98zrOhydI/uPVOuR9+xs42pDajgcSKAWayDabFRcPjYPiyBpazR6C6g&#10;VfBjE6yr25tSFyZc8N2e97lhVIKp0Apczn3Beaqd9TpNQm+RslOIXmc6Y8NN1Bcq9x2XQsy51y3S&#10;gtO93Thbf+8Hr2AQu90pvKX06parbRMlbg5fn0rd340vz8CyHfM/DH/6pA4VOR3DgCaxTsHTVMwI&#10;VSClBEbAYj5bATsSOV0I4FXJr1+ofgEAAP//AwBQSwECLQAUAAYACAAAACEAtoM4kv4AAADhAQAA&#10;EwAAAAAAAAAAAAAAAAAAAAAAW0NvbnRlbnRfVHlwZXNdLnhtbFBLAQItABQABgAIAAAAIQA4/SH/&#10;1gAAAJQBAAALAAAAAAAAAAAAAAAAAC8BAABfcmVscy8ucmVsc1BLAQItABQABgAIAAAAIQADMR9P&#10;ugIAANMFAAAOAAAAAAAAAAAAAAAAAC4CAABkcnMvZTJvRG9jLnhtbFBLAQItABQABgAIAAAAIQAS&#10;obT23wAAAAoBAAAPAAAAAAAAAAAAAAAAABQFAABkcnMvZG93bnJldi54bWxQSwUGAAAAAAQABADz&#10;AAAAIAYAAAAA&#10;" adj="18487,-13702" fillcolor="white [3201]" strokecolor="#9bbb59 [3206]">
                <v:textbox>
                  <w:txbxContent>
                    <w:p w:rsidR="0056715C" w:rsidRDefault="0056715C" w:rsidP="008C340A">
                      <w:r>
                        <w:t>Selected Checklists to be filled during planned visit can be print from this button</w:t>
                      </w:r>
                    </w:p>
                  </w:txbxContent>
                </v:textbox>
              </v:shape>
            </w:pict>
          </mc:Fallback>
        </mc:AlternateContent>
      </w:r>
    </w:p>
    <w:p w:rsidR="00E57546" w:rsidRPr="000447C1" w:rsidRDefault="00F33381" w:rsidP="00910B1F">
      <w:pPr>
        <w:autoSpaceDE w:val="0"/>
        <w:autoSpaceDN w:val="0"/>
        <w:adjustRightInd w:val="0"/>
        <w:spacing w:after="0"/>
        <w:rPr>
          <w:rFonts w:ascii="Times New Roman" w:hAnsi="Times New Roman" w:cs="Times New Roman"/>
          <w:sz w:val="20"/>
          <w:szCs w:val="20"/>
        </w:rPr>
      </w:pPr>
      <w:r w:rsidRPr="000447C1">
        <w:rPr>
          <w:rFonts w:ascii="Times New Roman" w:hAnsi="Times New Roman" w:cs="Times New Roman"/>
          <w:noProof/>
          <w:sz w:val="20"/>
          <w:szCs w:val="20"/>
        </w:rPr>
        <mc:AlternateContent>
          <mc:Choice Requires="wps">
            <w:drawing>
              <wp:anchor distT="0" distB="0" distL="114300" distR="114300" simplePos="0" relativeHeight="251777024" behindDoc="0" locked="0" layoutInCell="1" allowOverlap="1" wp14:anchorId="3C991F7A" wp14:editId="59596768">
                <wp:simplePos x="0" y="0"/>
                <wp:positionH relativeFrom="page">
                  <wp:posOffset>6057900</wp:posOffset>
                </wp:positionH>
                <wp:positionV relativeFrom="paragraph">
                  <wp:posOffset>125730</wp:posOffset>
                </wp:positionV>
                <wp:extent cx="1428750" cy="914400"/>
                <wp:effectExtent l="0" t="1524000" r="19050" b="19050"/>
                <wp:wrapNone/>
                <wp:docPr id="37" name="Rounded Rectangular Callout 37"/>
                <wp:cNvGraphicFramePr/>
                <a:graphic xmlns:a="http://schemas.openxmlformats.org/drawingml/2006/main">
                  <a:graphicData uri="http://schemas.microsoft.com/office/word/2010/wordprocessingShape">
                    <wps:wsp>
                      <wps:cNvSpPr/>
                      <wps:spPr>
                        <a:xfrm>
                          <a:off x="0" y="0"/>
                          <a:ext cx="1428750" cy="914400"/>
                        </a:xfrm>
                        <a:prstGeom prst="wedgeRoundRectCallout">
                          <a:avLst>
                            <a:gd name="adj1" fmla="val 4361"/>
                            <a:gd name="adj2" fmla="val -216344"/>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D54E5F">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indicates that it is confirmed or not. If confirmed it can be viewed</w:t>
                            </w:r>
                          </w:p>
                          <w:p w:rsidR="0056715C" w:rsidRPr="00F33381" w:rsidRDefault="0056715C" w:rsidP="00420165">
                            <w:pPr>
                              <w:rPr>
                                <w:rFonts w:ascii="MS Shell Dlg 2" w:hAnsi="MS Shell Dlg 2" w:cs="MS Shell Dlg 2"/>
                                <w:sz w:val="17"/>
                                <w:szCs w:val="17"/>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91F7A" id="Rounded Rectangular Callout 37" o:spid="_x0000_s1049" type="#_x0000_t62" style="position:absolute;margin-left:477pt;margin-top:9.9pt;width:112.5pt;height:1in;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9yugIAANAFAAAOAAAAZHJzL2Uyb0RvYy54bWysVFtP2zAUfp+0/2D5HdKkaWEVKaqKmCYh&#10;QMDEs+vYbTbfZjtNul/PsZOGbPRp2kti+3zn9p3L1XUrBdoz6yqtCpyeTzBiiuqyUtsCf3+5PbvE&#10;yHmiSiK0YgU+MIevl58/XTVmwTK906JkFoER5RaNKfDOe7NIEkd3TBJ3rg1TIOTaSuLhardJaUkD&#10;1qVIsslknjTalsZqypyD15tOiJfRPueM+gfOHfNIFBhi8/Fr43cTvsnyiiy2lphdRfswyD9EIUml&#10;wOlg6oZ4gmpbfTAlK2q109yfUy0TzXlFWcwBskknf2XzvCOGxVyAHGcGmtz/M0vv948WVWWBpxcY&#10;KSKhRk+6ViUr0ROwR9S2FsSiNRFC1x4BCihrjFuA5rN5tP3NwTHk33Irwx8yQ22k+TDQzFqPKDym&#10;eXZ5MYNqUJB9SfN8EuuQvGsb6/xXpiUKhwI3rNyyGFUIqQ8l0k32d85H3ss+eFL+SDHiUkAZ90Sg&#10;fDpP+yqPINkYcpal82mef0RNx6h0Pp/H5CHO3i2cjpGGGIRCDSQ0y2bBVBJI6miJJ38QrEM9MQ6M&#10;AxFZzCH2OlsLiyDeAhNKmfLTaCLYBHRQ45UQg2J6SlH4mCgE1WODGoszMChOTin+6XHQiF618oOy&#10;rJS2pwyUPwfPHf6YfZdzSN+3mza2WRYzC08bXR6g96zuhtIZeltBue+I84/EQvmgQ2Cz+Af4cKGB&#10;Wt2fMNpp+/vUe8DDcIAUowamusDuV00sw0h8UzA2sdtgDcRLPrvIwIcdSzZjiarlWkNJoKEgungM&#10;eC+OR261fIUFtApeQUQUBd8Fpt4eL2vfbRtYYZStVhEGo2+Iv1PPhgbjgejQRy/tK7Gm73kP03Kv&#10;jxugb7nQVmNs0FR6VXvNK3/suY7XvgSwNqJOv+LCXhrfI+p9ES/fAAAA//8DAFBLAwQUAAYACAAA&#10;ACEAQMyQ4t8AAAALAQAADwAAAGRycy9kb3ducmV2LnhtbEyPwU7DMBBE70j8g7VI3KgTKKVJ41Q0&#10;Uk9IqDR8gJsscdp4HcVumv492xPcdndGs/Oy9WQ7MeLgW0cK4lkEAqlydUuNgu9y+7QE4YOmWneO&#10;UMEVPazz+7tMp7W70BeO+9AIDiGfagUmhD6V0lcGrfYz1yOx9uMGqwOvQyPrQV843HbyOYoW0uqW&#10;+IPRPRYGq9P+bBX4kYpNfMKPz+tmOy/8rjzGplTq8WF6X4EIOIU/M9zqc3XIudPBnan2olOQvM6Z&#10;JbCQMMLNEL8lfDnwtHhZgswz+Z8h/wUAAP//AwBQSwECLQAUAAYACAAAACEAtoM4kv4AAADhAQAA&#10;EwAAAAAAAAAAAAAAAAAAAAAAW0NvbnRlbnRfVHlwZXNdLnhtbFBLAQItABQABgAIAAAAIQA4/SH/&#10;1gAAAJQBAAALAAAAAAAAAAAAAAAAAC8BAABfcmVscy8ucmVsc1BLAQItABQABgAIAAAAIQDkUI9y&#10;ugIAANAFAAAOAAAAAAAAAAAAAAAAAC4CAABkcnMvZTJvRG9jLnhtbFBLAQItABQABgAIAAAAIQBA&#10;zJDi3wAAAAsBAAAPAAAAAAAAAAAAAAAAABQFAABkcnMvZG93bnJldi54bWxQSwUGAAAAAAQABADz&#10;AAAAIAYAAAAA&#10;" adj="11742,-35930" fillcolor="white [3201]" strokecolor="#9bbb59 [3206]">
                <v:textbox>
                  <w:txbxContent>
                    <w:p w:rsidR="0056715C" w:rsidRDefault="0056715C" w:rsidP="00D54E5F">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indicates that it is confirmed or not. If confirmed it can be viewed</w:t>
                      </w:r>
                    </w:p>
                    <w:p w:rsidR="0056715C" w:rsidRPr="00F33381" w:rsidRDefault="0056715C" w:rsidP="00420165">
                      <w:pPr>
                        <w:rPr>
                          <w:rFonts w:ascii="MS Shell Dlg 2" w:hAnsi="MS Shell Dlg 2" w:cs="MS Shell Dlg 2"/>
                          <w:sz w:val="17"/>
                          <w:szCs w:val="17"/>
                        </w:rPr>
                      </w:pPr>
                    </w:p>
                  </w:txbxContent>
                </v:textbox>
                <w10:wrap anchorx="page"/>
              </v:shape>
            </w:pict>
          </mc:Fallback>
        </mc:AlternateContent>
      </w:r>
    </w:p>
    <w:p w:rsidR="00712A60" w:rsidRPr="000447C1" w:rsidRDefault="00154007" w:rsidP="00910B1F">
      <w:pPr>
        <w:rPr>
          <w:rFonts w:ascii="Times New Roman" w:hAnsi="Times New Roman" w:cs="Times New Roman"/>
          <w:b/>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21728" behindDoc="0" locked="0" layoutInCell="1" allowOverlap="1" wp14:anchorId="06FA60E2" wp14:editId="4E6372B3">
                <wp:simplePos x="0" y="0"/>
                <wp:positionH relativeFrom="column">
                  <wp:posOffset>247650</wp:posOffset>
                </wp:positionH>
                <wp:positionV relativeFrom="paragraph">
                  <wp:posOffset>52705</wp:posOffset>
                </wp:positionV>
                <wp:extent cx="1809750" cy="504825"/>
                <wp:effectExtent l="0" t="895350" r="209550" b="28575"/>
                <wp:wrapNone/>
                <wp:docPr id="111" name="Rounded Rectangular Callout 111"/>
                <wp:cNvGraphicFramePr/>
                <a:graphic xmlns:a="http://schemas.openxmlformats.org/drawingml/2006/main">
                  <a:graphicData uri="http://schemas.microsoft.com/office/word/2010/wordprocessingShape">
                    <wps:wsp>
                      <wps:cNvSpPr/>
                      <wps:spPr>
                        <a:xfrm>
                          <a:off x="0" y="0"/>
                          <a:ext cx="1809750" cy="504825"/>
                        </a:xfrm>
                        <a:prstGeom prst="wedgeRoundRectCallout">
                          <a:avLst>
                            <a:gd name="adj1" fmla="val 59682"/>
                            <a:gd name="adj2" fmla="val -220932"/>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8C340A">
                            <w:r>
                              <w:t xml:space="preserve">Health Facility name to be visited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A60E2" id="Rounded Rectangular Callout 111" o:spid="_x0000_s1050" type="#_x0000_t62" style="position:absolute;margin-left:19.5pt;margin-top:4.15pt;width:142.5pt;height:39.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3uduwIAANMFAAAOAAAAZHJzL2Uyb0RvYy54bWysVFtv2jAUfp+0/2D5vc2lQAE1VIiq06Sq&#10;rdpOfTaODdkc27MdEvbre+yYwDaepr0k5/jcv3O5ue1qgXbM2ErJAmeXKUZMUlVWclPgb2/3F1OM&#10;rCOyJEJJVuA9s/h28fnTTavnLFdbJUpmEDiRdt7qAm+d0/MksXTLamIvlWYShFyZmjhgzSYpDWnB&#10;ey2SPE0nSatMqY2izFp4veuFeBH8c86oe+LcModEgSE3F74mfNf+myxuyHxjiN5WNKZB/iGLmlQS&#10;gg6u7ogjqDHVX67qihplFXeXVNWJ4ryiLNQA1WTpH9W8bolmoRYAx+oBJvv/3NLH3bNBVQm9yzKM&#10;JKmhSS+qkSUr0QvAR+SmEcSgFRFCNQ55NQCt1XYOtq/62UTOAukR6Lip/R9qQ10Aej8AzTqHKDxm&#10;03R2PYZ+UJCN09E0H3unydFaG+u+MFUjTxS4ZeWGhbR8TjGXADjZPVgXkC9j9qT8DpXwWkAjd0Sg&#10;8WwyzWOjT3TyU52LPE9nV2e0rk61sslkch0TjXEh5UOqPgkhUVvg2TjW41HqcQmU2wvWa70wDqAD&#10;EnkoIow7WwmDIOECE0qZdFcxkpCg7c14JcRgmJ0zFC40B5KKut6MhTUYDNNzhr9HHCxCVCXdYFxX&#10;UplzDsofQ+ReH7p5UrMnXbfuwqTlI1+Zf1qrcg/jZ1S/l1bT+wr6/UCseyYG+gcjAsfFPcGHCwXQ&#10;qkhhtFXm17l3rw/7AVKMWljsAtufDTEMI/FVwubMstHIX4LAjMbXOTDmVLI+lcimXiloCUwUZBdI&#10;r+/EgeRG1e9wg5Y+KoiIpBC7wNSZA7Ny/cGBK0bZchnUYPs1cQ/yVVPv3APt5+iteydGx6F3sC6P&#10;6nAEyDyMXL8mR11vKdWycYpXzguPuEYGLkdYrXjl/Gk65YPW8RYvPgAAAP//AwBQSwMEFAAGAAgA&#10;AAAhAHw5i+vcAAAABwEAAA8AAABkcnMvZG93bnJldi54bWxMj0FPwkAQhe8m/ofNmHiTrZTUUrol&#10;xqgHQ0IECdelO7aN3dnaXUr594wnPL68yfe+yZejbcWAvW8cKXicRCCQSmcaqhR8bd8eUhA+aDK6&#10;dYQKzuhhWdze5Doz7kSfOGxCJRhCPtMK6hC6TEpf1mi1n7gOibtv11sdOPaVNL0+Mdy2chpFibS6&#10;IV6odYcvNZY/m6NVkL4T7YfzahXh624Wku3v2nwkSt3fjc8LEAHHcD2GP31Wh4KdDu5IxotWQTzn&#10;VwKzYhBcx9MZ5wPnpxRkkcv//sUFAAD//wMAUEsBAi0AFAAGAAgAAAAhALaDOJL+AAAA4QEAABMA&#10;AAAAAAAAAAAAAAAAAAAAAFtDb250ZW50X1R5cGVzXS54bWxQSwECLQAUAAYACAAAACEAOP0h/9YA&#10;AACUAQAACwAAAAAAAAAAAAAAAAAvAQAAX3JlbHMvLnJlbHNQSwECLQAUAAYACAAAACEAdHN7nbsC&#10;AADTBQAADgAAAAAAAAAAAAAAAAAuAgAAZHJzL2Uyb0RvYy54bWxQSwECLQAUAAYACAAAACEAfDmL&#10;69wAAAAHAQAADwAAAAAAAAAAAAAAAAAVBQAAZHJzL2Rvd25yZXYueG1sUEsFBgAAAAAEAAQA8wAA&#10;AB4GAAAAAA==&#10;" adj="23691,-36921" fillcolor="white [3201]" strokecolor="#9bbb59 [3206]">
                <v:textbox>
                  <w:txbxContent>
                    <w:p w:rsidR="0056715C" w:rsidRDefault="0056715C" w:rsidP="008C340A">
                      <w:r>
                        <w:t xml:space="preserve">Health Facility name to be visited </w:t>
                      </w:r>
                    </w:p>
                  </w:txbxContent>
                </v:textbox>
              </v:shape>
            </w:pict>
          </mc:Fallback>
        </mc:AlternateContent>
      </w:r>
      <w:r w:rsidR="00712A60" w:rsidRPr="000447C1">
        <w:rPr>
          <w:rFonts w:ascii="Times New Roman" w:hAnsi="Times New Roman" w:cs="Times New Roman"/>
          <w:b/>
          <w:sz w:val="24"/>
          <w:szCs w:val="24"/>
        </w:rPr>
        <w:br w:type="page"/>
      </w:r>
    </w:p>
    <w:p w:rsidR="00E57546" w:rsidRPr="001F61A7" w:rsidRDefault="003E244D" w:rsidP="001F61A7">
      <w:pPr>
        <w:pStyle w:val="Heading2"/>
        <w:rPr>
          <w:rFonts w:ascii="Times New Roman" w:hAnsi="Times New Roman" w:cs="Times New Roman"/>
          <w:bCs w:val="0"/>
          <w:iCs/>
          <w:color w:val="auto"/>
          <w:sz w:val="28"/>
          <w:szCs w:val="28"/>
        </w:rPr>
      </w:pPr>
      <w:bookmarkStart w:id="14" w:name="_Toc15127417"/>
      <w:r w:rsidRPr="001F61A7">
        <w:rPr>
          <w:rFonts w:ascii="Times New Roman" w:hAnsi="Times New Roman" w:cs="Times New Roman"/>
          <w:bCs w:val="0"/>
          <w:iCs/>
          <w:color w:val="auto"/>
          <w:sz w:val="28"/>
          <w:szCs w:val="28"/>
        </w:rPr>
        <w:lastRenderedPageBreak/>
        <w:t>Make Plan</w:t>
      </w:r>
      <w:bookmarkEnd w:id="14"/>
    </w:p>
    <w:p w:rsidR="00AA7621" w:rsidRDefault="003E244D" w:rsidP="00312A75">
      <w:p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 xml:space="preserve">By clicking on Make plan, interface of making new plan for </w:t>
      </w:r>
      <w:r w:rsidR="00312A75">
        <w:rPr>
          <w:rFonts w:ascii="Times New Roman" w:hAnsi="Times New Roman" w:cs="Times New Roman"/>
          <w:sz w:val="24"/>
          <w:szCs w:val="24"/>
        </w:rPr>
        <w:t>the</w:t>
      </w:r>
      <w:r>
        <w:rPr>
          <w:rFonts w:ascii="Times New Roman" w:hAnsi="Times New Roman" w:cs="Times New Roman"/>
          <w:sz w:val="24"/>
          <w:szCs w:val="24"/>
        </w:rPr>
        <w:t xml:space="preserve"> month will be appear</w:t>
      </w:r>
      <w:r w:rsidR="00312A75">
        <w:rPr>
          <w:rFonts w:ascii="Times New Roman" w:hAnsi="Times New Roman" w:cs="Times New Roman"/>
          <w:sz w:val="24"/>
          <w:szCs w:val="24"/>
        </w:rPr>
        <w:t>ed</w:t>
      </w:r>
      <w:r>
        <w:rPr>
          <w:rFonts w:ascii="Times New Roman" w:hAnsi="Times New Roman" w:cs="Times New Roman"/>
          <w:sz w:val="24"/>
          <w:szCs w:val="24"/>
        </w:rPr>
        <w:t>. This interface will facilitate supervisor</w:t>
      </w:r>
      <w:r w:rsidR="00312A75">
        <w:rPr>
          <w:rFonts w:ascii="Times New Roman" w:hAnsi="Times New Roman" w:cs="Times New Roman"/>
          <w:sz w:val="24"/>
          <w:szCs w:val="24"/>
        </w:rPr>
        <w:t>s</w:t>
      </w:r>
      <w:r>
        <w:rPr>
          <w:rFonts w:ascii="Times New Roman" w:hAnsi="Times New Roman" w:cs="Times New Roman"/>
          <w:sz w:val="24"/>
          <w:szCs w:val="24"/>
        </w:rPr>
        <w:t xml:space="preserve"> to make plan for coming month, by selecting visit category, health facility to be visited, checklist to be filled and any particular health care provider whose checklist to be f</w:t>
      </w:r>
      <w:r w:rsidR="00AA7621">
        <w:rPr>
          <w:rFonts w:ascii="Times New Roman" w:hAnsi="Times New Roman" w:cs="Times New Roman"/>
          <w:sz w:val="24"/>
          <w:szCs w:val="24"/>
        </w:rPr>
        <w:t>illed like CMW, LHW and any SBA, and dates when health facilities will be visited in plan</w:t>
      </w:r>
      <w:r>
        <w:rPr>
          <w:rFonts w:ascii="Times New Roman" w:hAnsi="Times New Roman" w:cs="Times New Roman"/>
          <w:sz w:val="24"/>
          <w:szCs w:val="24"/>
        </w:rPr>
        <w:t xml:space="preserve">. </w:t>
      </w:r>
      <w:r w:rsidR="00312A75">
        <w:rPr>
          <w:rFonts w:ascii="Times New Roman" w:hAnsi="Times New Roman" w:cs="Times New Roman"/>
          <w:sz w:val="24"/>
          <w:szCs w:val="24"/>
        </w:rPr>
        <w:t>Following figures show the functioning of Make new plan</w:t>
      </w:r>
    </w:p>
    <w:p w:rsidR="00AA7621" w:rsidRDefault="00AA7621" w:rsidP="00AA7621">
      <w:pPr>
        <w:autoSpaceDE w:val="0"/>
        <w:autoSpaceDN w:val="0"/>
        <w:adjustRightInd w:val="0"/>
        <w:spacing w:after="0"/>
        <w:rPr>
          <w:rFonts w:ascii="Times New Roman" w:hAnsi="Times New Roman" w:cs="Times New Roman"/>
          <w:sz w:val="24"/>
          <w:szCs w:val="24"/>
        </w:rPr>
      </w:pPr>
    </w:p>
    <w:p w:rsidR="00E57546" w:rsidRPr="000447C1" w:rsidRDefault="00957B73" w:rsidP="00910B1F">
      <w:pPr>
        <w:autoSpaceDE w:val="0"/>
        <w:autoSpaceDN w:val="0"/>
        <w:adjustRightInd w:val="0"/>
        <w:spacing w:after="0"/>
        <w:rPr>
          <w:rFonts w:ascii="Times New Roman" w:hAnsi="Times New Roman" w:cs="Times New Roman"/>
          <w:sz w:val="20"/>
          <w:szCs w:val="20"/>
        </w:rPr>
      </w:pPr>
      <w:r w:rsidRPr="000447C1">
        <w:rPr>
          <w:rFonts w:ascii="Times New Roman" w:hAnsi="Times New Roman" w:cs="Times New Roman"/>
          <w:noProof/>
          <w:sz w:val="20"/>
          <w:szCs w:val="20"/>
        </w:rPr>
        <mc:AlternateContent>
          <mc:Choice Requires="wps">
            <w:drawing>
              <wp:anchor distT="0" distB="0" distL="114300" distR="114300" simplePos="0" relativeHeight="251723776" behindDoc="0" locked="0" layoutInCell="1" allowOverlap="1" wp14:anchorId="60155D5F" wp14:editId="2EABDE74">
                <wp:simplePos x="0" y="0"/>
                <wp:positionH relativeFrom="column">
                  <wp:posOffset>4219575</wp:posOffset>
                </wp:positionH>
                <wp:positionV relativeFrom="paragraph">
                  <wp:posOffset>555625</wp:posOffset>
                </wp:positionV>
                <wp:extent cx="2095500" cy="504825"/>
                <wp:effectExtent l="0" t="0" r="19050" b="295275"/>
                <wp:wrapNone/>
                <wp:docPr id="117" name="Rounded Rectangular Callout 117"/>
                <wp:cNvGraphicFramePr/>
                <a:graphic xmlns:a="http://schemas.openxmlformats.org/drawingml/2006/main">
                  <a:graphicData uri="http://schemas.microsoft.com/office/word/2010/wordprocessingShape">
                    <wps:wsp>
                      <wps:cNvSpPr/>
                      <wps:spPr>
                        <a:xfrm>
                          <a:off x="0" y="0"/>
                          <a:ext cx="2095500" cy="504825"/>
                        </a:xfrm>
                        <a:prstGeom prst="wedgeRoundRectCallout">
                          <a:avLst>
                            <a:gd name="adj1" fmla="val -25422"/>
                            <a:gd name="adj2" fmla="val 99060"/>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To enter name of supervisor and posting place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55D5F" id="Rounded Rectangular Callout 117" o:spid="_x0000_s1051" type="#_x0000_t62" style="position:absolute;margin-left:332.25pt;margin-top:43.75pt;width:165pt;height:39.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FUuAIAANIFAAAOAAAAZHJzL2Uyb0RvYy54bWysVFtv2yAUfp+0/4B4b31pnDVRnSpK1WlS&#10;1VZtpz4TDIk3DAxwnOzX74CJ4215mvZin8O5f+dyc7tvBNoxY2slS5xdphgxSVVVy02Jv77dX1xj&#10;ZB2RFRFKshIfmMW3i48fbjo9Z7naKlExg8CJtPNOl3jrnJ4niaVb1hB7qTSTIOTKNMQBazZJZUgH&#10;3huR5Gk6TTplKm0UZdbC610vxIvgn3NG3RPnljkkSgy5ufA14bv232RxQ+YbQ/S2pjEN8g9ZNKSW&#10;EHRwdUccQa2p/3LV1NQoq7i7pKpJFOc1ZaEGqCZL/6jmdUs0C7UAOFYPMNn/55Y+7p4NqivoXfYJ&#10;I0kaaNKLamXFKvQC8BG5aQUxaEWEUK1DXg1A67Sdg+2rfjaRs0B6BPbcNP4PtaF9APowAM32DlF4&#10;zNNZUaTQDwqyIp1c54V3mpystbHuM1MN8kSJO1ZtWEjL5xRzCYCT3YN1AfkqZk+qbxlGvBHQyB0R&#10;6CIvJnkeOz1SysdKs1k6PU7DSOdqrJNNp9NQPOQZwwJ1zNTnICTqSjwrYjkepB6WQLmDYL3WC+OA&#10;uQci1BCmna2EQZBviQmlTLqriIiQoO3NeC3EYJidMxQui0ZR15uxsAWDYXrO8PeIg0WIqqQbjJta&#10;KnPOQfV9iNzrQzNHNXvS7df7MGg9OP5praoDTJ9R/VpaTe9raPcDse6ZGGgfTAjcFvcEHy4UQKsi&#10;hdFWmZ/n3r0+rAdIMepgr0tsf7TEMIzEFwmLM8smE38IAjMpPuXAmLFkPZbItlkpaAkMFGQXSK/v&#10;xJHkRjXvcIKWPiqIiKQQu8TUmSOzcv29gSNG2XIZ1GD5NXEP8lVT79wD7efobf9OjI4z72BbHtXx&#10;BsSR67fkpOstpVq2TvHaeeEJ18jA4QibFY+cv0xjPmidTvHiFwAAAP//AwBQSwMEFAAGAAgAAAAh&#10;AK61xUvbAAAACgEAAA8AAABkcnMvZG93bnJldi54bWxMj8FOwzAMhu9IvENkJG4sAbFuLU0nhuCM&#10;GBzgljWmqWickmRdeXu8E5ws259+f643sx/EhDH1gTRcLxQIpDbYnjoNb69PV2sQKRuyZgiEGn4w&#10;waY5P6tNZcORXnDa5U5wCKXKaHA5j5WUqXXoTVqEEYl3nyF6k7mNnbTRHDncD/JGqUJ60xNfcGbE&#10;B4ft1+7gNaBbfm/zc7nFyT5O7RDfP0YVtL68mO/vQGSc8x8MJ31Wh4ad9uFANolBQ1HcLhnVsF5x&#10;ZaAsT4M9k8VKgWxq+f+F5hcAAP//AwBQSwECLQAUAAYACAAAACEAtoM4kv4AAADhAQAAEwAAAAAA&#10;AAAAAAAAAAAAAAAAW0NvbnRlbnRfVHlwZXNdLnhtbFBLAQItABQABgAIAAAAIQA4/SH/1gAAAJQB&#10;AAALAAAAAAAAAAAAAAAAAC8BAABfcmVscy8ucmVsc1BLAQItABQABgAIAAAAIQAKDgFUuAIAANIF&#10;AAAOAAAAAAAAAAAAAAAAAC4CAABkcnMvZTJvRG9jLnhtbFBLAQItABQABgAIAAAAIQCutcVL2wAA&#10;AAoBAAAPAAAAAAAAAAAAAAAAABIFAABkcnMvZG93bnJldi54bWxQSwUGAAAAAAQABADzAAAAGgYA&#10;AAAA&#10;" adj="5309,32197" fillcolor="white [3201]" strokecolor="#9bbb59 [3206]">
                <v:textbox>
                  <w:txbxContent>
                    <w:p w:rsidR="0056715C" w:rsidRDefault="0056715C" w:rsidP="003E244D">
                      <w:r>
                        <w:t>To enter name of supervisor and posting place</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25824" behindDoc="0" locked="0" layoutInCell="1" allowOverlap="1" wp14:anchorId="1E59A513" wp14:editId="701E93B4">
                <wp:simplePos x="0" y="0"/>
                <wp:positionH relativeFrom="column">
                  <wp:posOffset>38100</wp:posOffset>
                </wp:positionH>
                <wp:positionV relativeFrom="paragraph">
                  <wp:posOffset>946150</wp:posOffset>
                </wp:positionV>
                <wp:extent cx="1704975" cy="314325"/>
                <wp:effectExtent l="0" t="0" r="28575" b="619125"/>
                <wp:wrapNone/>
                <wp:docPr id="139" name="Rounded Rectangular Callout 139"/>
                <wp:cNvGraphicFramePr/>
                <a:graphic xmlns:a="http://schemas.openxmlformats.org/drawingml/2006/main">
                  <a:graphicData uri="http://schemas.microsoft.com/office/word/2010/wordprocessingShape">
                    <wps:wsp>
                      <wps:cNvSpPr/>
                      <wps:spPr>
                        <a:xfrm>
                          <a:off x="0" y="0"/>
                          <a:ext cx="1704975" cy="314325"/>
                        </a:xfrm>
                        <a:prstGeom prst="wedgeRoundRectCallout">
                          <a:avLst>
                            <a:gd name="adj1" fmla="val 42618"/>
                            <a:gd name="adj2" fmla="val 227304"/>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Year-Month of the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9A513" id="Rounded Rectangular Callout 139" o:spid="_x0000_s1052" type="#_x0000_t62" style="position:absolute;margin-left:3pt;margin-top:74.5pt;width:134.25pt;height:24.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KuuQIAANIFAAAOAAAAZHJzL2Uyb0RvYy54bWysVMlu2zAQvRfoPxC8N7LkLTYiB4aDFAWC&#10;NEhS5ExTpK2WW0nKkvv1HdK07DY+Fb1IM5z9zXJz20mBdsy6WqsS51cDjJiiuqrVpsTfXu8/XWPk&#10;PFEVEVqxEu+Zw7eLjx9uWjNnhd5qUTGLwIly89aUeOu9mWeZo1smibvShikQcm0l8cDaTVZZ0oJ3&#10;KbJiMJhkrbaVsZoy5+D17iDEi+ifc0b9V84d80iUGHLz8Wvjdx2+2eKGzDeWmG1NUxrkH7KQpFYQ&#10;tHd1RzxBja3fuZI1tdpp7q+olpnmvKYs1gDV5IO/qnnZEsNiLQCOMz1M7v+5pY+7J4vqCno3nGGk&#10;iIQmPetGVaxCzwAfUZtGEItWRAjdeBTUALTWuDnYvpgnmzgHZECg41aGP9SGugj0vgeadR5ReMyn&#10;g9FsOsaIgmyYj4bFODjNTtbGOv+ZaYkCUeKWVRsW0wo5pVwi4GT34HxEvkrZk+p7jhGXAhq5IwKN&#10;ikl+nRp9plOc6xTFdDgYvVcanivlk8lkmvJMYSHjY6YhB6FQW+LZOJUTQDrAEim/F+yg9cw4YA5A&#10;FLGGOO1sJSyCfEtMKGXKD1MkoUA7mPFaiN4wv2QofJ6Mkm4wY3ELesPBJcM/I/YWMapWvjeWtdL2&#10;koPqRx/5oA/NPKs5kL5bd3HQiklIMjytdbWH6bP6sJbO0Psa2v1AnH8iFtoHGwu3xX+FDxcaoNWJ&#10;wmir7a9L70Ef1gOkGLWw1yV2PxtiGUbii4LFmeWjUTgEkRmNpwUw9lyyPpeoRq40tAQGCrKLZND3&#10;4khyq+UbnKBliAoioijELjH19sis/OHewBGjbLmMarD8hvgH9WJocB6ADnP02r0Ra9LMe9iWR328&#10;AWQeR+6wJSfdYKn0svGa1z4IT7gmBg5H3Kx05MJlOuej1ukUL34DAAD//wMAUEsDBBQABgAIAAAA&#10;IQCJferD3wAAAAkBAAAPAAAAZHJzL2Rvd25yZXYueG1sTI9BT8MwDIXvSPyHyEjcWMrUjq1rOjEk&#10;JMRtGxLiljVeW9E4VZJ2Zb8ec2I3+z3r+XvFZrKdGNGH1pGCx1kCAqlypqVawcfh9WEJIkRNRneO&#10;UMEPBtiUtzeFzo070w7HfawFh1DItYImxj6XMlQNWh1mrkdi7+S81ZFXX0vj9ZnDbSfnSbKQVrfE&#10;Hxrd40uD1fd+sArGYVt/ubjbvr377FBbc/Gf6UWp+7vpeQ0i4hT/j+EPn9GhZKajG8gE0SlYcJPI&#10;crrigf35U5qBOLKyWmYgy0JeNyh/AQAA//8DAFBLAQItABQABgAIAAAAIQC2gziS/gAAAOEBAAAT&#10;AAAAAAAAAAAAAAAAAAAAAABbQ29udGVudF9UeXBlc10ueG1sUEsBAi0AFAAGAAgAAAAhADj9If/W&#10;AAAAlAEAAAsAAAAAAAAAAAAAAAAALwEAAF9yZWxzLy5yZWxzUEsBAi0AFAAGAAgAAAAhACYv4q65&#10;AgAA0gUAAA4AAAAAAAAAAAAAAAAALgIAAGRycy9lMm9Eb2MueG1sUEsBAi0AFAAGAAgAAAAhAIl9&#10;6sPfAAAACQEAAA8AAAAAAAAAAAAAAAAAEwUAAGRycy9kb3ducmV2LnhtbFBLBQYAAAAABAAEAPMA&#10;AAAfBgAAAAA=&#10;" adj="20005,59898" fillcolor="white [3201]" strokecolor="#9bbb59 [3206]">
                <v:textbox>
                  <w:txbxContent>
                    <w:p w:rsidR="0056715C" w:rsidRDefault="0056715C" w:rsidP="003E244D">
                      <w:r>
                        <w:t>Year-Month of the plan</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36064" behindDoc="0" locked="0" layoutInCell="1" allowOverlap="1" wp14:anchorId="7B6AB69D" wp14:editId="47ECA204">
                <wp:simplePos x="0" y="0"/>
                <wp:positionH relativeFrom="column">
                  <wp:posOffset>4705350</wp:posOffset>
                </wp:positionH>
                <wp:positionV relativeFrom="paragraph">
                  <wp:posOffset>2705100</wp:posOffset>
                </wp:positionV>
                <wp:extent cx="1905000" cy="752475"/>
                <wp:effectExtent l="0" t="285750" r="19050" b="28575"/>
                <wp:wrapNone/>
                <wp:docPr id="144" name="Rounded Rectangular Callout 144"/>
                <wp:cNvGraphicFramePr/>
                <a:graphic xmlns:a="http://schemas.openxmlformats.org/drawingml/2006/main">
                  <a:graphicData uri="http://schemas.microsoft.com/office/word/2010/wordprocessingShape">
                    <wps:wsp>
                      <wps:cNvSpPr/>
                      <wps:spPr>
                        <a:xfrm>
                          <a:off x="0" y="0"/>
                          <a:ext cx="1905000" cy="752475"/>
                        </a:xfrm>
                        <a:prstGeom prst="wedgeRoundRectCallout">
                          <a:avLst>
                            <a:gd name="adj1" fmla="val -13220"/>
                            <a:gd name="adj2" fmla="val -86278"/>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This button allows to add more than one checklist to be filled during visit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AB69D" id="Rounded Rectangular Callout 144" o:spid="_x0000_s1053" type="#_x0000_t62" style="position:absolute;margin-left:370.5pt;margin-top:213pt;width:150pt;height:59.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n9vAIAANMFAAAOAAAAZHJzL2Uyb0RvYy54bWysVFtv2yAUfp+0/4B4b31pbo3qVFGqTpOq&#10;tmo79ZlgSLxhYIDjZL9+B0wcd8vTtBcbON+5fedyc7uvBdoxYyslC5xdphgxSVVZyU2Bv73dX8ww&#10;so7IkgglWYEPzOLbxedPN62es1xtlSiZQWBE2nmrC7x1Ts+TxNItq4m9VJpJEHJlauLgajZJaUgL&#10;1muR5Gk6SVplSm0UZdbC610nxItgn3NG3RPnljkkCgyxufA14bv232RxQ+YbQ/S2ojEM8g9R1KSS&#10;4LQ3dUccQY2p/jJVV9Qoq7i7pKpOFOcVZSEHyCZL/8jmdUs0C7kAOVb3NNn/Z5Y+7p4Nqkqo3WiE&#10;kSQ1FOlFNbJkJXoB+ojcNIIYtCJCqMYhDwPSWm3noPuqn028WTh6Bvbc1P4PuaF9IPrQE832DlF4&#10;zK7TcZpCPSjIpuN8NB17o8lJWxvrvjBVI38ocMvKDQth+ZhiLIFwsnuwLjBfxuhJ+T3DiNcCCrkj&#10;Al1kV3l+rPQAlH8AzSb5dBbbYQC6GoKyyWQyjYFGvxDyMVQfhJCoLfD1OO/y8Sx1vISTOwjWoV4Y&#10;B9KBiTwkEdqdrYRBEHCBCaVMuqvoSUhAezVeCdErZucUhcuiUsR6NRbGoFdMzyl+9NhrBK9Kul65&#10;rqQy5wyUP3rPHR6qOcjZH91+vQ+dlgcO/dNalQdoP6O6ubSa3ldQ7wdi3TMxUD9oEVgu7gk+XCig&#10;VsUTRltlfp1793iYD5Bi1MJgF9j+bIhhGImvEibnGjrYb4JwGY2n0BrIDCXroUQ29UpBSaCjILpw&#10;9HgnjkduVP0OO2jpvYKISAq+C0ydOV5Wrls4sMUoWy4DDKZfE/cgXzX1xj3Rvo/e9u/E6Nj0Dsbl&#10;UR2XAJmHluvG5IT1mlItG6d45bzwxGu8wOYIoxW3nF9Nw3tAnXbx4jcAAAD//wMAUEsDBBQABgAI&#10;AAAAIQCYirwe4gAAAAwBAAAPAAAAZHJzL2Rvd25yZXYueG1sTI9BT8JAEIXvJvyHzZB4ky2kgKmd&#10;EkMkMeCFognelu7QNnRna3eB+u9dvOhtZt7Lm++li9404kKdqy0jjEcRCOLC6ppLhPfd6uERhPOK&#10;tWosE8I3OVhkg7tUJdpeeUuX3JcihLBLFELlfZtI6YqKjHIj2xIH7Wg7o3xYu1LqTl1DuGnkJIpm&#10;0qiaw4dKtbSsqDjlZ4Ow/qDd8nW/2cv8bfMyL9afqy9qEe+H/fMTCE+9/zPDDT+gQxaYDvbM2okG&#10;YR6PQxePEE9mYbg5ot/TAWEax1OQWSr/l8h+AAAA//8DAFBLAQItABQABgAIAAAAIQC2gziS/gAA&#10;AOEBAAATAAAAAAAAAAAAAAAAAAAAAABbQ29udGVudF9UeXBlc10ueG1sUEsBAi0AFAAGAAgAAAAh&#10;ADj9If/WAAAAlAEAAAsAAAAAAAAAAAAAAAAALwEAAF9yZWxzLy5yZWxzUEsBAi0AFAAGAAgAAAAh&#10;AFlZOf28AgAA0wUAAA4AAAAAAAAAAAAAAAAALgIAAGRycy9lMm9Eb2MueG1sUEsBAi0AFAAGAAgA&#10;AAAhAJiKvB7iAAAADAEAAA8AAAAAAAAAAAAAAAAAFgUAAGRycy9kb3ducmV2LnhtbFBLBQYAAAAA&#10;BAAEAPMAAAAlBgAAAAA=&#10;" adj="7944,-7836" fillcolor="white [3201]" strokecolor="#9bbb59 [3206]">
                <v:textbox>
                  <w:txbxContent>
                    <w:p w:rsidR="0056715C" w:rsidRDefault="0056715C" w:rsidP="003E244D">
                      <w:r>
                        <w:t>This button allows to add more than one checklist to be filled during visit</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34016" behindDoc="0" locked="0" layoutInCell="1" allowOverlap="1" wp14:anchorId="4D4EC688" wp14:editId="6223330F">
                <wp:simplePos x="0" y="0"/>
                <wp:positionH relativeFrom="column">
                  <wp:posOffset>1701800</wp:posOffset>
                </wp:positionH>
                <wp:positionV relativeFrom="paragraph">
                  <wp:posOffset>2857500</wp:posOffset>
                </wp:positionV>
                <wp:extent cx="1543050" cy="504825"/>
                <wp:effectExtent l="0" t="476250" r="19050" b="28575"/>
                <wp:wrapNone/>
                <wp:docPr id="143" name="Rounded Rectangular Callout 143"/>
                <wp:cNvGraphicFramePr/>
                <a:graphic xmlns:a="http://schemas.openxmlformats.org/drawingml/2006/main">
                  <a:graphicData uri="http://schemas.microsoft.com/office/word/2010/wordprocessingShape">
                    <wps:wsp>
                      <wps:cNvSpPr/>
                      <wps:spPr>
                        <a:xfrm>
                          <a:off x="0" y="0"/>
                          <a:ext cx="1543050" cy="504825"/>
                        </a:xfrm>
                        <a:prstGeom prst="wedgeRoundRectCallout">
                          <a:avLst>
                            <a:gd name="adj1" fmla="val 48877"/>
                            <a:gd name="adj2" fmla="val -139931"/>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Checklists to be filled during visit.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EC688" id="Rounded Rectangular Callout 143" o:spid="_x0000_s1054" type="#_x0000_t62" style="position:absolute;margin-left:134pt;margin-top:225pt;width:121.5pt;height:39.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b2yvQIAANMFAAAOAAAAZHJzL2Uyb0RvYy54bWysVFtv2jAUfp+0/2D5vc2FQAE1VIiq06Sq&#10;RW2nPhvHhmyO7dkOCfv1O3ZCYCtP016Sc3zu37nc3rWVQHtmbKlkjpPrGCMmqSpKuc3xt7eHqylG&#10;1hFZEKEky/GBWXy3+PzpttFzlqqdEgUzCJxIO290jnfO6XkUWbpjFbHXSjMJQq5MRRywZhsVhjTg&#10;vRJRGseTqFGm0EZRZi283ndCvAj+OWfUPXNumUMix5CbC18Tvhv/jRa3ZL41RO9K2qdB/iGLipQS&#10;gg6u7okjqDblB1dVSY2yirtrqqpIcV5SFmqAapL4r2ped0SzUAuAY/UAk/1/bunTfm1QWUDvshFG&#10;klTQpBdVy4IV6AXgI3JbC2LQigihaoe8GoDWaDsH21e9Nj1ngfQItNxU/g+1oTYAfRiAZq1DFB6T&#10;cTaKx9APCrJxnE3TsXcanay1se4LUxXyRI4bVmxZSMvn1OcSACf7R+sC8kWfPSm+JxjxSkAj90Sg&#10;bDq9uekbfaaTnutcJaPZbJR81AJMTp6SyWQSPEGifVygjqn6JIRETY5n474ej1KHS6DcQbBO64Vx&#10;AB2QSEMRYdzZShgECeeYUMqkCziDfyFB25vxUojBMLlkKFwoAYx6XW/GwhoMhvElwz8jDhYhqpJu&#10;MK5KqcwlB8WPIXKnD908q9mTrt20YdLSqcfZP21UcYDxM6rbS6vpQwn9fiTWrYmB/sGIwHFxz/Dh&#10;QgG0qqcw2inz69K714f9AClGDSx2ju3PmhiGkfgqYXNmSZb5SxCYbHyTAmPOJZtziayrlYKWwERB&#10;doH0+k4cSW5U9Q43aOmjgohICrFzTJ05MivXHRy4YpQtl0ENtl8T9yhfNfXOPdB+jt7ad2J0P/QO&#10;1uVJHY9AP3Ldmpx0vaVUy9opXjovPOHaM3A5wmr1V86fpnM+aJ1u8eI3AAAA//8DAFBLAwQUAAYA&#10;CAAAACEAAJBIUOEAAAALAQAADwAAAGRycy9kb3ducmV2LnhtbEyPQUvDQBCF74L/YRnBm90kmtLG&#10;bEoRpAoi2Hqot212mgSzs2F326b/vtOT3r7HPN68Vy5G24sj+tA5UpBOEhBItTMdNQq+N68PMxAh&#10;ajK6d4QKzhhgUd3elLow7kRfeFzHRnAIhUIraGMcCilD3aLVYeIGJL7tnbc6svSNNF6fONz2MkuS&#10;qbS6I/7Q6gFfWqx/1werYPX5+DPfevMh382mDuf9drka35S6vxuXzyAijvHPDNf6XB0q7rRzBzJB&#10;9Aqy6Yy3RAVPecLAjjxNGXYM2TwHWZXy/4bqAgAA//8DAFBLAQItABQABgAIAAAAIQC2gziS/gAA&#10;AOEBAAATAAAAAAAAAAAAAAAAAAAAAABbQ29udGVudF9UeXBlc10ueG1sUEsBAi0AFAAGAAgAAAAh&#10;ADj9If/WAAAAlAEAAAsAAAAAAAAAAAAAAAAALwEAAF9yZWxzLy5yZWxzUEsBAi0AFAAGAAgAAAAh&#10;APydvbK9AgAA0wUAAA4AAAAAAAAAAAAAAAAALgIAAGRycy9lMm9Eb2MueG1sUEsBAi0AFAAGAAgA&#10;AAAhAACQSFDhAAAACwEAAA8AAAAAAAAAAAAAAAAAFwUAAGRycy9kb3ducmV2LnhtbFBLBQYAAAAA&#10;BAAEAPMAAAAlBgAAAAA=&#10;" adj="21357,-19425" fillcolor="white [3201]" strokecolor="#9bbb59 [3206]">
                <v:textbox>
                  <w:txbxContent>
                    <w:p w:rsidR="0056715C" w:rsidRDefault="0056715C" w:rsidP="003E244D">
                      <w:r>
                        <w:t>Checklists to be filled during visit.</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27872" behindDoc="0" locked="0" layoutInCell="1" allowOverlap="1" wp14:anchorId="5C104C64" wp14:editId="784F8977">
                <wp:simplePos x="0" y="0"/>
                <wp:positionH relativeFrom="column">
                  <wp:posOffset>-257175</wp:posOffset>
                </wp:positionH>
                <wp:positionV relativeFrom="paragraph">
                  <wp:posOffset>2670175</wp:posOffset>
                </wp:positionV>
                <wp:extent cx="1924050" cy="523875"/>
                <wp:effectExtent l="0" t="400050" r="19050" b="28575"/>
                <wp:wrapNone/>
                <wp:docPr id="140" name="Rounded Rectangular Callout 140"/>
                <wp:cNvGraphicFramePr/>
                <a:graphic xmlns:a="http://schemas.openxmlformats.org/drawingml/2006/main">
                  <a:graphicData uri="http://schemas.microsoft.com/office/word/2010/wordprocessingShape">
                    <wps:wsp>
                      <wps:cNvSpPr/>
                      <wps:spPr>
                        <a:xfrm>
                          <a:off x="0" y="0"/>
                          <a:ext cx="1924050" cy="523875"/>
                        </a:xfrm>
                        <a:prstGeom prst="wedgeRoundRectCallout">
                          <a:avLst>
                            <a:gd name="adj1" fmla="val 5747"/>
                            <a:gd name="adj2" fmla="val -124211"/>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Visit Category is either DAP or Routine Vertical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04C64" id="Rounded Rectangular Callout 140" o:spid="_x0000_s1055" type="#_x0000_t62" style="position:absolute;margin-left:-20.25pt;margin-top:210.25pt;width:151.5pt;height:41.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xduQIAANIFAAAOAAAAZHJzL2Uyb0RvYy54bWysVMlu2zAQvRfoPxC8J7IUL7EROTAcpCgQ&#10;JEGSImeaIm213EpSltyv75CSZbXxqehFmuHsb5ab20YKtGfWlVrlOL0cYcQU1UWptjn+9nZ/cY2R&#10;80QVRGjFcnxgDt8uP3+6qc2CZXqnRcEsAifKLWqT4533ZpEkju6YJO5SG6ZAyLWVxANrt0lhSQ3e&#10;pUiy0Wia1NoWxmrKnIPXu1aIl9E/54z6J84d80jkGHLz8WvjdxO+yfKGLLaWmF1JuzTIP2QhSakg&#10;aO/qjniCKlt+cCVLarXT3F9SLRPNeUlZrAGqSUd/VfO6I4bFWgAcZ3qY3P9zSx/3zxaVBfRuDPgo&#10;IqFJL7pSBSvQC8BH1LYSxKI1EUJXHgU1AK02bgG2r+bZdpwDMiDQcCvDH2pDTQT60APNGo8oPKbz&#10;bDyaQDwKskl2dT2bBKfJydpY578wLVEgclyzYstiWiGnLpcIONk/OB+RL7rsSfE9xYhLAY3cE4Em&#10;s/Gs6/NAJRuqXKTZOEvTj1pXQ610Op1GT5BnFxaoY6YhB6FQneP5JGvLCSC1sETKHwRrtV4YB8wB&#10;iCzWEKedrYVFkG+OCaVM+asOEaFAO5jxUojeMD1nKHwsAZLqdIMZi1vQG47OGf4ZsbeIUbXyvbEs&#10;lbbnHBQ/+sitPjRzUHMgfbNp4qBl81BZeNro4gDTZ3W7ls7Q+xLa/UCcfyYW2gcTArfFP8GHCw3Q&#10;6o7CaKftr3PvQR/WA6QY1bDXOXY/K2IZRuKrgsWZp+Mw6D4y48ksA8YOJZuhRFVyraElMFCQXSSD&#10;vhdHklst3+EErUJUEBFFIXaOqbdHZu3bewNHjLLVKqrB8hviH9SrocF5ADrM0VvzTqzpZt7Dtjzq&#10;4w3oRq7dkpNusFR6VXnNSx+EJ1w7Bg5H3KzuyIXLNOSj1ukUL38DAAD//wMAUEsDBBQABgAIAAAA&#10;IQCR+UHw4QAAAAsBAAAPAAAAZHJzL2Rvd25yZXYueG1sTI/BasJAEIbvhb7DMoXedNdURdJMRAop&#10;FFqhVgq9bbLTJJidDdlV49t3PdXbP8zHP99k69F24kSDbx0jzKYKBHHlTMs1wv6rmKxA+KDZ6M4x&#10;IVzIwzq/v8t0atyZP+m0C7WIJexTjdCE0KdS+qohq/3U9cRx9+sGq0Mch1qaQZ9jue1kotRSWt1y&#10;vNDonl4aqg67o0UIrx/l9n3v3wJtfr63l1mxqg8F4uPDuHkGEWgM/zBc9aM65NGpdEc2XnQIk7la&#10;RBRhnlxDJJJlEkOJsFBPCmSeydsf8j8AAAD//wMAUEsBAi0AFAAGAAgAAAAhALaDOJL+AAAA4QEA&#10;ABMAAAAAAAAAAAAAAAAAAAAAAFtDb250ZW50X1R5cGVzXS54bWxQSwECLQAUAAYACAAAACEAOP0h&#10;/9YAAACUAQAACwAAAAAAAAAAAAAAAAAvAQAAX3JlbHMvLnJlbHNQSwECLQAUAAYACAAAACEAWvhc&#10;XbkCAADSBQAADgAAAAAAAAAAAAAAAAAuAgAAZHJzL2Uyb0RvYy54bWxQSwECLQAUAAYACAAAACEA&#10;kflB8OEAAAALAQAADwAAAAAAAAAAAAAAAAATBQAAZHJzL2Rvd25yZXYueG1sUEsFBgAAAAAEAAQA&#10;8wAAACEGAAAAAA==&#10;" adj="12041,-16030" fillcolor="white [3201]" strokecolor="#9bbb59 [3206]">
                <v:textbox>
                  <w:txbxContent>
                    <w:p w:rsidR="0056715C" w:rsidRDefault="0056715C" w:rsidP="003E244D">
                      <w:r>
                        <w:t>Visit Category is either DAP or Routine Vertical Program</w:t>
                      </w:r>
                    </w:p>
                  </w:txbxContent>
                </v:textbox>
              </v:shape>
            </w:pict>
          </mc:Fallback>
        </mc:AlternateContent>
      </w:r>
      <w:r>
        <w:rPr>
          <w:noProof/>
        </w:rPr>
        <w:drawing>
          <wp:inline distT="0" distB="0" distL="0" distR="0" wp14:anchorId="4AB8F539" wp14:editId="486131C3">
            <wp:extent cx="6096000" cy="3102517"/>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screen">
                      <a:extLst>
                        <a:ext uri="{28A0092B-C50C-407E-A947-70E740481C1C}">
                          <a14:useLocalDpi xmlns:a14="http://schemas.microsoft.com/office/drawing/2010/main"/>
                        </a:ext>
                      </a:extLst>
                    </a:blip>
                    <a:srcRect/>
                    <a:stretch/>
                  </pic:blipFill>
                  <pic:spPr bwMode="auto">
                    <a:xfrm>
                      <a:off x="0" y="0"/>
                      <a:ext cx="6105018" cy="3107107"/>
                    </a:xfrm>
                    <a:prstGeom prst="rect">
                      <a:avLst/>
                    </a:prstGeom>
                    <a:ln>
                      <a:noFill/>
                    </a:ln>
                    <a:extLst>
                      <a:ext uri="{53640926-AAD7-44D8-BBD7-CCE9431645EC}">
                        <a14:shadowObscured xmlns:a14="http://schemas.microsoft.com/office/drawing/2010/main"/>
                      </a:ext>
                    </a:extLst>
                  </pic:spPr>
                </pic:pic>
              </a:graphicData>
            </a:graphic>
          </wp:inline>
        </w:drawing>
      </w:r>
    </w:p>
    <w:p w:rsidR="00A22549" w:rsidRDefault="00A22549" w:rsidP="00910B1F">
      <w:pPr>
        <w:autoSpaceDE w:val="0"/>
        <w:autoSpaceDN w:val="0"/>
        <w:adjustRightInd w:val="0"/>
        <w:spacing w:after="0"/>
        <w:rPr>
          <w:rFonts w:ascii="Times New Roman" w:hAnsi="Times New Roman" w:cs="Times New Roman"/>
          <w:sz w:val="24"/>
          <w:szCs w:val="24"/>
        </w:rPr>
      </w:pPr>
    </w:p>
    <w:p w:rsidR="003E244D" w:rsidRDefault="00F96BCD" w:rsidP="00910B1F">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29920" behindDoc="0" locked="0" layoutInCell="1" allowOverlap="1" wp14:anchorId="208BA91A" wp14:editId="28E302A5">
                <wp:simplePos x="0" y="0"/>
                <wp:positionH relativeFrom="margin">
                  <wp:align>left</wp:align>
                </wp:positionH>
                <wp:positionV relativeFrom="paragraph">
                  <wp:posOffset>2675255</wp:posOffset>
                </wp:positionV>
                <wp:extent cx="1701800" cy="523875"/>
                <wp:effectExtent l="0" t="190500" r="12700" b="28575"/>
                <wp:wrapNone/>
                <wp:docPr id="141" name="Rounded Rectangular Callout 141"/>
                <wp:cNvGraphicFramePr/>
                <a:graphic xmlns:a="http://schemas.openxmlformats.org/drawingml/2006/main">
                  <a:graphicData uri="http://schemas.microsoft.com/office/word/2010/wordprocessingShape">
                    <wps:wsp>
                      <wps:cNvSpPr/>
                      <wps:spPr>
                        <a:xfrm>
                          <a:off x="0" y="0"/>
                          <a:ext cx="1701800" cy="523875"/>
                        </a:xfrm>
                        <a:prstGeom prst="wedgeRoundRectCallout">
                          <a:avLst>
                            <a:gd name="adj1" fmla="val 14641"/>
                            <a:gd name="adj2" fmla="val -8444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Facility type will filter the facility of particular 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BA91A" id="Rounded Rectangular Callout 141" o:spid="_x0000_s1056" type="#_x0000_t62" style="position:absolute;margin-left:0;margin-top:210.65pt;width:134pt;height:41.25pt;z-index:251729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8TPvgIAANIFAAAOAAAAZHJzL2Uyb0RvYy54bWysVMlu2zAQvRfoPxC8J1osLzEiB4aDFAWC&#10;NEhS5ExTpK2WIlmSsuR+fYeULKutT0UvEoez8M2b5faurQQ6MGNLJXOcXMcYMUlVUcpdjr++PVwt&#10;MLKOyIIIJVmOj8ziu9XHD7eNXrJU7ZUomEEQRNplo3O8d04vo8jSPauIvVaaSVByZSriQDS7qDCk&#10;geiViNI4nkWNMoU2ijJr4fa+U+JViM85o+4L55Y5JHIM2Fz4mvDd+m+0uiXLnSF6X9IeBvkHFBUp&#10;JTw6hLonjqDalH+FqkpqlFXcXVNVRYrzkrKQA2STxH9k87onmoVcgByrB5rs/wtLnw7PBpUF1C5L&#10;MJKkgiK9qFoWrEAvQB+Ru1oQgzZECFU75M2AtEbbJfi+6mfTSxaOnoGWm8r/ITfUBqKPA9GsdYjC&#10;ZTKPk0UM9aCgm6aTxXzqg0Znb22s+8RUhfwhxw0rdizA8ph6LIFwcni0LjBf9OhJ8Q0y4ZWAQh6I&#10;AMSzDjNUZ2STjm2uFlmWTfpuGBlNxkbJbDab9zj7ZwHxCanHICRqcnwzTbt0PEkdLeHkjoJ1Vi+M&#10;A+dARBpyCN3ONsIgwJtjQimTLqCB+EKCtXfjpRCDY3LJUbhQG3Dqbb0bC1MwOMaXHH9/cfAIryrp&#10;BueqlMpcClB8H17u7KGYo5z90bXbNjTaJEydv9qq4gjdZ1Q3llbThxLK/UiseyYGygcdArvFfYEP&#10;FwqoVf0Jo70yPy/de3sYD9Bi1MBc59j+qIlhGInPEgbnJskyvwiCkE3nKQhmrNmONbKuNgpKAg0F&#10;6MLR2ztxOnKjqndYQWv/KqiIpPB2jqkzJ2Hjun0DS4yy9TqYwfBr4h7lq6Y+uCfa99Fb+06M7nve&#10;wbQ8qdMOIMvQct2UnG29p1Tr2ileOq8889oLsDjCZPVLzm+msRyszqt49QsAAP//AwBQSwMEFAAG&#10;AAgAAAAhAIWnHQbdAAAACAEAAA8AAABkcnMvZG93bnJldi54bWxMj8FOwzAQRO9I/IO1SNyok7RU&#10;UcimKkgcKk6kFVw3sUki4nVku2n695gTHGdnNfOm3C1mFLN2frCMkK4SEJpbqwbuEE7H14cchA/E&#10;ikbLGuGqPeyq25uSCmUv/K7nOnQihrAvCKEPYSqk9G2vDfmVnTRH78s6QyFK10nl6BLDzSizJNlK&#10;QwPHhp4m/dLr9rs+G4T9Qm5zTJtr8+Y/bfioD8/DfEC8v1v2TyCCXsLfM/ziR3SoIlNjz6y8GBHi&#10;kICwydI1iGhn2zxeGoTHZJ2DrEr5f0D1AwAA//8DAFBLAQItABQABgAIAAAAIQC2gziS/gAAAOEB&#10;AAATAAAAAAAAAAAAAAAAAAAAAABbQ29udGVudF9UeXBlc10ueG1sUEsBAi0AFAAGAAgAAAAhADj9&#10;If/WAAAAlAEAAAsAAAAAAAAAAAAAAAAALwEAAF9yZWxzLy5yZWxzUEsBAi0AFAAGAAgAAAAhAJ4/&#10;xM++AgAA0gUAAA4AAAAAAAAAAAAAAAAALgIAAGRycy9lMm9Eb2MueG1sUEsBAi0AFAAGAAgAAAAh&#10;AIWnHQbdAAAACAEAAA8AAAAAAAAAAAAAAAAAGAUAAGRycy9kb3ducmV2LnhtbFBLBQYAAAAABAAE&#10;APMAAAAiBgAAAAA=&#10;" adj="13962,-7440" fillcolor="white [3201]" strokecolor="#9bbb59 [3206]">
                <v:textbox>
                  <w:txbxContent>
                    <w:p w:rsidR="0056715C" w:rsidRDefault="0056715C" w:rsidP="003E244D">
                      <w:r>
                        <w:t>Facility type will filter the facility of particular types</w:t>
                      </w:r>
                    </w:p>
                  </w:txbxContent>
                </v:textbox>
                <w10:wrap anchorx="margin"/>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31968" behindDoc="0" locked="0" layoutInCell="1" allowOverlap="1" wp14:anchorId="102159A1" wp14:editId="6A7834BA">
                <wp:simplePos x="0" y="0"/>
                <wp:positionH relativeFrom="column">
                  <wp:posOffset>1762125</wp:posOffset>
                </wp:positionH>
                <wp:positionV relativeFrom="paragraph">
                  <wp:posOffset>2785745</wp:posOffset>
                </wp:positionV>
                <wp:extent cx="1381125" cy="314325"/>
                <wp:effectExtent l="0" t="323850" r="28575" b="28575"/>
                <wp:wrapNone/>
                <wp:docPr id="142" name="Rounded Rectangular Callout 142"/>
                <wp:cNvGraphicFramePr/>
                <a:graphic xmlns:a="http://schemas.openxmlformats.org/drawingml/2006/main">
                  <a:graphicData uri="http://schemas.microsoft.com/office/word/2010/wordprocessingShape">
                    <wps:wsp>
                      <wps:cNvSpPr/>
                      <wps:spPr>
                        <a:xfrm>
                          <a:off x="0" y="0"/>
                          <a:ext cx="1381125" cy="314325"/>
                        </a:xfrm>
                        <a:prstGeom prst="wedgeRoundRectCallout">
                          <a:avLst>
                            <a:gd name="adj1" fmla="val -42104"/>
                            <a:gd name="adj2" fmla="val -14481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3E244D">
                            <w:r>
                              <w:t>Facility to be visited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59A1" id="Rounded Rectangular Callout 142" o:spid="_x0000_s1057" type="#_x0000_t62" style="position:absolute;margin-left:138.75pt;margin-top:219.35pt;width:108.75pt;height:2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HfpugIAANQFAAAOAAAAZHJzL2Uyb0RvYy54bWysVMFu2zAMvQ/YPwi6t44dN22DOkWQosOA&#10;oi3aDj0rspR4kyVNkmNnXz9KVhxvzWnYxSbFR4p8FHlz29UC7ZixlZIFTs8nGDFJVVnJTYG/vd2f&#10;XWFkHZElEUqyAu+ZxbeLz59uWj1nmdoqUTKDIIi081YXeOucnieJpVtWE3uuNJNg5MrUxIFqNklp&#10;SAvRa5Fkk8ksaZUptVGUWQund70RL0J8zhl1T5xb5pAoMOTmwteE79p/k8UNmW8M0duKxjTIP2RR&#10;k0rCpUOoO+IIakz1IVRdUaOs4u6cqjpRnFeUhRqgmnTyVzWvW6JZqAXIsXqgyf6/sPRx92xQVULv&#10;8gwjSWpo0otqZMlK9AL0EblpBDFoRYRQjUMeBqS12s7B91U/m6hZED0DHTe1/0NtqAtE7weiWecQ&#10;hcN0epWm2QVGFGzTNJ+CDGGSo7c21n1hqkZeKHDLyg0LafmcYi6BcLJ7sC4wX8bsSfk9xYjXAhq5&#10;IwKd5Vk6yWOnRyAodwRK8/wqvfyImo5R6Ww2CxjINF4M0iFXn4WQqC3w9UUsyNPUExMktxesR70w&#10;DqwDFVmoIrx3thIGQcYFJpQy6aaREyEB7d14JcTgmJ5yFC6NThHr3ViYg8FxcsrxzxsHj3Crkm5w&#10;riupzKkA5Y/h5h4P7RzV7EXXrbvw1KYB6o/WqtzD+zOqH0yr6X0FDX8g1j0TAw2EmYXt4p7gw4UC&#10;alWUMNoq8+vUucfDgIAVoxYmu8D2Z0MMw0h8lTA619BqvwqCkl9cZqCYsWU9tsimXiloCTwpyC6I&#10;Hu/EQeRG1e+whJb+VjARSeHuAlNnDsrK9RsH1hhly2WAwfhr4h7kq6Y+uCfav6O37p0YHV+9g3l5&#10;VIctEJ9cPydHrPeUatk4xSvnjUdeowKrI8xWXHN+N431gDou48VvAAAA//8DAFBLAwQUAAYACAAA&#10;ACEAONcVMuQAAAALAQAADwAAAGRycy9kb3ducmV2LnhtbEyPwU7DMAyG70i8Q2QkbiylbGspTacJ&#10;BEKDIVYqod2yxrQVTVIl2VbeHnNiN1v+9Pv788Woe3ZA5ztrBFxPImBoaqs60wioPh6vUmA+SKNk&#10;bw0K+EEPi+L8LJeZskezwUMZGkYhxmdSQBvCkHHu6xa19BM7oKHbl3VaBlpdw5WTRwrXPY+jaM61&#10;7Ax9aOWA9y3W3+VeC/Bu+VxWT+u36mH7uv1Um9U7vsyFuLwYl3fAAo7hH4Y/fVKHgpx2dm+UZ72A&#10;OElmhAqY3qQJMCKmtzNqt6MhTWPgRc5POxS/AAAA//8DAFBLAQItABQABgAIAAAAIQC2gziS/gAA&#10;AOEBAAATAAAAAAAAAAAAAAAAAAAAAABbQ29udGVudF9UeXBlc10ueG1sUEsBAi0AFAAGAAgAAAAh&#10;ADj9If/WAAAAlAEAAAsAAAAAAAAAAAAAAAAALwEAAF9yZWxzLy5yZWxzUEsBAi0AFAAGAAgAAAAh&#10;AKrYd+m6AgAA1AUAAA4AAAAAAAAAAAAAAAAALgIAAGRycy9lMm9Eb2MueG1sUEsBAi0AFAAGAAgA&#10;AAAhADjXFTLkAAAACwEAAA8AAAAAAAAAAAAAAAAAFAUAAGRycy9kb3ducmV2LnhtbFBLBQYAAAAA&#10;BAAEAPMAAAAlBgAAAAA=&#10;" adj="1706,-20480" fillcolor="white [3201]" strokecolor="#9bbb59 [3206]">
                <v:textbox>
                  <w:txbxContent>
                    <w:p w:rsidR="0056715C" w:rsidRDefault="0056715C" w:rsidP="003E244D">
                      <w:r>
                        <w:t>Facility to be visited</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40160" behindDoc="0" locked="0" layoutInCell="1" allowOverlap="1" wp14:anchorId="7CB83DEA" wp14:editId="432C28AD">
                <wp:simplePos x="0" y="0"/>
                <wp:positionH relativeFrom="column">
                  <wp:posOffset>3143250</wp:posOffset>
                </wp:positionH>
                <wp:positionV relativeFrom="paragraph">
                  <wp:posOffset>2652395</wp:posOffset>
                </wp:positionV>
                <wp:extent cx="1781175" cy="704850"/>
                <wp:effectExtent l="0" t="228600" r="28575" b="19050"/>
                <wp:wrapNone/>
                <wp:docPr id="150" name="Rounded Rectangular Callout 150"/>
                <wp:cNvGraphicFramePr/>
                <a:graphic xmlns:a="http://schemas.openxmlformats.org/drawingml/2006/main">
                  <a:graphicData uri="http://schemas.microsoft.com/office/word/2010/wordprocessingShape">
                    <wps:wsp>
                      <wps:cNvSpPr/>
                      <wps:spPr>
                        <a:xfrm>
                          <a:off x="0" y="0"/>
                          <a:ext cx="1781175" cy="704850"/>
                        </a:xfrm>
                        <a:prstGeom prst="wedgeRoundRectCallout">
                          <a:avLst>
                            <a:gd name="adj1" fmla="val -1877"/>
                            <a:gd name="adj2" fmla="val -8089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AA7621">
                            <w:r>
                              <w:t>Healthcare provider to be selected whose checklists to be filled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83DEA" id="Rounded Rectangular Callout 150" o:spid="_x0000_s1058" type="#_x0000_t62" style="position:absolute;margin-left:247.5pt;margin-top:208.85pt;width:140.25pt;height:5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NougIAANIFAAAOAAAAZHJzL2Uyb0RvYy54bWysVMlu2zAQvRfoPxC8J1riLUbkwHCQokCQ&#10;BkmKnGmKtNVyK0lZcr++Q0qWncanohdpyFn45s1yc9tKgXbMukqrAmeXKUZMUV1WalPg76/3FzOM&#10;nCeqJEIrVuA9c/h28fnTTWPmLNdbLUpmEQRRbt6YAm+9N/MkcXTLJHGX2jAFSq6tJB6OdpOUljQQ&#10;XYokT9NJ0mhbGqspcw5u7zolXsT4nDPqv3HumEeiwIDNx6+N33X4JosbMt9YYrYV7WGQf0AhSaXg&#10;0SHUHfEE1bb6EEpW1Gqnub+kWiaa84qymANkk6V/ZfOyJYbFXIAcZwaa3P8LSx93TxZVJdRuDPwo&#10;IqFIz7pWJSvRM9BH1KYWxKIVEULXHgUzIK0xbg6+L+bJ9icHYmCg5VaGP+SG2kj0fiCatR5RuMym&#10;syybjjGioJumo1kXNDl6G+v8F6YlCkKBG1ZuWIQVMPVYIuFk9+B8ZL7s0ZPyR4YRlwIKuSMCXWSz&#10;6bQv9IlN/s5mls6uxx+Nrk6NsslkEgMBzv5ZkA5IAwahUFPg63EeQyWBpI6WKPm9YJ3VM+PAORCR&#10;xxxit7OVsAjwFphQypS/CmggvlBgHdx4JcTgmJ1zFD7rnXrb4MbiFAyO6TnH9y8OHvFVrfzgLCul&#10;7bkA5c/h5c4eoJ/kHETfrtvYaFd5ABmu1rrcQ/dZ3Y2lM/S+gnI/EOefiIXyQUfCbvHf4MOFBmp1&#10;L2G01fb3uftgD+MBWowamOsCu181sQwj8VXB4Fxno1FYBPEwGk9zONhTzfpUo2q50lASaChAF8Vg&#10;78VB5FbLN1hBy/AqqIii8HaBqbeHw8p3+waWGGXLZTSD4TfEP6gXQ0PwQHToo9f2jVjT97yHaXnU&#10;hx3Qt1zXE0fb4Kn0svaaVz4oj7z2B1gcsY/6JRc20+k5Wh1X8eIPAAAA//8DAFBLAwQUAAYACAAA&#10;ACEAQ7OUAeMAAAALAQAADwAAAGRycy9kb3ducmV2LnhtbEyPwU7DMBBE70j8g7VIXBB1WhGchjgV&#10;QlSCXoDSD3DjbZwSr6PYSUO/HnOC26xmNPumWE22ZSP2vnEkYT5LgCFVTjdUS9h9rm8zYD4o0qp1&#10;hBK+0cOqvLwoVK7diT5w3IaaxRLyuZJgQuhyzn1l0Co/cx1S9A6utyrEs6+57tUpltuWL5LknlvV&#10;UPxgVIdPBquv7WAlbNbm9Tge6eXQ7obl+fyOz9nbjZTXV9PjA7CAU/gLwy9+RIcyMu3dQNqzVsLd&#10;Mo1bQhRzIYDFhBBpCmwvIV1kAnhZ8P8byh8AAAD//wMAUEsBAi0AFAAGAAgAAAAhALaDOJL+AAAA&#10;4QEAABMAAAAAAAAAAAAAAAAAAAAAAFtDb250ZW50X1R5cGVzXS54bWxQSwECLQAUAAYACAAAACEA&#10;OP0h/9YAAACUAQAACwAAAAAAAAAAAAAAAAAvAQAAX3JlbHMvLnJlbHNQSwECLQAUAAYACAAAACEA&#10;I+SDaLoCAADSBQAADgAAAAAAAAAAAAAAAAAuAgAAZHJzL2Uyb0RvYy54bWxQSwECLQAUAAYACAAA&#10;ACEAQ7OUAeMAAAALAQAADwAAAAAAAAAAAAAAAAAUBQAAZHJzL2Rvd25yZXYueG1sUEsFBgAAAAAE&#10;AAQA8wAAACQGAAAAAA==&#10;" adj="10395,-6673" fillcolor="white [3201]" strokecolor="#9bbb59 [3206]">
                <v:textbox>
                  <w:txbxContent>
                    <w:p w:rsidR="0056715C" w:rsidRDefault="0056715C" w:rsidP="00AA7621">
                      <w:r>
                        <w:t>Healthcare provider to be selected whose checklists to be filled</w:t>
                      </w:r>
                    </w:p>
                  </w:txbxContent>
                </v:textbox>
              </v:shape>
            </w:pict>
          </mc:Fallback>
        </mc:AlternateContent>
      </w:r>
      <w:r w:rsidR="003B0E0A" w:rsidRPr="000447C1">
        <w:rPr>
          <w:rFonts w:ascii="Times New Roman" w:hAnsi="Times New Roman" w:cs="Times New Roman"/>
          <w:noProof/>
          <w:sz w:val="20"/>
          <w:szCs w:val="20"/>
        </w:rPr>
        <mc:AlternateContent>
          <mc:Choice Requires="wps">
            <w:drawing>
              <wp:anchor distT="0" distB="0" distL="114300" distR="114300" simplePos="0" relativeHeight="251742208" behindDoc="0" locked="0" layoutInCell="1" allowOverlap="1" wp14:anchorId="0EE0B073" wp14:editId="5CDDF62E">
                <wp:simplePos x="0" y="0"/>
                <wp:positionH relativeFrom="column">
                  <wp:posOffset>4922196</wp:posOffset>
                </wp:positionH>
                <wp:positionV relativeFrom="paragraph">
                  <wp:posOffset>769917</wp:posOffset>
                </wp:positionV>
                <wp:extent cx="1284051" cy="309461"/>
                <wp:effectExtent l="0" t="0" r="11430" b="376555"/>
                <wp:wrapNone/>
                <wp:docPr id="151" name="Rounded Rectangular Callout 151"/>
                <wp:cNvGraphicFramePr/>
                <a:graphic xmlns:a="http://schemas.openxmlformats.org/drawingml/2006/main">
                  <a:graphicData uri="http://schemas.microsoft.com/office/word/2010/wordprocessingShape">
                    <wps:wsp>
                      <wps:cNvSpPr/>
                      <wps:spPr>
                        <a:xfrm>
                          <a:off x="0" y="0"/>
                          <a:ext cx="1284051" cy="309461"/>
                        </a:xfrm>
                        <a:prstGeom prst="wedgeRoundRectCallout">
                          <a:avLst>
                            <a:gd name="adj1" fmla="val -15720"/>
                            <a:gd name="adj2" fmla="val 16637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A22549">
                            <w:r>
                              <w:t>Date of the visit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0B073" id="Rounded Rectangular Callout 151" o:spid="_x0000_s1059" type="#_x0000_t62" style="position:absolute;margin-left:387.55pt;margin-top:60.6pt;width:101.1pt;height:24.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7UWtwIAANMFAAAOAAAAZHJzL2Uyb0RvYy54bWysVElPGzEUvlfqf7B8h1myABETFAVRVUKA&#10;gIqz47GTab3VdjKT/vo+examNKeqlxnb73vb95brm0YKdGDWVVoVODtPMWKK6rJS2wJ/e707u8TI&#10;eaJKIrRiBT4yh2+Wnz9d12bBcr3TomQWgRHlFrUp8M57s0gSR3dMEneuDVMg5NpK4uFqt0lpSQ3W&#10;pUjyNJ0ntbalsZoy5+D1thXiZbTPOaP+kXPHPBIFhth8/Nr43YRvsrwmi60lZlfRLgzyD1FIUilw&#10;Opi6JZ6gva3+MiUrarXT3J9TLRPNeUVZzAGyydIP2bzsiGExFyDHmYEm9//M0ofDk0VVCbWbZRgp&#10;IqFIz3qvSlaiZ6CPqO1eEIvWRAi99yjAgLTauAXovpgn290cHAMDDbcy/CE31ESijwPRrPGIwmOW&#10;X07T4I+CbJJeTefRaPKubazzX5iWKBwKXLNyy2JYIaYulkg4Odw7H5kvu+hJ+R0scymgkAci0Fk2&#10;u8j7So9A+RiUzeeTi4uuHUagyQfQPGIg0M4vnPpQQxBCobrAV7N8FkwlgaWWl3jyR8Fa1DPjQDow&#10;kcckYruztbAIAi4woZQpP4kmgk1ABzVeCTEoZqcUhe957LBBjcUxGBTTU4p/ehw0olet/KAsK6Xt&#10;KQPlj8Fzi++zb3MO6ftm08ROm8TMwtNGl0doP6vbuXSG3lVQ73vi/BOxUD8YWVgu/hE+XGigVncn&#10;jHba/jr1HvAwHyDFqIbBLrD7uSeWYSS+Kpicq2w6DZsgXqaxNZAdSzZjidrLtYaSQEdBdPEIytaL&#10;/sitlm+wg1bBK4iIouC7wNTb/rL27cKBLUbZahVhMP2G+Hv1YmgwHogOffTavBFruqb3MC4Pul8C&#10;XcuFthpjg6bSq73XvPJ9z7W8diWAzRF1ui0XVtP4HlHvu3j5GwAA//8DAFBLAwQUAAYACAAAACEA&#10;Ap/CV+EAAAALAQAADwAAAGRycy9kb3ducmV2LnhtbEyPTUvEMBCG74L/IYzgzU1acWtr00UEQVFY&#10;XGV3j7NJ+sE2SWnS3frvHU96nHlfnnmmXM22Zyczhs47CclCADNOed25RsLX5/PNPbAQ0WnsvTMS&#10;vk2AVXV5UWKh/dl9mNMmNowgLhQooY1xKDgPqjUWw8IPxlFW+9FipHFsuB7xTHDb81SIJbfYObrQ&#10;4mCeWqOOm8lKyHZiv35VdfcS67fjFrdqEut3Ka+v5scHYNHM8a8Mv/qkDhU5HfzkdGA9MbK7hKoU&#10;pEkKjBp5lt0CO9BmmefAq5L//6H6AQAA//8DAFBLAQItABQABgAIAAAAIQC2gziS/gAAAOEBAAAT&#10;AAAAAAAAAAAAAAAAAAAAAABbQ29udGVudF9UeXBlc10ueG1sUEsBAi0AFAAGAAgAAAAhADj9If/W&#10;AAAAlAEAAAsAAAAAAAAAAAAAAAAALwEAAF9yZWxzLy5yZWxzUEsBAi0AFAAGAAgAAAAhAJpftRa3&#10;AgAA0wUAAA4AAAAAAAAAAAAAAAAALgIAAGRycy9lMm9Eb2MueG1sUEsBAi0AFAAGAAgAAAAhAAKf&#10;wlfhAAAACwEAAA8AAAAAAAAAAAAAAAAAEQUAAGRycy9kb3ducmV2LnhtbFBLBQYAAAAABAAEAPMA&#10;AAAfBgAAAAA=&#10;" adj="7404,46737" fillcolor="white [3201]" strokecolor="#9bbb59 [3206]">
                <v:textbox>
                  <w:txbxContent>
                    <w:p w:rsidR="0056715C" w:rsidRDefault="0056715C" w:rsidP="00A22549">
                      <w:r>
                        <w:t>Date of the visit</w:t>
                      </w:r>
                    </w:p>
                  </w:txbxContent>
                </v:textbox>
              </v:shape>
            </w:pict>
          </mc:Fallback>
        </mc:AlternateContent>
      </w:r>
      <w:r>
        <w:rPr>
          <w:noProof/>
        </w:rPr>
        <w:drawing>
          <wp:inline distT="0" distB="0" distL="0" distR="0" wp14:anchorId="15AFC38F" wp14:editId="41AF949A">
            <wp:extent cx="5943600" cy="28575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screen">
                      <a:extLst>
                        <a:ext uri="{28A0092B-C50C-407E-A947-70E740481C1C}">
                          <a14:useLocalDpi xmlns:a14="http://schemas.microsoft.com/office/drawing/2010/main"/>
                        </a:ext>
                      </a:extLst>
                    </a:blip>
                    <a:srcRect/>
                    <a:stretch/>
                  </pic:blipFill>
                  <pic:spPr bwMode="auto">
                    <a:xfrm>
                      <a:off x="0" y="0"/>
                      <a:ext cx="5943600" cy="2857500"/>
                    </a:xfrm>
                    <a:prstGeom prst="rect">
                      <a:avLst/>
                    </a:prstGeom>
                    <a:ln>
                      <a:noFill/>
                    </a:ln>
                    <a:extLst>
                      <a:ext uri="{53640926-AAD7-44D8-BBD7-CCE9431645EC}">
                        <a14:shadowObscured xmlns:a14="http://schemas.microsoft.com/office/drawing/2010/main"/>
                      </a:ext>
                    </a:extLst>
                  </pic:spPr>
                </pic:pic>
              </a:graphicData>
            </a:graphic>
          </wp:inline>
        </w:drawing>
      </w:r>
    </w:p>
    <w:p w:rsidR="003E244D" w:rsidRDefault="00F96BCD" w:rsidP="00910B1F">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38112" behindDoc="0" locked="0" layoutInCell="1" allowOverlap="1" wp14:anchorId="4A3A2AB6" wp14:editId="34856674">
                <wp:simplePos x="0" y="0"/>
                <wp:positionH relativeFrom="column">
                  <wp:posOffset>4984115</wp:posOffset>
                </wp:positionH>
                <wp:positionV relativeFrom="paragraph">
                  <wp:posOffset>90805</wp:posOffset>
                </wp:positionV>
                <wp:extent cx="1666875" cy="542925"/>
                <wp:effectExtent l="0" t="152400" r="28575" b="28575"/>
                <wp:wrapNone/>
                <wp:docPr id="145" name="Rounded Rectangular Callout 145"/>
                <wp:cNvGraphicFramePr/>
                <a:graphic xmlns:a="http://schemas.openxmlformats.org/drawingml/2006/main">
                  <a:graphicData uri="http://schemas.microsoft.com/office/word/2010/wordprocessingShape">
                    <wps:wsp>
                      <wps:cNvSpPr/>
                      <wps:spPr>
                        <a:xfrm>
                          <a:off x="0" y="0"/>
                          <a:ext cx="1666875" cy="542925"/>
                        </a:xfrm>
                        <a:prstGeom prst="wedgeRoundRectCallout">
                          <a:avLst>
                            <a:gd name="adj1" fmla="val -8218"/>
                            <a:gd name="adj2" fmla="val -76960"/>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AA7621">
                            <w:r>
                              <w:t>This button allows to add new visit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2AB6" id="Rounded Rectangular Callout 145" o:spid="_x0000_s1060" type="#_x0000_t62" style="position:absolute;margin-left:392.45pt;margin-top:7.15pt;width:131.25pt;height:42.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j7twIAANIFAAAOAAAAZHJzL2Uyb0RvYy54bWysVFtv2yAUfp+0/4B4bx27uatOFaXqNKlq&#10;o7ZTnwmGxBsGBjhO9ut3wMRxtzxNe7HP4dy/c7m9O1QC7ZmxpZI5Tq8HGDFJVVHKbY6/vT1cTTGy&#10;jsiCCCVZjo/M4rvF50+3jZ6zTO2UKJhB4ETaeaNzvHNOz5PE0h2riL1WmkkQcmUq4oA126QwpAHv&#10;lUiywWCcNMoU2ijKrIXX+1aIF8E/54y6Z84tc0jkGHJz4WvCd+O/yeKWzLeG6F1JYxrkH7KoSCkh&#10;aOfqnjiCalP+5aoqqVFWcXdNVZUozkvKQg1QTTr4o5rXHdEs1ALgWN3BZP+fW/q0XxtUFtC74Qgj&#10;SSpo0ouqZcEK9ALwEbmtBTFoRYRQtUNeDUBrtJ2D7atem8hZID0CB24q/4fa0CEAfeyAZgeHKDym&#10;4/F4OoF4FGSjYTbLgtPkbK2NdV+YqpAnctywYstCWj6nmEsAnOwfrQvIFzF7UnxPMeKVgEbuiUBX&#10;0yydxkb3dLIPOpPxbHyahp7STV/JZz3xjiDPGBaoU6Y+ByFRk+PZKJbjQWphCZQ7CtZqvTAOmAMQ&#10;WaghTDtbCYMg3xwTSpl0NzGSkKDtzXgpRGeYXjIULo1GUdebsbAFneHgkuHHiJ1FiKqk64yrUipz&#10;yUHxo4vc6gNIvZo96Q6bQxi0m6FP0j9tVHGE6TOqXUur6UMJ7X4k1q2JgfbBxsJtcc/w4UIBtCpS&#10;GO2U+XXp3evDeoAUowb2Osf2Z00Mw0h8lbA4s3Q49IcgMMPRJAPG9CWbvkTW1UpBS2CgILtAen0n&#10;TiQ3qnqHE7T0UUFEJIXYOabOnJiVa+8NHDHKlsugBsuviXuUr5p65x5oP0dvh3didJx5B9vypE43&#10;II5cO31nXW8p1bJ2ipfOC8+4RgYOR5jYeOT8ZerzQet8ihe/AQAA//8DAFBLAwQUAAYACAAAACEA&#10;uZRqNuAAAAAKAQAADwAAAGRycy9kb3ducmV2LnhtbEyPy07DMBBF90j9B2sqsaNO24g8GqcqUDaw&#10;agGpSzeePNR4HGKnCX+Pu4Ll6B7deybbTrplV+xtY0jAchEAQyqMaqgS8Pnx+hADs06Skq0hFPCD&#10;Frb57C6TqTIjHfB6dBXzJWRTKaB2rks5t0WNWtqF6ZB8VppeS+fPvuKql6Mv1y1fBcEj17Ihv1DL&#10;Dp9rLC7HQQsYy8NqHL67r7dSn17Wp33U7J/ehbifT7sNMIeT+4Phpu/VIfdOZzOQsqwVEMVh4lEf&#10;hGtgNyAIoxDYWUCSxMDzjP9/If8FAAD//wMAUEsBAi0AFAAGAAgAAAAhALaDOJL+AAAA4QEAABMA&#10;AAAAAAAAAAAAAAAAAAAAAFtDb250ZW50X1R5cGVzXS54bWxQSwECLQAUAAYACAAAACEAOP0h/9YA&#10;AACUAQAACwAAAAAAAAAAAAAAAAAvAQAAX3JlbHMvLnJlbHNQSwECLQAUAAYACAAAACEAra1o+7cC&#10;AADSBQAADgAAAAAAAAAAAAAAAAAuAgAAZHJzL2Uyb0RvYy54bWxQSwECLQAUAAYACAAAACEAuZRq&#10;NuAAAAAKAQAADwAAAAAAAAAAAAAAAAARBQAAZHJzL2Rvd25yZXYueG1sUEsFBgAAAAAEAAQA8wAA&#10;AB4GAAAAAA==&#10;" adj="9025,-5823" fillcolor="white [3201]" strokecolor="#9bbb59 [3206]">
                <v:textbox>
                  <w:txbxContent>
                    <w:p w:rsidR="0056715C" w:rsidRDefault="0056715C" w:rsidP="00AA7621">
                      <w:r>
                        <w:t>This button allows to add new visit</w:t>
                      </w:r>
                    </w:p>
                  </w:txbxContent>
                </v:textbox>
              </v:shape>
            </w:pict>
          </mc:Fallback>
        </mc:AlternateContent>
      </w:r>
    </w:p>
    <w:p w:rsidR="00AA7621" w:rsidRDefault="00AA7621" w:rsidP="00910B1F">
      <w:pPr>
        <w:autoSpaceDE w:val="0"/>
        <w:autoSpaceDN w:val="0"/>
        <w:adjustRightInd w:val="0"/>
        <w:spacing w:after="0"/>
        <w:rPr>
          <w:rFonts w:ascii="Times New Roman" w:hAnsi="Times New Roman" w:cs="Times New Roman"/>
          <w:sz w:val="16"/>
          <w:szCs w:val="16"/>
        </w:rPr>
      </w:pPr>
    </w:p>
    <w:p w:rsidR="00AA7621" w:rsidRPr="00A22549" w:rsidRDefault="00A22549" w:rsidP="00A22549">
      <w:pPr>
        <w:pStyle w:val="ListParagraph"/>
        <w:numPr>
          <w:ilvl w:val="0"/>
          <w:numId w:val="39"/>
        </w:numPr>
        <w:autoSpaceDE w:val="0"/>
        <w:autoSpaceDN w:val="0"/>
        <w:adjustRightInd w:val="0"/>
        <w:spacing w:after="0"/>
        <w:rPr>
          <w:rFonts w:ascii="Times New Roman" w:hAnsi="Times New Roman" w:cs="Times New Roman"/>
          <w:sz w:val="24"/>
          <w:szCs w:val="24"/>
        </w:rPr>
      </w:pPr>
      <w:r w:rsidRPr="00A22549">
        <w:rPr>
          <w:rFonts w:ascii="Times New Roman" w:hAnsi="Times New Roman" w:cs="Times New Roman"/>
          <w:sz w:val="24"/>
          <w:szCs w:val="24"/>
        </w:rPr>
        <w:lastRenderedPageBreak/>
        <w:t>V</w:t>
      </w:r>
      <w:r w:rsidR="00AA7621" w:rsidRPr="00A22549">
        <w:rPr>
          <w:rFonts w:ascii="Times New Roman" w:hAnsi="Times New Roman" w:cs="Times New Roman"/>
          <w:sz w:val="24"/>
          <w:szCs w:val="24"/>
        </w:rPr>
        <w:t>isit plan is editable until approved by DHO. After the approval of DHO, this plan may not be changed</w:t>
      </w:r>
    </w:p>
    <w:p w:rsidR="00AA7621" w:rsidRPr="00A22549" w:rsidRDefault="00AA7621" w:rsidP="00A22549">
      <w:pPr>
        <w:pStyle w:val="ListParagraph"/>
        <w:numPr>
          <w:ilvl w:val="0"/>
          <w:numId w:val="39"/>
        </w:numPr>
        <w:autoSpaceDE w:val="0"/>
        <w:autoSpaceDN w:val="0"/>
        <w:adjustRightInd w:val="0"/>
        <w:spacing w:after="0"/>
        <w:rPr>
          <w:rFonts w:ascii="Times New Roman" w:hAnsi="Times New Roman" w:cs="Times New Roman"/>
          <w:sz w:val="24"/>
          <w:szCs w:val="24"/>
        </w:rPr>
      </w:pPr>
      <w:r w:rsidRPr="00A22549">
        <w:rPr>
          <w:rFonts w:ascii="Times New Roman" w:hAnsi="Times New Roman" w:cs="Times New Roman"/>
          <w:sz w:val="24"/>
          <w:szCs w:val="24"/>
        </w:rPr>
        <w:t>Supervisor has facility to select as many checklists he want to filled during one visit</w:t>
      </w:r>
    </w:p>
    <w:p w:rsidR="00AA7621" w:rsidRDefault="00AA7621" w:rsidP="00A22549">
      <w:pPr>
        <w:pStyle w:val="ListParagraph"/>
        <w:numPr>
          <w:ilvl w:val="0"/>
          <w:numId w:val="39"/>
        </w:numPr>
        <w:autoSpaceDE w:val="0"/>
        <w:autoSpaceDN w:val="0"/>
        <w:adjustRightInd w:val="0"/>
        <w:spacing w:after="0"/>
        <w:rPr>
          <w:rFonts w:ascii="Times New Roman" w:hAnsi="Times New Roman" w:cs="Times New Roman"/>
          <w:sz w:val="24"/>
          <w:szCs w:val="24"/>
        </w:rPr>
      </w:pPr>
      <w:r w:rsidRPr="00A22549">
        <w:rPr>
          <w:rFonts w:ascii="Times New Roman" w:hAnsi="Times New Roman" w:cs="Times New Roman"/>
          <w:sz w:val="24"/>
          <w:szCs w:val="24"/>
        </w:rPr>
        <w:t>Supervisor may add as many visit as he wants to include in plan</w:t>
      </w:r>
    </w:p>
    <w:p w:rsidR="00A22549" w:rsidRDefault="00A22549" w:rsidP="00A22549">
      <w:pPr>
        <w:pStyle w:val="ListParagraph"/>
        <w:numPr>
          <w:ilvl w:val="0"/>
          <w:numId w:val="39"/>
        </w:numPr>
        <w:autoSpaceDE w:val="0"/>
        <w:autoSpaceDN w:val="0"/>
        <w:adjustRightInd w:val="0"/>
        <w:spacing w:after="0"/>
        <w:rPr>
          <w:rFonts w:ascii="Times New Roman" w:hAnsi="Times New Roman" w:cs="Times New Roman"/>
          <w:sz w:val="24"/>
          <w:szCs w:val="24"/>
        </w:rPr>
      </w:pPr>
      <w:r>
        <w:rPr>
          <w:rFonts w:ascii="Times New Roman" w:hAnsi="Times New Roman" w:cs="Times New Roman"/>
          <w:sz w:val="24"/>
          <w:szCs w:val="24"/>
        </w:rPr>
        <w:t>One supervisor may make only one plan for a month. If plan already exist, then following message will appear</w:t>
      </w:r>
    </w:p>
    <w:p w:rsidR="00A22549" w:rsidRDefault="00A22549" w:rsidP="00A22549">
      <w:pPr>
        <w:pStyle w:val="ListParagraph"/>
        <w:autoSpaceDE w:val="0"/>
        <w:autoSpaceDN w:val="0"/>
        <w:adjustRightInd w:val="0"/>
        <w:spacing w:after="0"/>
        <w:rPr>
          <w:rFonts w:ascii="Times New Roman" w:hAnsi="Times New Roman" w:cs="Times New Roman"/>
          <w:sz w:val="24"/>
          <w:szCs w:val="24"/>
        </w:rPr>
      </w:pPr>
    </w:p>
    <w:p w:rsidR="00A22549" w:rsidRPr="00A22549" w:rsidRDefault="000411AD" w:rsidP="00A22549">
      <w:pPr>
        <w:pStyle w:val="ListParagraph"/>
        <w:autoSpaceDE w:val="0"/>
        <w:autoSpaceDN w:val="0"/>
        <w:adjustRightInd w:val="0"/>
        <w:spacing w:after="0"/>
        <w:rPr>
          <w:rFonts w:ascii="Times New Roman" w:hAnsi="Times New Roman" w:cs="Times New Roman"/>
          <w:sz w:val="24"/>
          <w:szCs w:val="24"/>
        </w:rPr>
      </w:pPr>
      <w:r>
        <w:rPr>
          <w:noProof/>
        </w:rPr>
        <w:drawing>
          <wp:inline distT="0" distB="0" distL="0" distR="0" wp14:anchorId="79F8A6AE" wp14:editId="29D63B41">
            <wp:extent cx="5943600" cy="2838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screen">
                      <a:extLst>
                        <a:ext uri="{28A0092B-C50C-407E-A947-70E740481C1C}">
                          <a14:useLocalDpi xmlns:a14="http://schemas.microsoft.com/office/drawing/2010/main"/>
                        </a:ext>
                      </a:extLst>
                    </a:blip>
                    <a:srcRect/>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rsidR="00A22549" w:rsidRDefault="00A22549" w:rsidP="00AA7621">
      <w:pPr>
        <w:autoSpaceDE w:val="0"/>
        <w:autoSpaceDN w:val="0"/>
        <w:adjustRightInd w:val="0"/>
        <w:spacing w:after="0"/>
        <w:rPr>
          <w:rFonts w:ascii="Times New Roman" w:hAnsi="Times New Roman" w:cs="Times New Roman"/>
          <w:sz w:val="24"/>
          <w:szCs w:val="24"/>
        </w:rPr>
      </w:pPr>
    </w:p>
    <w:p w:rsidR="00A22549" w:rsidRDefault="00A22549" w:rsidP="00910B1F">
      <w:pPr>
        <w:autoSpaceDE w:val="0"/>
        <w:autoSpaceDN w:val="0"/>
        <w:adjustRightInd w:val="0"/>
        <w:spacing w:after="0"/>
        <w:jc w:val="both"/>
        <w:rPr>
          <w:rFonts w:ascii="Times New Roman" w:hAnsi="Times New Roman" w:cs="Times New Roman"/>
          <w:sz w:val="24"/>
          <w:szCs w:val="24"/>
        </w:rPr>
      </w:pPr>
    </w:p>
    <w:p w:rsidR="000F063C" w:rsidRDefault="000F063C">
      <w:pPr>
        <w:rPr>
          <w:rFonts w:ascii="Times New Roman" w:eastAsiaTheme="majorEastAsia" w:hAnsi="Times New Roman" w:cs="Times New Roman"/>
          <w:b/>
          <w:iCs/>
          <w:sz w:val="24"/>
          <w:szCs w:val="24"/>
        </w:rPr>
      </w:pPr>
      <w:r>
        <w:rPr>
          <w:rFonts w:ascii="Times New Roman" w:hAnsi="Times New Roman" w:cs="Times New Roman"/>
          <w:b/>
          <w:i/>
          <w:sz w:val="24"/>
          <w:szCs w:val="24"/>
        </w:rPr>
        <w:br w:type="page"/>
      </w:r>
    </w:p>
    <w:p w:rsidR="00A22549" w:rsidRPr="001F61A7" w:rsidRDefault="00A22549" w:rsidP="001F61A7">
      <w:pPr>
        <w:pStyle w:val="Heading2"/>
        <w:rPr>
          <w:rFonts w:ascii="Times New Roman" w:hAnsi="Times New Roman" w:cs="Times New Roman"/>
          <w:bCs w:val="0"/>
          <w:iCs/>
          <w:color w:val="auto"/>
          <w:sz w:val="28"/>
          <w:szCs w:val="28"/>
        </w:rPr>
      </w:pPr>
      <w:bookmarkStart w:id="15" w:name="_Toc15127418"/>
      <w:r w:rsidRPr="001F61A7">
        <w:rPr>
          <w:rFonts w:ascii="Times New Roman" w:hAnsi="Times New Roman" w:cs="Times New Roman"/>
          <w:bCs w:val="0"/>
          <w:iCs/>
          <w:color w:val="auto"/>
          <w:sz w:val="28"/>
          <w:szCs w:val="28"/>
        </w:rPr>
        <w:lastRenderedPageBreak/>
        <w:t>Submission of Checklists</w:t>
      </w:r>
      <w:bookmarkEnd w:id="15"/>
    </w:p>
    <w:p w:rsidR="00A22549" w:rsidRDefault="00A22549" w:rsidP="00910B1F">
      <w:pPr>
        <w:autoSpaceDE w:val="0"/>
        <w:autoSpaceDN w:val="0"/>
        <w:adjustRightInd w:val="0"/>
        <w:spacing w:after="0"/>
        <w:jc w:val="both"/>
        <w:rPr>
          <w:rFonts w:ascii="Times New Roman" w:hAnsi="Times New Roman" w:cs="Times New Roman"/>
          <w:sz w:val="24"/>
          <w:szCs w:val="24"/>
        </w:rPr>
      </w:pPr>
    </w:p>
    <w:p w:rsidR="000A7318" w:rsidRDefault="00347E42" w:rsidP="000F063C">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46304" behindDoc="0" locked="0" layoutInCell="1" allowOverlap="1" wp14:anchorId="5DBE5E78" wp14:editId="6B3AF80F">
                <wp:simplePos x="0" y="0"/>
                <wp:positionH relativeFrom="margin">
                  <wp:align>right</wp:align>
                </wp:positionH>
                <wp:positionV relativeFrom="paragraph">
                  <wp:posOffset>769620</wp:posOffset>
                </wp:positionV>
                <wp:extent cx="2095500" cy="809625"/>
                <wp:effectExtent l="933450" t="0" r="19050" b="485775"/>
                <wp:wrapNone/>
                <wp:docPr id="4" name="Rounded Rectangular Callout 4"/>
                <wp:cNvGraphicFramePr/>
                <a:graphic xmlns:a="http://schemas.openxmlformats.org/drawingml/2006/main">
                  <a:graphicData uri="http://schemas.microsoft.com/office/word/2010/wordprocessingShape">
                    <wps:wsp>
                      <wps:cNvSpPr/>
                      <wps:spPr>
                        <a:xfrm>
                          <a:off x="4743450" y="2219325"/>
                          <a:ext cx="2095500" cy="809625"/>
                        </a:xfrm>
                        <a:prstGeom prst="wedgeRoundRectCallout">
                          <a:avLst>
                            <a:gd name="adj1" fmla="val -94513"/>
                            <a:gd name="adj2" fmla="val 10376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5A7C7D">
                            <w:r>
                              <w:t>Submission of Report</w:t>
                            </w:r>
                            <w:r>
                              <w:br/>
                              <w:t>List of month whose plan are available for submission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BE5E78" id="Rounded Rectangular Callout 4" o:spid="_x0000_s1061" type="#_x0000_t62" style="position:absolute;margin-left:113.8pt;margin-top:60.6pt;width:165pt;height:63.75pt;z-index:251746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1ZRxQIAANsFAAAOAAAAZHJzL2Uyb0RvYy54bWysVEtvGjEQvlfqf7B8T/bBAgFliRBRqkpR&#10;gpJUORuvDdt6bdc2LPTXd+w1sGk5Vb14Z3a+eX0ez+3dvhFox4ytlSxxdp1ixCRVVS3XJf729nB1&#10;g5F1RFZEKMlKfGAW380+f7pt9ZTlaqNExQyCINJOW13ijXN6miSWblhD7LXSTIKRK9MQB6pZJ5Uh&#10;LURvRJKn6Shplam0UZRZC3/vOyOehficM+qeObfMIVFiqM2F04Rz5c9kdkuma0P0pqaxDPIPVTSk&#10;lpD0FOqeOIK2pv4rVFNTo6zi7pqqJlGc15SFHqCbLP2jm9cN0Sz0AuRYfaLJ/r+w9Gm3NKiuSlxg&#10;JEkDV/SitrJiFXoB8ohcbwUxaEGEUFuHCk9Yq+0U/F710kTNgui733PT+C/0hfYQclwMiiHQfihx&#10;nmeTQT7sCGd7hygA8nQyHKYAoIC4SSejDpCcI2lj3RemGuSFEresWrNQoK8uVhWIJ7tH68INVLEP&#10;Un3PMOKNgAvdEYGuJsUwG8Qb74HyPihLB+NRrHLdAw0+gEaj0dgHgkJjXpCOpfoihERtiSfD2I9n&#10;rOMoSO4gWId6YRzI90yEJsLYs4UwCAouMaGUSRdKhvhCAtq78VqIk2N2yVG4LJYXsd6Nhedwckwv&#10;OX7MePIIWZV0J+emlspcClD9OGXu8EBSr2cvuv1qHyZuEHj2v1aqOsAYGtW9T6vpQw33/UisWxID&#10;9wcjAkvGPcPBhQJqVZQw2ijz69J/j4d3AlaMWnjgJbY/t8QwjMRXCS9okhWF3whBKYbjHBTTt6z6&#10;FrltFgquBCYKqguixztxFLlRzTvsornPCiYiKeQuMXXmqCxct3hgm1E2nwcYbAFN3KN81dQH90T7&#10;OXrbvxOj49A7eC5P6rgM4sh103fGek+p5luneO288cxrVGCDhImN286vqL4eUOedPPsNAAD//wMA&#10;UEsDBBQABgAIAAAAIQBSnZoF3gAAAAgBAAAPAAAAZHJzL2Rvd25yZXYueG1sTI/NTsMwEITvSLyD&#10;tUjcqNOUQhXiVAiJihOi5e/qxEtiEa8j200CT89yguPOjGa/Kbez68WIIVpPCpaLDARS442lVsHL&#10;8/3FBkRMmozuPaGCL4ywrU5PSl0YP9Eex0NqBZdQLLSCLqWhkDI2HTodF35AYu/DB6cTn6GVJuiJ&#10;y10v8yy7kk5b4g+dHvCuw+bzcHQKHoZ1vX4cd/30FL7ttLdvr+9pp9T52Xx7AyLhnP7C8IvP6FAx&#10;U+2PZKLoFfCQxGq+zEGwvVplrNQK8svNNciqlP8HVD8AAAD//wMAUEsBAi0AFAAGAAgAAAAhALaD&#10;OJL+AAAA4QEAABMAAAAAAAAAAAAAAAAAAAAAAFtDb250ZW50X1R5cGVzXS54bWxQSwECLQAUAAYA&#10;CAAAACEAOP0h/9YAAACUAQAACwAAAAAAAAAAAAAAAAAvAQAAX3JlbHMvLnJlbHNQSwECLQAUAAYA&#10;CAAAACEAn7tWUcUCAADbBQAADgAAAAAAAAAAAAAAAAAuAgAAZHJzL2Uyb0RvYy54bWxQSwECLQAU&#10;AAYACAAAACEAUp2aBd4AAAAIAQAADwAAAAAAAAAAAAAAAAAfBQAAZHJzL2Rvd25yZXYueG1sUEsF&#10;BgAAAAAEAAQA8wAAACoGAAAAAA==&#10;" adj="-9615,33213" fillcolor="white [3201]" strokecolor="#9bbb59 [3206]">
                <v:textbox>
                  <w:txbxContent>
                    <w:p w:rsidR="0056715C" w:rsidRDefault="0056715C" w:rsidP="005A7C7D">
                      <w:r>
                        <w:t>Submission of Report</w:t>
                      </w:r>
                      <w:r>
                        <w:br/>
                        <w:t>List of month whose plan are available for submission</w:t>
                      </w:r>
                    </w:p>
                  </w:txbxContent>
                </v:textbox>
                <w10:wrap anchorx="margin"/>
              </v:shape>
            </w:pict>
          </mc:Fallback>
        </mc:AlternateContent>
      </w:r>
      <w:r w:rsidR="000A7318">
        <w:rPr>
          <w:rFonts w:ascii="Times New Roman" w:hAnsi="Times New Roman" w:cs="Times New Roman"/>
          <w:sz w:val="24"/>
          <w:szCs w:val="24"/>
        </w:rPr>
        <w:t>After the plan is made, and DHO</w:t>
      </w:r>
      <w:r w:rsidR="00312A75">
        <w:rPr>
          <w:rFonts w:ascii="Times New Roman" w:hAnsi="Times New Roman" w:cs="Times New Roman"/>
          <w:sz w:val="24"/>
          <w:szCs w:val="24"/>
        </w:rPr>
        <w:t xml:space="preserve"> will</w:t>
      </w:r>
      <w:r w:rsidR="000A7318">
        <w:rPr>
          <w:rFonts w:ascii="Times New Roman" w:hAnsi="Times New Roman" w:cs="Times New Roman"/>
          <w:sz w:val="24"/>
          <w:szCs w:val="24"/>
        </w:rPr>
        <w:t xml:space="preserve"> approve the plan, Supervisors will visit facilities and fill checklist</w:t>
      </w:r>
      <w:r w:rsidR="00312A75">
        <w:rPr>
          <w:rFonts w:ascii="Times New Roman" w:hAnsi="Times New Roman" w:cs="Times New Roman"/>
          <w:sz w:val="24"/>
          <w:szCs w:val="24"/>
        </w:rPr>
        <w:t>s</w:t>
      </w:r>
      <w:r w:rsidR="000A7318">
        <w:rPr>
          <w:rFonts w:ascii="Times New Roman" w:hAnsi="Times New Roman" w:cs="Times New Roman"/>
          <w:sz w:val="24"/>
          <w:szCs w:val="24"/>
        </w:rPr>
        <w:t xml:space="preserve"> during</w:t>
      </w:r>
      <w:r w:rsidR="00312A75">
        <w:rPr>
          <w:rFonts w:ascii="Times New Roman" w:hAnsi="Times New Roman" w:cs="Times New Roman"/>
          <w:sz w:val="24"/>
          <w:szCs w:val="24"/>
        </w:rPr>
        <w:t xml:space="preserve"> their</w:t>
      </w:r>
      <w:r w:rsidR="000A7318">
        <w:rPr>
          <w:rFonts w:ascii="Times New Roman" w:hAnsi="Times New Roman" w:cs="Times New Roman"/>
          <w:sz w:val="24"/>
          <w:szCs w:val="24"/>
        </w:rPr>
        <w:t xml:space="preserve"> visit</w:t>
      </w:r>
      <w:r w:rsidR="00312A75">
        <w:rPr>
          <w:rFonts w:ascii="Times New Roman" w:hAnsi="Times New Roman" w:cs="Times New Roman"/>
          <w:sz w:val="24"/>
          <w:szCs w:val="24"/>
        </w:rPr>
        <w:t>s as per plan</w:t>
      </w:r>
      <w:r w:rsidR="000A7318">
        <w:rPr>
          <w:rFonts w:ascii="Times New Roman" w:hAnsi="Times New Roman" w:cs="Times New Roman"/>
          <w:sz w:val="24"/>
          <w:szCs w:val="24"/>
        </w:rPr>
        <w:t xml:space="preserve">. </w:t>
      </w:r>
      <w:r w:rsidR="000F063C">
        <w:rPr>
          <w:rFonts w:ascii="Times New Roman" w:hAnsi="Times New Roman" w:cs="Times New Roman"/>
          <w:sz w:val="24"/>
          <w:szCs w:val="24"/>
        </w:rPr>
        <w:t>Then</w:t>
      </w:r>
      <w:r w:rsidR="000A7318">
        <w:rPr>
          <w:rFonts w:ascii="Times New Roman" w:hAnsi="Times New Roman" w:cs="Times New Roman"/>
          <w:sz w:val="24"/>
          <w:szCs w:val="24"/>
        </w:rPr>
        <w:t xml:space="preserve"> supervisors will </w:t>
      </w:r>
      <w:r w:rsidR="000F063C">
        <w:rPr>
          <w:rFonts w:ascii="Times New Roman" w:hAnsi="Times New Roman" w:cs="Times New Roman"/>
          <w:sz w:val="24"/>
          <w:szCs w:val="24"/>
        </w:rPr>
        <w:t>be able submit data of this checklist in online system. For submission of checklist, Supervisor will click on Submission of Report” which will give month list whose plans are available.</w:t>
      </w:r>
    </w:p>
    <w:p w:rsidR="000F063C" w:rsidRDefault="000F063C" w:rsidP="000F063C">
      <w:pPr>
        <w:autoSpaceDE w:val="0"/>
        <w:autoSpaceDN w:val="0"/>
        <w:adjustRightInd w:val="0"/>
        <w:spacing w:after="0"/>
        <w:rPr>
          <w:rFonts w:ascii="Times New Roman" w:hAnsi="Times New Roman" w:cs="Times New Roman"/>
          <w:sz w:val="24"/>
          <w:szCs w:val="24"/>
        </w:rPr>
      </w:pPr>
    </w:p>
    <w:p w:rsidR="000F063C" w:rsidRDefault="000F063C" w:rsidP="000F063C">
      <w:pPr>
        <w:autoSpaceDE w:val="0"/>
        <w:autoSpaceDN w:val="0"/>
        <w:adjustRightInd w:val="0"/>
        <w:spacing w:after="0"/>
        <w:rPr>
          <w:rFonts w:ascii="Times New Roman" w:hAnsi="Times New Roman" w:cs="Times New Roman"/>
          <w:sz w:val="24"/>
          <w:szCs w:val="24"/>
        </w:rPr>
      </w:pPr>
    </w:p>
    <w:p w:rsidR="000F063C" w:rsidRDefault="00347E42" w:rsidP="000F063C">
      <w:pPr>
        <w:autoSpaceDE w:val="0"/>
        <w:autoSpaceDN w:val="0"/>
        <w:adjustRightInd w:val="0"/>
        <w:spacing w:after="0"/>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48352" behindDoc="0" locked="0" layoutInCell="1" allowOverlap="1" wp14:anchorId="24F3C303" wp14:editId="368D1BC3">
                <wp:simplePos x="0" y="0"/>
                <wp:positionH relativeFrom="margin">
                  <wp:align>left</wp:align>
                </wp:positionH>
                <wp:positionV relativeFrom="paragraph">
                  <wp:posOffset>2917825</wp:posOffset>
                </wp:positionV>
                <wp:extent cx="2095500" cy="533400"/>
                <wp:effectExtent l="0" t="590550" r="38100" b="19050"/>
                <wp:wrapNone/>
                <wp:docPr id="5" name="Rounded Rectangular Callout 5"/>
                <wp:cNvGraphicFramePr/>
                <a:graphic xmlns:a="http://schemas.openxmlformats.org/drawingml/2006/main">
                  <a:graphicData uri="http://schemas.microsoft.com/office/word/2010/wordprocessingShape">
                    <wps:wsp>
                      <wps:cNvSpPr/>
                      <wps:spPr>
                        <a:xfrm>
                          <a:off x="914400" y="5581650"/>
                          <a:ext cx="2095500" cy="533400"/>
                        </a:xfrm>
                        <a:prstGeom prst="wedgeRoundRectCallout">
                          <a:avLst>
                            <a:gd name="adj1" fmla="val 50034"/>
                            <a:gd name="adj2" fmla="val -157306"/>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Default="0056715C" w:rsidP="005A7C7D">
                            <w:r>
                              <w:t>Click on checklist to enter checklist data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3C303" id="Rounded Rectangular Callout 5" o:spid="_x0000_s1062" type="#_x0000_t62" style="position:absolute;margin-left:0;margin-top:229.75pt;width:165pt;height:42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LTvwIAANoFAAAOAAAAZHJzL2Uyb0RvYy54bWysVMlu2zAQvRfoPxC8J5Jsy0mMyIHhIEWB&#10;IDGSFDnTFGmr5VaStuR+fYcUvbTxqeiFIjVvtjfL7V0nBdoy6xqtKlxc5hgxRXXdqFWFv709XFxj&#10;5DxRNRFasQrvmMN308+fblszYQO91qJmFoER5SatqfDaezPJMkfXTBJ3qQ1TIOTaSuLhaVdZbUkL&#10;1qXIBnk+zlpta2M1Zc7B3/teiKfRPueM+mfOHfNIVBhi8/G08VyGM5veksnKErNuaAqD/EMUkjQK&#10;nB5M3RNP0MY2H0zJhlrtNPeXVMtMc95QFnOAbIr8r2xe18SwmAuQ48yBJvf/zNKn7cKipq5wiZEi&#10;Ekr0ojeqZjV6AfKIWm0EsWhOhNAbj8pAWGvcBPRezcKml4NryL7jVoYv5IW6Ct8Uo1EOrO/Aenld&#10;jMvEN+s8oiAf5DdlGQA0IIbDAAaL2dGQsc5/YVqicKlwy+oVi/GF4FJQkXeyfXQ+FqBOaZD6e4ER&#10;lwLquSUCgaPhKNX7BDM4xVwU5dUwH39EDU9RxXg8vkqBJr8Q8j7UEIRQqIX0y0HkKwuE9RTFm98J&#10;1qNeGAfuAxMxidj1bC4sgoArTChlyg+TJ6EAHdR4I8RBsTinKHyRlBI2qLE4DQfF/Jzinx4PGtGr&#10;Vv6gLBul7TkD9Y+D5x4P1TzJOVx9t+xiww0jz+HXUtc76EKr+/F0hj40UO9H4vyCWKgftAjsGP8M&#10;BxcaqNXphtFa21/n/gc8jAlIMWphvivsfm6IZRiJrwoGKPYmLIT4GJVXA/BhTyXLU4nayLmGkkBH&#10;QXTxGvBe7K/cavkOq2gWvIKIKAq+K0y93T/mvt87sMwom80iDJaAIf5RvRoajAeiQx+9de/EmtT0&#10;HsblSe93AZnEluvH5IgNmkrPNl7zxgfhkdf0gAUSRystu7ChTt8RdVzJ098AAAD//wMAUEsDBBQA&#10;BgAIAAAAIQAlPLam4AAAAAgBAAAPAAAAZHJzL2Rvd25yZXYueG1sTI/NTsMwEITvSLyDtUjcqAOO&#10;oYQ4FVRQlQsSLUgc3WTzI+J1FLtt4OlZTnCcndXMN/licr044Bg6TwYuZwkIpNJXHTUG3rZPF3MQ&#10;IVqqbO8JDXxhgEVxepLbrPJHesXDJjaCQyhk1kAb45BJGcoWnQ0zPyCxV/vR2chybGQ12iOHu15e&#10;Jcm1dLYjbmjtgMsWy8/N3hm4qcv39YPWq3T1vP5YxhdVP34rY87Ppvs7EBGn+PcMv/iMDgUz7fye&#10;qiB6AzwkGkj1rQbBtlIJX3YGdKo0yCKX/wcUPwAAAP//AwBQSwECLQAUAAYACAAAACEAtoM4kv4A&#10;AADhAQAAEwAAAAAAAAAAAAAAAAAAAAAAW0NvbnRlbnRfVHlwZXNdLnhtbFBLAQItABQABgAIAAAA&#10;IQA4/SH/1gAAAJQBAAALAAAAAAAAAAAAAAAAAC8BAABfcmVscy8ucmVsc1BLAQItABQABgAIAAAA&#10;IQBWoSLTvwIAANoFAAAOAAAAAAAAAAAAAAAAAC4CAABkcnMvZTJvRG9jLnhtbFBLAQItABQABgAI&#10;AAAAIQAlPLam4AAAAAgBAAAPAAAAAAAAAAAAAAAAABkFAABkcnMvZG93bnJldi54bWxQSwUGAAAA&#10;AAQABADzAAAAJgYAAAAA&#10;" adj="21607,-23178" fillcolor="white [3201]" strokecolor="#9bbb59 [3206]">
                <v:textbox>
                  <w:txbxContent>
                    <w:p w:rsidR="0056715C" w:rsidRDefault="0056715C" w:rsidP="005A7C7D">
                      <w:r>
                        <w:t>Click on checklist to enter checklist data online</w:t>
                      </w:r>
                    </w:p>
                  </w:txbxContent>
                </v:textbox>
                <w10:wrap anchorx="margin"/>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750400" behindDoc="0" locked="0" layoutInCell="1" allowOverlap="1" wp14:anchorId="7BC663EB" wp14:editId="04F4231D">
                <wp:simplePos x="0" y="0"/>
                <wp:positionH relativeFrom="column">
                  <wp:posOffset>3248025</wp:posOffset>
                </wp:positionH>
                <wp:positionV relativeFrom="paragraph">
                  <wp:posOffset>2860675</wp:posOffset>
                </wp:positionV>
                <wp:extent cx="2419350" cy="381000"/>
                <wp:effectExtent l="0" t="514350" r="19050" b="19050"/>
                <wp:wrapNone/>
                <wp:docPr id="7" name="Rounded Rectangular Callout 7"/>
                <wp:cNvGraphicFramePr/>
                <a:graphic xmlns:a="http://schemas.openxmlformats.org/drawingml/2006/main">
                  <a:graphicData uri="http://schemas.microsoft.com/office/word/2010/wordprocessingShape">
                    <wps:wsp>
                      <wps:cNvSpPr/>
                      <wps:spPr>
                        <a:xfrm>
                          <a:off x="0" y="0"/>
                          <a:ext cx="2419350" cy="381000"/>
                        </a:xfrm>
                        <a:prstGeom prst="wedgeRoundRectCallout">
                          <a:avLst>
                            <a:gd name="adj1" fmla="val 26100"/>
                            <a:gd name="adj2" fmla="val -18016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5A7C7D">
                            <w:pPr>
                              <w:autoSpaceDE w:val="0"/>
                              <w:autoSpaceDN w:val="0"/>
                              <w:adjustRightInd w:val="0"/>
                              <w:spacing w:after="0" w:line="240" w:lineRule="auto"/>
                              <w:rPr>
                                <w:rFonts w:ascii="MS Shell Dlg 2" w:hAnsi="MS Shell Dlg 2" w:cs="MS Shell Dlg 2"/>
                                <w:sz w:val="17"/>
                                <w:szCs w:val="17"/>
                              </w:rPr>
                            </w:pPr>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tells the status of checklist filled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663EB" id="Rounded Rectangular Callout 7" o:spid="_x0000_s1063" type="#_x0000_t62" style="position:absolute;margin-left:255.75pt;margin-top:225.25pt;width:190.5pt;height:3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hyxtgIAAM8FAAAOAAAAZHJzL2Uyb0RvYy54bWysVFtP2zAUfp+0/2D5HXLpBahIUVXENAkB&#10;AiaeXcdus/k222nS/fodO2nIRp+mvTjn5Ny/c7m+aaVAe2ZdpVWBs/MUI6aoLiu1LfC317uzS4yc&#10;J6okQitW4ANz+Gb5+dN1YxYs1zstSmYROFFu0ZgC77w3iyRxdMckcefaMAVCrq0kHli7TUpLGvAu&#10;RZKn6TxptC2N1ZQ5B39vOyFeRv+cM+ofOXfMI1FgyM3H18Z3E95keU0WW0vMrqJ9GuQfspCkUhB0&#10;cHVLPEG1rT64khW12mnuz6mWiea8oizWANVk6V/VvOyIYbEWAMeZASb3/9zSh/2TRVVZ4AuMFJHQ&#10;omddq5KV6BnAI2pbC2LRmgiha48uAmCNcQuwezFPtucckKH6llsZvlAXaiPIhwFk1npE4Wc+za4m&#10;M+gFBdnkMkvT2IXk3dpY578wLVEgCtywcstiUiGjPpMINtnfOx9RL/vcSfk9w4hLAU3cE4HyOfjv&#10;mzzSycc6Z9llms0nH7UmY61sPp/H6iHRPi5Qx1RDEkKhpsBXs3wWXCUBpQ6XSPmDYJ3WM+MAeEAi&#10;FhFHna2FRZBwgQmlTPmYDfgXCrSDGa+EGAyzU4bCZzHuoBvMWFyBwTA9ZfhnxMEiRtXKD8ayUtqe&#10;clD+GCJ3+sfqu5pD+b7dtHHKJsMEbXR5gNGzuttJZ+hdBf2+J84/EQv9gxGBw+If4eFCA7S6pzDa&#10;afvr1P+gD7sBUowaWOoCu581sQwj8VXB1lxl02m4ApGZzi5yYOxYshlLVC3XGloCEwXZRTLoe3Ek&#10;udXyDe7PKkQFEVEUYheYentk1r47NnDBKFutohpsviH+Xr0YGpwHoMMcvbZvxJp+6D2sy4M+HoB+&#10;5MJYjXWDpdKr2mte+ePMdbj2LYCrEW36CxfO0piPWu93ePkbAAD//wMAUEsDBBQABgAIAAAAIQAX&#10;wEDm4QAAAAsBAAAPAAAAZHJzL2Rvd25yZXYueG1sTI/NTsMwEITvSLyDtUjcqJ2KoJLGqQBRxAGp&#10;6s+B3raxm0SN11HstilPz/YEt9md0ey3+WxwrTjZPjSeNCQjBcJS6U1DlYbNev4wAREiksHWk9Vw&#10;sQFmxe1NjpnxZ1ra0ypWgksoZKihjrHLpAxlbR2Gke8ssbf3vcPIY19J0+OZy10rx0o9SYcN8YUa&#10;O/tW2/KwOjoNX3P5+oOfi/cLme/DcrHebLcfSuv7u+FlCiLaIf6F4YrP6FAw084fyQTRakiTJOWo&#10;hsdUseDE5HnMYne1eCOLXP7/ofgFAAD//wMAUEsBAi0AFAAGAAgAAAAhALaDOJL+AAAA4QEAABMA&#10;AAAAAAAAAAAAAAAAAAAAAFtDb250ZW50X1R5cGVzXS54bWxQSwECLQAUAAYACAAAACEAOP0h/9YA&#10;AACUAQAACwAAAAAAAAAAAAAAAAAvAQAAX3JlbHMvLnJlbHNQSwECLQAUAAYACAAAACEAYe4csbYC&#10;AADPBQAADgAAAAAAAAAAAAAAAAAuAgAAZHJzL2Uyb0RvYy54bWxQSwECLQAUAAYACAAAACEAF8BA&#10;5uEAAAALAQAADwAAAAAAAAAAAAAAAAAQBQAAZHJzL2Rvd25yZXYueG1sUEsFBgAAAAAEAAQA8wAA&#10;AB4GAAAAAA==&#10;" adj="16438,-28115" fillcolor="white [3201]" strokecolor="#9bbb59 [3206]">
                <v:textbox>
                  <w:txbxContent>
                    <w:p w:rsidR="0056715C" w:rsidRPr="005A7C7D" w:rsidRDefault="0056715C" w:rsidP="005A7C7D">
                      <w:pPr>
                        <w:autoSpaceDE w:val="0"/>
                        <w:autoSpaceDN w:val="0"/>
                        <w:adjustRightInd w:val="0"/>
                        <w:spacing w:after="0" w:line="240" w:lineRule="auto"/>
                        <w:rPr>
                          <w:rFonts w:ascii="MS Shell Dlg 2" w:hAnsi="MS Shell Dlg 2" w:cs="MS Shell Dlg 2"/>
                          <w:sz w:val="17"/>
                          <w:szCs w:val="17"/>
                        </w:rPr>
                      </w:pPr>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tells the status of checklist filled</w:t>
                      </w:r>
                    </w:p>
                  </w:txbxContent>
                </v:textbox>
              </v:shape>
            </w:pict>
          </mc:Fallback>
        </mc:AlternateContent>
      </w:r>
      <w:r>
        <w:rPr>
          <w:noProof/>
        </w:rPr>
        <w:drawing>
          <wp:inline distT="0" distB="0" distL="0" distR="0" wp14:anchorId="3C27A626" wp14:editId="63C37985">
            <wp:extent cx="6142990" cy="31146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6148801" cy="3117621"/>
                    </a:xfrm>
                    <a:prstGeom prst="rect">
                      <a:avLst/>
                    </a:prstGeom>
                    <a:ln>
                      <a:noFill/>
                    </a:ln>
                    <a:extLst>
                      <a:ext uri="{53640926-AAD7-44D8-BBD7-CCE9431645EC}">
                        <a14:shadowObscured xmlns:a14="http://schemas.microsoft.com/office/drawing/2010/main"/>
                      </a:ext>
                    </a:extLst>
                  </pic:spPr>
                </pic:pic>
              </a:graphicData>
            </a:graphic>
          </wp:inline>
        </w:drawing>
      </w:r>
    </w:p>
    <w:p w:rsidR="006C7828" w:rsidRPr="000447C1" w:rsidRDefault="006C7828" w:rsidP="00910B1F">
      <w:pPr>
        <w:autoSpaceDE w:val="0"/>
        <w:autoSpaceDN w:val="0"/>
        <w:adjustRightInd w:val="0"/>
        <w:spacing w:after="0"/>
        <w:rPr>
          <w:rFonts w:ascii="Times New Roman" w:hAnsi="Times New Roman" w:cs="Times New Roman"/>
          <w:sz w:val="20"/>
          <w:szCs w:val="20"/>
        </w:rPr>
      </w:pPr>
    </w:p>
    <w:p w:rsidR="00C024AF" w:rsidRPr="000447C1" w:rsidRDefault="00C024AF" w:rsidP="00910B1F">
      <w:pPr>
        <w:autoSpaceDE w:val="0"/>
        <w:autoSpaceDN w:val="0"/>
        <w:adjustRightInd w:val="0"/>
        <w:spacing w:after="0"/>
        <w:rPr>
          <w:rFonts w:ascii="Times New Roman" w:hAnsi="Times New Roman" w:cs="Times New Roman"/>
          <w:b/>
          <w:sz w:val="28"/>
          <w:szCs w:val="28"/>
          <w:u w:val="single"/>
        </w:rPr>
      </w:pPr>
    </w:p>
    <w:p w:rsidR="00A25690" w:rsidRDefault="00A25690" w:rsidP="003E0BA6">
      <w:pPr>
        <w:rPr>
          <w:rFonts w:ascii="Times New Roman" w:hAnsi="Times New Roman" w:cs="Times New Roman"/>
          <w:b/>
          <w:sz w:val="28"/>
          <w:szCs w:val="28"/>
          <w:u w:val="single"/>
        </w:rPr>
      </w:pPr>
    </w:p>
    <w:p w:rsidR="00A25690" w:rsidRDefault="00A25690">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Pr="001F61A7" w:rsidRDefault="001F61A7" w:rsidP="001F61A7">
      <w:pPr>
        <w:pStyle w:val="Heading1"/>
        <w:jc w:val="center"/>
        <w:rPr>
          <w:rFonts w:ascii="Times New Roman" w:hAnsi="Times New Roman" w:cs="Times New Roman"/>
          <w:color w:val="auto"/>
          <w:sz w:val="40"/>
          <w:szCs w:val="40"/>
        </w:rPr>
      </w:pPr>
      <w:bookmarkStart w:id="16" w:name="_Toc15127419"/>
      <w:r w:rsidRPr="000447C1">
        <w:rPr>
          <w:rFonts w:ascii="Times New Roman" w:hAnsi="Times New Roman" w:cs="Times New Roman"/>
          <w:color w:val="auto"/>
          <w:sz w:val="40"/>
          <w:szCs w:val="40"/>
        </w:rPr>
        <w:t xml:space="preserve">Chapter </w:t>
      </w:r>
      <w:r>
        <w:rPr>
          <w:rFonts w:ascii="Times New Roman" w:hAnsi="Times New Roman" w:cs="Times New Roman"/>
          <w:color w:val="auto"/>
          <w:sz w:val="40"/>
          <w:szCs w:val="40"/>
        </w:rPr>
        <w:t>3</w:t>
      </w:r>
      <w:r w:rsidRPr="000447C1">
        <w:rPr>
          <w:rFonts w:ascii="Times New Roman" w:hAnsi="Times New Roman" w:cs="Times New Roman"/>
          <w:color w:val="auto"/>
          <w:sz w:val="40"/>
          <w:szCs w:val="40"/>
        </w:rPr>
        <w:t>:</w:t>
      </w:r>
      <w:r>
        <w:rPr>
          <w:rFonts w:ascii="Times New Roman" w:hAnsi="Times New Roman" w:cs="Times New Roman"/>
          <w:color w:val="auto"/>
          <w:sz w:val="40"/>
          <w:szCs w:val="40"/>
        </w:rPr>
        <w:t xml:space="preserve"> Plan Approval by DHO</w:t>
      </w:r>
      <w:bookmarkEnd w:id="16"/>
    </w:p>
    <w:p w:rsidR="001F61A7" w:rsidRDefault="001F61A7">
      <w:pPr>
        <w:rPr>
          <w:rFonts w:ascii="Times New Roman" w:eastAsiaTheme="majorEastAsia" w:hAnsi="Times New Roman" w:cs="Times New Roman"/>
          <w:b/>
          <w:bCs/>
          <w:sz w:val="28"/>
          <w:szCs w:val="28"/>
        </w:rPr>
      </w:pPr>
      <w:r>
        <w:rPr>
          <w:rFonts w:ascii="Times New Roman" w:hAnsi="Times New Roman" w:cs="Times New Roman"/>
          <w:sz w:val="28"/>
          <w:szCs w:val="28"/>
        </w:rPr>
        <w:br w:type="page"/>
      </w:r>
    </w:p>
    <w:p w:rsidR="00A25690" w:rsidRPr="000447C1" w:rsidRDefault="00A25690" w:rsidP="001F61A7">
      <w:pPr>
        <w:pStyle w:val="Heading2"/>
        <w:rPr>
          <w:rFonts w:ascii="Times New Roman" w:hAnsi="Times New Roman" w:cs="Times New Roman"/>
          <w:color w:val="auto"/>
          <w:sz w:val="28"/>
          <w:szCs w:val="28"/>
        </w:rPr>
      </w:pPr>
      <w:bookmarkStart w:id="17" w:name="_Toc15127420"/>
      <w:r>
        <w:rPr>
          <w:rFonts w:ascii="Times New Roman" w:hAnsi="Times New Roman" w:cs="Times New Roman"/>
          <w:color w:val="auto"/>
          <w:sz w:val="28"/>
          <w:szCs w:val="28"/>
        </w:rPr>
        <w:lastRenderedPageBreak/>
        <w:t>Plan Approval</w:t>
      </w:r>
      <w:r w:rsidR="001F61A7">
        <w:rPr>
          <w:rFonts w:ascii="Times New Roman" w:hAnsi="Times New Roman" w:cs="Times New Roman"/>
          <w:color w:val="auto"/>
          <w:sz w:val="28"/>
          <w:szCs w:val="28"/>
        </w:rPr>
        <w:t xml:space="preserve"> by DHO</w:t>
      </w:r>
      <w:bookmarkEnd w:id="17"/>
    </w:p>
    <w:p w:rsidR="001F6448" w:rsidRDefault="00A25690" w:rsidP="00A25690">
      <w:pPr>
        <w:rPr>
          <w:rFonts w:ascii="Times New Roman" w:hAnsi="Times New Roman" w:cs="Times New Roman"/>
          <w:sz w:val="24"/>
          <w:szCs w:val="24"/>
        </w:rPr>
      </w:pPr>
      <w:r>
        <w:rPr>
          <w:rFonts w:ascii="Times New Roman" w:hAnsi="Times New Roman" w:cs="Times New Roman"/>
          <w:sz w:val="24"/>
          <w:szCs w:val="24"/>
        </w:rPr>
        <w:t xml:space="preserve">For district supervisor, DHO is allowed to approve the plan in this system. Similarly, for provincial supervisor of vertical programs, Provincial program director is allowed to approve the plan. DHO or Provincial program director will first login to the system. </w:t>
      </w:r>
    </w:p>
    <w:p w:rsidR="00A25690" w:rsidRDefault="00A25690" w:rsidP="00A25690">
      <w:pPr>
        <w:rPr>
          <w:rFonts w:ascii="Times New Roman" w:hAnsi="Times New Roman" w:cs="Times New Roman"/>
          <w:sz w:val="24"/>
          <w:szCs w:val="24"/>
        </w:rPr>
      </w:pPr>
    </w:p>
    <w:p w:rsidR="00A25690" w:rsidRDefault="00451B60" w:rsidP="00A25690">
      <w:pPr>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54496" behindDoc="0" locked="0" layoutInCell="1" allowOverlap="1" wp14:anchorId="0AA2838B" wp14:editId="179D19A8">
                <wp:simplePos x="0" y="0"/>
                <wp:positionH relativeFrom="column">
                  <wp:posOffset>4314825</wp:posOffset>
                </wp:positionH>
                <wp:positionV relativeFrom="paragraph">
                  <wp:posOffset>1120140</wp:posOffset>
                </wp:positionV>
                <wp:extent cx="2419350" cy="381000"/>
                <wp:effectExtent l="0" t="590550" r="19050" b="19050"/>
                <wp:wrapNone/>
                <wp:docPr id="17" name="Rounded Rectangular Callout 17"/>
                <wp:cNvGraphicFramePr/>
                <a:graphic xmlns:a="http://schemas.openxmlformats.org/drawingml/2006/main">
                  <a:graphicData uri="http://schemas.microsoft.com/office/word/2010/wordprocessingShape">
                    <wps:wsp>
                      <wps:cNvSpPr/>
                      <wps:spPr>
                        <a:xfrm>
                          <a:off x="0" y="0"/>
                          <a:ext cx="2419350" cy="381000"/>
                        </a:xfrm>
                        <a:prstGeom prst="wedgeRoundRectCallout">
                          <a:avLst>
                            <a:gd name="adj1" fmla="val -26657"/>
                            <a:gd name="adj2" fmla="val -20266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A25690">
                            <w:pPr>
                              <w:autoSpaceDE w:val="0"/>
                              <w:autoSpaceDN w:val="0"/>
                              <w:adjustRightInd w:val="0"/>
                              <w:spacing w:after="0" w:line="240" w:lineRule="auto"/>
                              <w:rPr>
                                <w:rFonts w:ascii="MS Shell Dlg 2" w:hAnsi="MS Shell Dlg 2" w:cs="MS Shell Dlg 2"/>
                                <w:sz w:val="17"/>
                                <w:szCs w:val="17"/>
                              </w:rPr>
                            </w:pPr>
                            <w:r>
                              <w:t>DHO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2838B" id="Rounded Rectangular Callout 17" o:spid="_x0000_s1064" type="#_x0000_t62" style="position:absolute;margin-left:339.75pt;margin-top:88.2pt;width:190.5pt;height:30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k2ovgIAANIFAAAOAAAAZHJzL2Uyb0RvYy54bWysVMlu2zAQvRfoPxC8J1q8JDEiB4aDFAWC&#10;JEhS5ExTpK2WW0nKkvv1HVKyorQ+Fb1IXN7MvHkznOubVgq0Z9ZVWhU4O08xYorqslLbAn97vTu7&#10;xMh5okoitGIFPjCHb5afP103ZsFyvdOiZBaBE+UWjSnwznuzSBJHd0wSd64NU3DJtZXEw9Zuk9KS&#10;BrxLkeRpOk8abUtjNWXOweltd4mX0T/njPpHzh3zSBQYuPn4tfG7Cd9keU0WW0vMrqI9DfIPLCSp&#10;FAQdXN0ST1Btq79cyYpa7TT351TLRHNeURZzgGyy9I9sXnbEsJgLiOPMIJP7f27pw/7JoqqE2l1g&#10;pIiEGj3rWpWsRM+gHlHbWhCL1kQIXXsEKJCsMW4Bli/myfY7B8uQf8utDH/IDLVR5sMgM2s9onCY&#10;T7OryQyqQeFucpmlaaxD8m5trPNfmJYoLArcsHLLIqtAqacS5Sb7e+ej7mVPnpTfM4y4FFDGPRHo&#10;LJ/PZ5E0FGcEyj+CUoBN+m4YoSZjVDafz6MnYNoHhtWRa2AhFGoKfDXLZ8FVEmTqhIkrfxCsQz0z&#10;DpoHKWIWsdvZWlgEjAtMKGXKRzbgXyhABzNeCTEYZqcMhc9i3AEbzFh8BYNhesrwY8TBIkbVyg/G&#10;slLannJQ/hgid/hj9l3OIX3fbtrYaJPLQDIcbXR5gO6zunuWztC7Cgp+T5x/IhYKCD0Cs8U/wocL&#10;DdLqfoXRTttfp84DHp4H3GLUwLsusPtZE8swEl8VPJyrbDoNgyBuprOLHDZ2fLMZ36harjWUBFoK&#10;2MVlwHtxXHKr5RuMoFWICldEUYhdYOrtcbP23byBIUbZahVh8PgN8ffqxdDgPAgd+ui1fSPW9F3v&#10;4b086OMM6FsutNUYGyyVXtVe88ofe67TtS8BDI5o0w+5MJnG+4h6H8XL3wAAAP//AwBQSwMEFAAG&#10;AAgAAAAhAPlV8RngAAAADAEAAA8AAABkcnMvZG93bnJldi54bWxMj8FOwzAQRO9I/IO1SNyoTSlp&#10;E+JUqFK5gFRSOPToJiaJsNdR7Lrm79me4LgzT7Mz5TpZw6Ke/OBQwv1MANPYuHbATsLnx/ZuBcwH&#10;ha0yDrWEH+1hXV1flapo3RlrHfehYxSCvlAS+hDGgnPf9NoqP3OjRvK+3GRVoHPqeDupM4Vbw+dC&#10;ZNyqAelDr0a96XXzvT9ZCTVP8fUQcxNf8t3mbbuo3yNPUt7epOcnYEGn8AfDpT5Vh4o6Hd0JW8+M&#10;hGyZPxJKxjJbALsQIhMkHSXMH0jiVcn/j6h+AQAA//8DAFBLAQItABQABgAIAAAAIQC2gziS/gAA&#10;AOEBAAATAAAAAAAAAAAAAAAAAAAAAABbQ29udGVudF9UeXBlc10ueG1sUEsBAi0AFAAGAAgAAAAh&#10;ADj9If/WAAAAlAEAAAsAAAAAAAAAAAAAAAAALwEAAF9yZWxzLy5yZWxzUEsBAi0AFAAGAAgAAAAh&#10;AAryTai+AgAA0gUAAA4AAAAAAAAAAAAAAAAALgIAAGRycy9lMm9Eb2MueG1sUEsBAi0AFAAGAAgA&#10;AAAhAPlV8RngAAAADAEAAA8AAAAAAAAAAAAAAAAAGAUAAGRycy9kb3ducmV2LnhtbFBLBQYAAAAA&#10;BAAEAPMAAAAlBgAAAAA=&#10;" adj="5042,-32975" fillcolor="white [3201]" strokecolor="#9bbb59 [3206]">
                <v:textbox>
                  <w:txbxContent>
                    <w:p w:rsidR="0056715C" w:rsidRPr="005A7C7D" w:rsidRDefault="0056715C" w:rsidP="00A25690">
                      <w:pPr>
                        <w:autoSpaceDE w:val="0"/>
                        <w:autoSpaceDN w:val="0"/>
                        <w:adjustRightInd w:val="0"/>
                        <w:spacing w:after="0" w:line="240" w:lineRule="auto"/>
                        <w:rPr>
                          <w:rFonts w:ascii="MS Shell Dlg 2" w:hAnsi="MS Shell Dlg 2" w:cs="MS Shell Dlg 2"/>
                          <w:sz w:val="17"/>
                          <w:szCs w:val="17"/>
                        </w:rPr>
                      </w:pPr>
                      <w:r>
                        <w:t>DHO Login</w:t>
                      </w:r>
                    </w:p>
                  </w:txbxContent>
                </v:textbox>
              </v:shape>
            </w:pict>
          </mc:Fallback>
        </mc:AlternateContent>
      </w:r>
      <w:r w:rsidR="00A25690" w:rsidRPr="000447C1">
        <w:rPr>
          <w:rFonts w:ascii="Times New Roman" w:hAnsi="Times New Roman" w:cs="Times New Roman"/>
          <w:noProof/>
          <w:sz w:val="20"/>
          <w:szCs w:val="20"/>
        </w:rPr>
        <mc:AlternateContent>
          <mc:Choice Requires="wps">
            <w:drawing>
              <wp:anchor distT="0" distB="0" distL="114300" distR="114300" simplePos="0" relativeHeight="251752448" behindDoc="0" locked="0" layoutInCell="1" allowOverlap="1" wp14:anchorId="08ACB927" wp14:editId="6547B2C8">
                <wp:simplePos x="0" y="0"/>
                <wp:positionH relativeFrom="column">
                  <wp:posOffset>-257175</wp:posOffset>
                </wp:positionH>
                <wp:positionV relativeFrom="paragraph">
                  <wp:posOffset>1729740</wp:posOffset>
                </wp:positionV>
                <wp:extent cx="2419350" cy="381000"/>
                <wp:effectExtent l="0" t="647700" r="19050" b="19050"/>
                <wp:wrapNone/>
                <wp:docPr id="16" name="Rounded Rectangular Callout 16"/>
                <wp:cNvGraphicFramePr/>
                <a:graphic xmlns:a="http://schemas.openxmlformats.org/drawingml/2006/main">
                  <a:graphicData uri="http://schemas.microsoft.com/office/word/2010/wordprocessingShape">
                    <wps:wsp>
                      <wps:cNvSpPr/>
                      <wps:spPr>
                        <a:xfrm>
                          <a:off x="0" y="0"/>
                          <a:ext cx="2419350" cy="381000"/>
                        </a:xfrm>
                        <a:prstGeom prst="wedgeRoundRectCallout">
                          <a:avLst>
                            <a:gd name="adj1" fmla="val 28856"/>
                            <a:gd name="adj2" fmla="val -21516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A25690">
                            <w:pPr>
                              <w:autoSpaceDE w:val="0"/>
                              <w:autoSpaceDN w:val="0"/>
                              <w:adjustRightInd w:val="0"/>
                              <w:spacing w:after="0" w:line="240" w:lineRule="auto"/>
                              <w:rPr>
                                <w:rFonts w:ascii="MS Shell Dlg 2" w:hAnsi="MS Shell Dlg 2" w:cs="MS Shell Dlg 2"/>
                                <w:sz w:val="17"/>
                                <w:szCs w:val="17"/>
                              </w:rPr>
                            </w:pPr>
                            <w:r>
                              <w:t>Approve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CB927" id="Rounded Rectangular Callout 16" o:spid="_x0000_s1065" type="#_x0000_t62" style="position:absolute;margin-left:-20.25pt;margin-top:136.2pt;width:190.5pt;height:30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twvwIAANEFAAAOAAAAZHJzL2Uyb0RvYy54bWysVMlu2zAQvRfoPxC8J1q81DYiB4aDFAWC&#10;JEhS5ExTpK2WW0nKsvv1HVKyrLY+Fb1IJOfN8M2b4dzcHqRAe2ZdpVWBs+sUI6aoLiu1LfDXt/ur&#10;GUbOE1USoRUr8JE5fLv8+OGmMQuW650WJbMIgii3aEyBd96bRZI4umOSuGttmAIj11YSD1u7TUpL&#10;GoguRZKn6TRptC2N1ZQ5B6d3rREvY3zOGfVPnDvmkSgwcPPxa+N3E77J8oYstpaYXUU7GuQfWEhS&#10;Kbi0D3VHPEG1rf4KJStqtdPcX1MtE815RVnMAbLJ0j+yed0Rw2IuII4zvUzu/4Wlj/tni6oSajfF&#10;SBEJNXrRtSpZiV5APaK2tSAWrYkQuvYIUCBZY9wCPF/Ns+12DpYh/wO3MvwhM3SIMh97mdnBIwqH&#10;+TibjyZQDQq20SxL01iH5OxtrPOfmZYoLArcsHLLIqtAqaMS5Sb7B+ej7mVHnpTfMoy4FFDGPREo&#10;n80mkTPUZoDJh5irPJtk01HXDAPUaIjKptPpp4ABot29sDpRDSSEQk2B55N8EmFBpVaXuPJHwVrU&#10;C+MgeVAiJhGbna2FRUC4wIRSpnxkA/GFAnRw45UQvWN2yVH4rKPXYYMbi4+gd0wvOf5+Y+8Rb9XK&#10;986yUtpeClB+729u8SDSIOew9IfNIfbZaB5IhqONLo/QfFa3r9IZel9BvR+I88/EQv2gRWC0+Cf4&#10;cKFBWt2tMNpp+/PSecDD6wArRg086wK7HzWxDCPxRcG7mWfjcZgDcTOefMphY4eWzdCiarnWUBLo&#10;KGAXlwHvxWnJrZbvMIFW4VYwEUXh7gJTb0+btW/HDcwwylarCIO3b4h/UK+GhuBB6NBHb4d3Yk3X&#10;9B6ey6M+jYCu5druO2ODp9Kr2mte+WA869ptYG7Eju1mXBhMw31EnSfx8hcAAAD//wMAUEsDBBQA&#10;BgAIAAAAIQCOCdMI3wAAAAsBAAAPAAAAZHJzL2Rvd25yZXYueG1sTI9BT8MwDIXvSPyHyEjctpR2&#10;DFSaToBAQtw2GLtmjZeUNU7VZFv59xgucLPfe3r+XC1G34kjDrENpOBqmoFAaoJpySp4f3ue3IKI&#10;SZPRXSBU8IURFvX5WaVLE060xOMqWcElFEutwKXUl1LGxqHXcRp6JPZ2YfA68TpYaQZ94nLfyTzL&#10;5tLrlviC0z0+Omz2q4NX8Lpv7a5Yf9jNw/rps5GSXuZuo9TlxXh/ByLhmP7C8IPP6FAz0zYcyETR&#10;KZjMsmuOKshv8hkIThS/ypaHghVZV/L/D/U3AAAA//8DAFBLAQItABQABgAIAAAAIQC2gziS/gAA&#10;AOEBAAATAAAAAAAAAAAAAAAAAAAAAABbQ29udGVudF9UeXBlc10ueG1sUEsBAi0AFAAGAAgAAAAh&#10;ADj9If/WAAAAlAEAAAsAAAAAAAAAAAAAAAAALwEAAF9yZWxzLy5yZWxzUEsBAi0AFAAGAAgAAAAh&#10;AI8e23C/AgAA0QUAAA4AAAAAAAAAAAAAAAAALgIAAGRycy9lMm9Eb2MueG1sUEsBAi0AFAAGAAgA&#10;AAAhAI4J0wjfAAAACwEAAA8AAAAAAAAAAAAAAAAAGQUAAGRycy9kb3ducmV2LnhtbFBLBQYAAAAA&#10;BAAEAPMAAAAlBgAAAAA=&#10;" adj="17033,-35675" fillcolor="white [3201]" strokecolor="#9bbb59 [3206]">
                <v:textbox>
                  <w:txbxContent>
                    <w:p w:rsidR="0056715C" w:rsidRPr="005A7C7D" w:rsidRDefault="0056715C" w:rsidP="00A25690">
                      <w:pPr>
                        <w:autoSpaceDE w:val="0"/>
                        <w:autoSpaceDN w:val="0"/>
                        <w:adjustRightInd w:val="0"/>
                        <w:spacing w:after="0" w:line="240" w:lineRule="auto"/>
                        <w:rPr>
                          <w:rFonts w:ascii="MS Shell Dlg 2" w:hAnsi="MS Shell Dlg 2" w:cs="MS Shell Dlg 2"/>
                          <w:sz w:val="17"/>
                          <w:szCs w:val="17"/>
                        </w:rPr>
                      </w:pPr>
                      <w:r>
                        <w:t>Approve Plan</w:t>
                      </w:r>
                    </w:p>
                  </w:txbxContent>
                </v:textbox>
              </v:shape>
            </w:pict>
          </mc:Fallback>
        </mc:AlternateContent>
      </w:r>
      <w:r w:rsidR="00C91B35">
        <w:rPr>
          <w:noProof/>
        </w:rPr>
        <w:drawing>
          <wp:inline distT="0" distB="0" distL="0" distR="0" wp14:anchorId="60070DEA" wp14:editId="3600364C">
            <wp:extent cx="5943600" cy="20383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5943600" cy="2038350"/>
                    </a:xfrm>
                    <a:prstGeom prst="rect">
                      <a:avLst/>
                    </a:prstGeom>
                    <a:ln>
                      <a:noFill/>
                    </a:ln>
                    <a:extLst>
                      <a:ext uri="{53640926-AAD7-44D8-BBD7-CCE9431645EC}">
                        <a14:shadowObscured xmlns:a14="http://schemas.microsoft.com/office/drawing/2010/main"/>
                      </a:ext>
                    </a:extLst>
                  </pic:spPr>
                </pic:pic>
              </a:graphicData>
            </a:graphic>
          </wp:inline>
        </w:drawing>
      </w:r>
    </w:p>
    <w:p w:rsidR="00A25690" w:rsidRDefault="00A25690" w:rsidP="00A25690">
      <w:pPr>
        <w:rPr>
          <w:rFonts w:ascii="Times New Roman" w:hAnsi="Times New Roman" w:cs="Times New Roman"/>
          <w:sz w:val="24"/>
          <w:szCs w:val="24"/>
        </w:rPr>
      </w:pPr>
    </w:p>
    <w:p w:rsidR="00B552A0" w:rsidRDefault="00B552A0" w:rsidP="00A25690">
      <w:pPr>
        <w:rPr>
          <w:rFonts w:ascii="Times New Roman" w:hAnsi="Times New Roman" w:cs="Times New Roman"/>
          <w:sz w:val="24"/>
          <w:szCs w:val="24"/>
        </w:rPr>
      </w:pPr>
    </w:p>
    <w:p w:rsidR="00A25690" w:rsidRDefault="00A25690" w:rsidP="00A25690">
      <w:pPr>
        <w:rPr>
          <w:rFonts w:ascii="Times New Roman" w:hAnsi="Times New Roman" w:cs="Times New Roman"/>
          <w:sz w:val="24"/>
          <w:szCs w:val="24"/>
        </w:rPr>
      </w:pPr>
      <w:r>
        <w:rPr>
          <w:rFonts w:ascii="Times New Roman" w:hAnsi="Times New Roman" w:cs="Times New Roman"/>
          <w:sz w:val="24"/>
          <w:szCs w:val="24"/>
        </w:rPr>
        <w:t>DHO will be able to see full list of checklists in menu</w:t>
      </w:r>
    </w:p>
    <w:p w:rsidR="00A25690" w:rsidRDefault="00C91B35" w:rsidP="00A25690">
      <w:pPr>
        <w:rPr>
          <w:rFonts w:ascii="Times New Roman" w:hAnsi="Times New Roman" w:cs="Times New Roman"/>
          <w:sz w:val="24"/>
          <w:szCs w:val="24"/>
        </w:rPr>
      </w:pPr>
      <w:r>
        <w:rPr>
          <w:noProof/>
        </w:rPr>
        <w:drawing>
          <wp:inline distT="0" distB="0" distL="0" distR="0" wp14:anchorId="400B0CA5" wp14:editId="17772654">
            <wp:extent cx="5943600" cy="3009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screen">
                      <a:extLst>
                        <a:ext uri="{28A0092B-C50C-407E-A947-70E740481C1C}">
                          <a14:useLocalDpi xmlns:a14="http://schemas.microsoft.com/office/drawing/2010/main"/>
                        </a:ext>
                      </a:extLst>
                    </a:blip>
                    <a:srcRect/>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A25690" w:rsidRDefault="00A25690" w:rsidP="00A25690">
      <w:pPr>
        <w:rPr>
          <w:rFonts w:ascii="Times New Roman" w:hAnsi="Times New Roman" w:cs="Times New Roman"/>
          <w:sz w:val="24"/>
          <w:szCs w:val="24"/>
        </w:rPr>
      </w:pPr>
    </w:p>
    <w:p w:rsidR="00A25690" w:rsidRDefault="00A25690" w:rsidP="00A25690">
      <w:pPr>
        <w:rPr>
          <w:rFonts w:ascii="Times New Roman" w:hAnsi="Times New Roman" w:cs="Times New Roman"/>
          <w:sz w:val="24"/>
          <w:szCs w:val="24"/>
        </w:rPr>
      </w:pPr>
    </w:p>
    <w:p w:rsidR="00A25690" w:rsidRDefault="00A25690" w:rsidP="00312A75">
      <w:pPr>
        <w:rPr>
          <w:rFonts w:ascii="Times New Roman" w:hAnsi="Times New Roman" w:cs="Times New Roman"/>
          <w:bCs/>
          <w:sz w:val="24"/>
          <w:szCs w:val="24"/>
        </w:rPr>
      </w:pPr>
      <w:r>
        <w:rPr>
          <w:rFonts w:ascii="Times New Roman" w:hAnsi="Times New Roman" w:cs="Times New Roman"/>
          <w:bCs/>
          <w:sz w:val="24"/>
          <w:szCs w:val="24"/>
        </w:rPr>
        <w:t>After clicking Approve Plan</w:t>
      </w:r>
      <w:r w:rsidR="00B552A0">
        <w:rPr>
          <w:rFonts w:ascii="Times New Roman" w:hAnsi="Times New Roman" w:cs="Times New Roman"/>
          <w:bCs/>
          <w:sz w:val="24"/>
          <w:szCs w:val="24"/>
        </w:rPr>
        <w:t xml:space="preserve"> following screen will appear. </w:t>
      </w:r>
      <w:r w:rsidR="00312A75">
        <w:rPr>
          <w:rFonts w:ascii="Times New Roman" w:hAnsi="Times New Roman" w:cs="Times New Roman"/>
          <w:bCs/>
          <w:sz w:val="24"/>
          <w:szCs w:val="24"/>
        </w:rPr>
        <w:t xml:space="preserve">Here </w:t>
      </w:r>
      <w:r w:rsidR="00B552A0">
        <w:rPr>
          <w:rFonts w:ascii="Times New Roman" w:hAnsi="Times New Roman" w:cs="Times New Roman"/>
          <w:bCs/>
          <w:sz w:val="24"/>
          <w:szCs w:val="24"/>
        </w:rPr>
        <w:t xml:space="preserve">DHO </w:t>
      </w:r>
      <w:r w:rsidR="00B4748D">
        <w:rPr>
          <w:rFonts w:ascii="Times New Roman" w:hAnsi="Times New Roman" w:cs="Times New Roman"/>
          <w:bCs/>
          <w:sz w:val="24"/>
          <w:szCs w:val="24"/>
        </w:rPr>
        <w:t>can view the list of approved and unapproved plans.</w:t>
      </w:r>
    </w:p>
    <w:p w:rsidR="0038583E" w:rsidRDefault="0038583E" w:rsidP="00312A75">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81120" behindDoc="0" locked="0" layoutInCell="1" allowOverlap="1" wp14:anchorId="270339C3" wp14:editId="41CBB732">
                <wp:simplePos x="0" y="0"/>
                <wp:positionH relativeFrom="column">
                  <wp:posOffset>1847850</wp:posOffset>
                </wp:positionH>
                <wp:positionV relativeFrom="paragraph">
                  <wp:posOffset>480695</wp:posOffset>
                </wp:positionV>
                <wp:extent cx="3378835" cy="381000"/>
                <wp:effectExtent l="0" t="0" r="526415" b="666750"/>
                <wp:wrapNone/>
                <wp:docPr id="53" name="Rounded Rectangular Callout 53"/>
                <wp:cNvGraphicFramePr/>
                <a:graphic xmlns:a="http://schemas.openxmlformats.org/drawingml/2006/main">
                  <a:graphicData uri="http://schemas.microsoft.com/office/word/2010/wordprocessingShape">
                    <wps:wsp>
                      <wps:cNvSpPr/>
                      <wps:spPr>
                        <a:xfrm>
                          <a:off x="0" y="0"/>
                          <a:ext cx="3378835" cy="381000"/>
                        </a:xfrm>
                        <a:prstGeom prst="wedgeRoundRectCallout">
                          <a:avLst>
                            <a:gd name="adj1" fmla="val 65153"/>
                            <a:gd name="adj2" fmla="val 219076"/>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38583E">
                            <w:pPr>
                              <w:autoSpaceDE w:val="0"/>
                              <w:autoSpaceDN w:val="0"/>
                              <w:adjustRightInd w:val="0"/>
                              <w:spacing w:after="0" w:line="240" w:lineRule="auto"/>
                              <w:rPr>
                                <w:rFonts w:ascii="MS Shell Dlg 2" w:hAnsi="MS Shell Dlg 2" w:cs="MS Shell Dlg 2"/>
                                <w:sz w:val="17"/>
                                <w:szCs w:val="17"/>
                              </w:rPr>
                            </w:pPr>
                            <w:r>
                              <w:t>To View and Edit the approve and unapproved plans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339C3" id="Rounded Rectangular Callout 53" o:spid="_x0000_s1066" type="#_x0000_t62" style="position:absolute;margin-left:145.5pt;margin-top:37.85pt;width:266.05pt;height:30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026vQIAANAFAAAOAAAAZHJzL2Uyb0RvYy54bWysVMlu2zAQvRfoPxC8N1ocLzEiB4aDFAWC&#10;xEhS5ExTpK2WW0nKsvv1HVKyrLY+Fb1IQ87CN2+W27uDFGjPrKu0KnB2lWLEFNVlpbYF/vr28GmG&#10;kfNElURoxQp8ZA7fLT5+uG3MnOV6p0XJLIIgys0bU+Cd92aeJI7umCTuShumQMm1lcTD0W6T0pIG&#10;okuR5Gk6SRptS2M1Zc7B7X2rxIsYn3NG/TPnjnkkCgzYfPza+N2Eb7K4JfOtJWZX0Q4G+QcUklQK&#10;Hu1D3RNPUG2rv0LJilrtNPdXVMtEc15RFnOAbLL0j2xed8SwmAuQ40xPk/t/YenTfm1RVRZ4PMJI&#10;EQk1etG1KlmJXoA9ora1IBatiBC69gisgLLGuDl4vpq17U4OxJD/gVsZ/pAZOkSajz3N7OARhcvR&#10;aDqbjcYYUdCNZlmaxjokZ29jnf/MtERBKHDDyi2LqAKkDkqkm+wfnY+8lx14Un7LMOJSQBn3RKDJ&#10;OGsxQ20GNvnQJs9u0umk64WBETByDpRNJpNpsAGc3bMgnZAGDEKhpsA343wczQJJLS1R8kfBWqsX&#10;xoFxICKPOcReZythEeAtMKGUKR9phvhCgXVw45UQvWN2yVH4rIPX2QY3Fmegd0wvOf7+Yu8RX9XK&#10;986yUtpeClB+719u7YGkQc5B9IfNIbbZdax1uNro8gi9Z3U7lM7QhwrK/UicXxML5YN5hc3in+HD&#10;hQZqdSdhtNP256X7YA/DAVqMGpjqArsfNbEMI/FFwdjcZNcAAPl4uB5PczjYoWYz1KharjSUBBoK&#10;0EUx2HtxErnV8h0W0DK8CiqiKLxdYOrt6bDy7baBFUbZchnNYPQN8Y/q1dAQPBAd+ujt8E6s6Xre&#10;w7Q86dMG6Fqu7b6zbfBUell7zSsflGdeuwOsjdix3YoLe2l4jlbnRbz4BQAA//8DAFBLAwQUAAYA&#10;CAAAACEAKvui7OIAAAAKAQAADwAAAGRycy9kb3ducmV2LnhtbEyPwU7DMAyG70i8Q2Qkbixtp3Wj&#10;NJ0AaQdAmljHZbesNU1F41RNtnY8PeYER9uffn9/vp5sJ844+NaRgngWgUCqXN1So+Bjv7lbgfBB&#10;U607R6jggh7WxfVVrrPajbTDcxkawSHkM63AhNBnUvrKoNV+5nokvn26werA49DIetAjh9tOJlGU&#10;Sqtb4g9G9/hssPoqT1ZBmba7y/vToXrrD5tx8fKdmu3+Vanbm+nxAUTAKfzB8KvP6lCw09GdqPai&#10;U5Dcx9wlKFguliAYWCXzGMSRyTlvZJHL/xWKHwAAAP//AwBQSwECLQAUAAYACAAAACEAtoM4kv4A&#10;AADhAQAAEwAAAAAAAAAAAAAAAAAAAAAAW0NvbnRlbnRfVHlwZXNdLnhtbFBLAQItABQABgAIAAAA&#10;IQA4/SH/1gAAAJQBAAALAAAAAAAAAAAAAAAAAC8BAABfcmVscy8ucmVsc1BLAQItABQABgAIAAAA&#10;IQCJB026vQIAANAFAAAOAAAAAAAAAAAAAAAAAC4CAABkcnMvZTJvRG9jLnhtbFBLAQItABQABgAI&#10;AAAAIQAq+6Ls4gAAAAoBAAAPAAAAAAAAAAAAAAAAABcFAABkcnMvZG93bnJldi54bWxQSwUGAAAA&#10;AAQABADzAAAAJgYAAAAA&#10;" adj="24873,58120" fillcolor="white [3201]" strokecolor="#9bbb59 [3206]">
                <v:textbox>
                  <w:txbxContent>
                    <w:p w:rsidR="0056715C" w:rsidRPr="005A7C7D" w:rsidRDefault="0056715C" w:rsidP="0038583E">
                      <w:pPr>
                        <w:autoSpaceDE w:val="0"/>
                        <w:autoSpaceDN w:val="0"/>
                        <w:adjustRightInd w:val="0"/>
                        <w:spacing w:after="0" w:line="240" w:lineRule="auto"/>
                        <w:rPr>
                          <w:rFonts w:ascii="MS Shell Dlg 2" w:hAnsi="MS Shell Dlg 2" w:cs="MS Shell Dlg 2"/>
                          <w:sz w:val="17"/>
                          <w:szCs w:val="17"/>
                        </w:rPr>
                      </w:pPr>
                      <w:r>
                        <w:t>To View and Edit the approve and unapproved plans</w:t>
                      </w:r>
                    </w:p>
                  </w:txbxContent>
                </v:textbox>
              </v:shape>
            </w:pict>
          </mc:Fallback>
        </mc:AlternateContent>
      </w:r>
      <w:r w:rsidR="00C91B35">
        <w:rPr>
          <w:noProof/>
        </w:rPr>
        <w:drawing>
          <wp:inline distT="0" distB="0" distL="0" distR="0" wp14:anchorId="58779B86" wp14:editId="2FEE0A27">
            <wp:extent cx="5943600" cy="1819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5943600" cy="1819275"/>
                    </a:xfrm>
                    <a:prstGeom prst="rect">
                      <a:avLst/>
                    </a:prstGeom>
                    <a:ln>
                      <a:noFill/>
                    </a:ln>
                    <a:extLst>
                      <a:ext uri="{53640926-AAD7-44D8-BBD7-CCE9431645EC}">
                        <a14:shadowObscured xmlns:a14="http://schemas.microsoft.com/office/drawing/2010/main"/>
                      </a:ext>
                    </a:extLst>
                  </pic:spPr>
                </pic:pic>
              </a:graphicData>
            </a:graphic>
          </wp:inline>
        </w:drawing>
      </w:r>
    </w:p>
    <w:p w:rsidR="008231B0" w:rsidRDefault="0038583E" w:rsidP="00A25690">
      <w:pPr>
        <w:rPr>
          <w:rFonts w:ascii="Times New Roman" w:hAnsi="Times New Roman" w:cs="Times New Roman"/>
          <w:bCs/>
          <w:sz w:val="24"/>
          <w:szCs w:val="24"/>
        </w:rPr>
      </w:pPr>
      <w:r>
        <w:rPr>
          <w:rFonts w:ascii="Times New Roman" w:hAnsi="Times New Roman" w:cs="Times New Roman"/>
          <w:bCs/>
          <w:sz w:val="24"/>
          <w:szCs w:val="24"/>
        </w:rPr>
        <w:t>When clicked on view plan</w:t>
      </w:r>
      <w:r w:rsidR="00F141D8">
        <w:rPr>
          <w:rFonts w:ascii="Times New Roman" w:hAnsi="Times New Roman" w:cs="Times New Roman"/>
          <w:bCs/>
          <w:sz w:val="24"/>
          <w:szCs w:val="24"/>
        </w:rPr>
        <w:t xml:space="preserve"> it shows the following view for the selected plan of month</w:t>
      </w:r>
    </w:p>
    <w:p w:rsidR="00005582" w:rsidRDefault="007C64F6" w:rsidP="00A25690">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56544" behindDoc="0" locked="0" layoutInCell="1" allowOverlap="1" wp14:anchorId="53DB52EE" wp14:editId="20095618">
                <wp:simplePos x="0" y="0"/>
                <wp:positionH relativeFrom="column">
                  <wp:posOffset>2466975</wp:posOffset>
                </wp:positionH>
                <wp:positionV relativeFrom="paragraph">
                  <wp:posOffset>450215</wp:posOffset>
                </wp:positionV>
                <wp:extent cx="3955774" cy="381000"/>
                <wp:effectExtent l="0" t="0" r="26035" b="419100"/>
                <wp:wrapNone/>
                <wp:docPr id="30" name="Rounded Rectangular Callout 30"/>
                <wp:cNvGraphicFramePr/>
                <a:graphic xmlns:a="http://schemas.openxmlformats.org/drawingml/2006/main">
                  <a:graphicData uri="http://schemas.microsoft.com/office/word/2010/wordprocessingShape">
                    <wps:wsp>
                      <wps:cNvSpPr/>
                      <wps:spPr>
                        <a:xfrm>
                          <a:off x="0" y="0"/>
                          <a:ext cx="3955774" cy="381000"/>
                        </a:xfrm>
                        <a:prstGeom prst="wedgeRoundRectCallout">
                          <a:avLst>
                            <a:gd name="adj1" fmla="val -33916"/>
                            <a:gd name="adj2" fmla="val 1523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8231B0">
                            <w:pPr>
                              <w:autoSpaceDE w:val="0"/>
                              <w:autoSpaceDN w:val="0"/>
                              <w:adjustRightInd w:val="0"/>
                              <w:spacing w:after="0" w:line="240" w:lineRule="auto"/>
                              <w:rPr>
                                <w:rFonts w:ascii="MS Shell Dlg 2" w:hAnsi="MS Shell Dlg 2" w:cs="MS Shell Dlg 2"/>
                                <w:sz w:val="17"/>
                                <w:szCs w:val="17"/>
                              </w:rPr>
                            </w:pPr>
                            <w:r>
                              <w:t>Dates of Supervisor may be adjusted by DHO to optimize the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B52EE" id="Rounded Rectangular Callout 30" o:spid="_x0000_s1067" type="#_x0000_t62" style="position:absolute;margin-left:194.25pt;margin-top:35.45pt;width:311.5pt;height:3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3DXuQIAANEFAAAOAAAAZHJzL2Uyb0RvYy54bWysVMlu2zAQvRfoPxC8J9q8xEbkwHCQokCQ&#10;BkmKnGmKtNVyK0lZdr++Q0pWnManoheJ5LzZ3izXN3sp0I5ZV2tV4uwyxYgpqqtabUr8/eXu4goj&#10;54mqiNCKlfjAHL5ZfP503Zo5y/VWi4pZBEaUm7emxFvvzTxJHN0ySdylNkyBkGsriYer3SSVJS1Y&#10;lyLJ03SStNpWxmrKnIPX206IF9E+54z6b5w75pEoMcTm49fG7zp8k8U1mW8sMdua9mGQf4hCklqB&#10;08HULfEENbb+YErW1Gqnub+kWiaa85qymANkk6V/ZfO8JYbFXIAcZwaa3P8zSx92jxbVVYkLoEcR&#10;CTV60o2qWIWegD2iNo0gFq2IELrxCFBAWWvcHDSfzaPtbw6OIf89tzL8ITO0jzQfBprZ3iMKj8Vs&#10;PJ5ORxhRkBVXWZpGo8mbtrHOf2FaonAoccuqDYtRhZD6UCLdZHfvfOS96oMn1Y8MIy4FlHFHBLoo&#10;ilk26et8AspPQdk4L4rpR1DxDjSZTCIGAu39wukYaghCKNSWeDbOx8FUEljqeIknfxCsQz0xDpQD&#10;E3lMIjY7WwmLIOASE0qZ8kU0EWwCOqjxWohBMTunKHzWK/XYoMbiEAyK6TnF9x4HjehVKz8oy1pp&#10;e85A9XPw3OGP2Xc5h/T9fr2PfTaK0PC01tUBms/qbiqdoXc11PueOP9ILNQPOhJWi/8GHy40UKv7&#10;E0ZbbX+few94mA6QYtTCWJfY/WqIZRiJrwrmZpaNRmEPxMtoPM3hYk8l61OJauRKQ0mgoyC6eAx4&#10;L45HbrV8hQ20DF5BRBQF3yWm3h4vK9+tG9hhlC2XEQazb4i/V8+GBuOB6NBHL/tXYk3f9B7G5UEf&#10;V0DfcqGtTrFBU+ll4zWv/bHnOl77EsDeiDr9jguL6fQeUW+bePEHAAD//wMAUEsDBBQABgAIAAAA&#10;IQDARk0S3wAAAAsBAAAPAAAAZHJzL2Rvd25yZXYueG1sTI/BTsMwEETvSPyDtUjcqB2i0iTEqSpE&#10;gQOXBri7sYmj2usodtvw92xPcNudGc2+rdezd+xkpjgElJAtBDCDXdAD9hI+P7Z3BbCYFGrlAhoJ&#10;PybCurm+qlWlwxl35tSmnlEJxkpJsCmNFeexs8aruAijQfK+w+RVonXquZ7Umcq94/dCPHCvBqQL&#10;Vo3myZru0B69hJe3r3c7pV2Jz+6weS2Xw3aVt1Le3sybR2DJzOkvDBd8QoeGmPbhiDoyJyEviiVF&#10;JaxECewSEFlGyp6mnCTe1Pz/D80vAAAA//8DAFBLAQItABQABgAIAAAAIQC2gziS/gAAAOEBAAAT&#10;AAAAAAAAAAAAAAAAAAAAAABbQ29udGVudF9UeXBlc10ueG1sUEsBAi0AFAAGAAgAAAAhADj9If/W&#10;AAAAlAEAAAsAAAAAAAAAAAAAAAAALwEAAF9yZWxzLy5yZWxzUEsBAi0AFAAGAAgAAAAhAM6XcNe5&#10;AgAA0QUAAA4AAAAAAAAAAAAAAAAALgIAAGRycy9lMm9Eb2MueG1sUEsBAi0AFAAGAAgAAAAhAMBG&#10;TRLfAAAACwEAAA8AAAAAAAAAAAAAAAAAEwUAAGRycy9kb3ducmV2LnhtbFBLBQYAAAAABAAEAPMA&#10;AAAfBgAAAAA=&#10;" adj="3474,43705" fillcolor="white [3201]" strokecolor="#9bbb59 [3206]">
                <v:textbox>
                  <w:txbxContent>
                    <w:p w:rsidR="0056715C" w:rsidRPr="005A7C7D" w:rsidRDefault="0056715C" w:rsidP="008231B0">
                      <w:pPr>
                        <w:autoSpaceDE w:val="0"/>
                        <w:autoSpaceDN w:val="0"/>
                        <w:adjustRightInd w:val="0"/>
                        <w:spacing w:after="0" w:line="240" w:lineRule="auto"/>
                        <w:rPr>
                          <w:rFonts w:ascii="MS Shell Dlg 2" w:hAnsi="MS Shell Dlg 2" w:cs="MS Shell Dlg 2"/>
                          <w:sz w:val="17"/>
                          <w:szCs w:val="17"/>
                        </w:rPr>
                      </w:pPr>
                      <w:r>
                        <w:t>Dates of Supervisor may be adjusted by DHO to optimize the plan</w:t>
                      </w:r>
                    </w:p>
                  </w:txbxContent>
                </v:textbox>
              </v:shape>
            </w:pict>
          </mc:Fallback>
        </mc:AlternateContent>
      </w:r>
      <w:r w:rsidR="00C91B35">
        <w:rPr>
          <w:noProof/>
        </w:rPr>
        <w:drawing>
          <wp:inline distT="0" distB="0" distL="0" distR="0" wp14:anchorId="6363D810" wp14:editId="4051E5EB">
            <wp:extent cx="5943600" cy="2209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943600" cy="2209800"/>
                    </a:xfrm>
                    <a:prstGeom prst="rect">
                      <a:avLst/>
                    </a:prstGeom>
                    <a:ln>
                      <a:noFill/>
                    </a:ln>
                    <a:extLst>
                      <a:ext uri="{53640926-AAD7-44D8-BBD7-CCE9431645EC}">
                        <a14:shadowObscured xmlns:a14="http://schemas.microsoft.com/office/drawing/2010/main"/>
                      </a:ext>
                    </a:extLst>
                  </pic:spPr>
                </pic:pic>
              </a:graphicData>
            </a:graphic>
          </wp:inline>
        </w:drawing>
      </w:r>
    </w:p>
    <w:p w:rsidR="00005582" w:rsidRDefault="00C91B35" w:rsidP="00A25690">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58592" behindDoc="0" locked="0" layoutInCell="1" allowOverlap="1" wp14:anchorId="00F30CF2" wp14:editId="07444A07">
                <wp:simplePos x="0" y="0"/>
                <wp:positionH relativeFrom="margin">
                  <wp:posOffset>2324100</wp:posOffset>
                </wp:positionH>
                <wp:positionV relativeFrom="paragraph">
                  <wp:posOffset>161290</wp:posOffset>
                </wp:positionV>
                <wp:extent cx="2077085" cy="307975"/>
                <wp:effectExtent l="0" t="342900" r="780415" b="15875"/>
                <wp:wrapNone/>
                <wp:docPr id="31" name="Rounded Rectangular Callout 31"/>
                <wp:cNvGraphicFramePr/>
                <a:graphic xmlns:a="http://schemas.openxmlformats.org/drawingml/2006/main">
                  <a:graphicData uri="http://schemas.microsoft.com/office/word/2010/wordprocessingShape">
                    <wps:wsp>
                      <wps:cNvSpPr/>
                      <wps:spPr>
                        <a:xfrm>
                          <a:off x="0" y="0"/>
                          <a:ext cx="2077085" cy="307975"/>
                        </a:xfrm>
                        <a:prstGeom prst="wedgeRoundRectCallout">
                          <a:avLst>
                            <a:gd name="adj1" fmla="val 86644"/>
                            <a:gd name="adj2" fmla="val -16156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8231B0">
                            <w:pPr>
                              <w:autoSpaceDE w:val="0"/>
                              <w:autoSpaceDN w:val="0"/>
                              <w:adjustRightInd w:val="0"/>
                              <w:spacing w:after="0" w:line="240" w:lineRule="auto"/>
                              <w:rPr>
                                <w:rFonts w:ascii="MS Shell Dlg 2" w:hAnsi="MS Shell Dlg 2" w:cs="MS Shell Dlg 2"/>
                                <w:sz w:val="17"/>
                                <w:szCs w:val="17"/>
                              </w:rPr>
                            </w:pPr>
                            <w:r>
                              <w:t>DHO may Edit the existing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0CF2" id="Rounded Rectangular Callout 31" o:spid="_x0000_s1068" type="#_x0000_t62" style="position:absolute;margin-left:183pt;margin-top:12.7pt;width:163.55pt;height:24.25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ExvvAIAANEFAAAOAAAAZHJzL2Uyb0RvYy54bWysVE1v2zAMvQ/YfxB0b/2RxGmDOkWQosOA&#10;oi3aDj0rspR4kyVNkmNnv36U7DjemtOwi02KjxT5KPLmtq0E2jNjSyVznFzGGDFJVVHKbY6/vd1f&#10;XGFkHZEFEUqyHB+YxbfLz59uGr1gqdopUTCDIIi0i0bneOecXkSRpTtWEXupNJNg5MpUxIFqtlFh&#10;SAPRKxGlcZxFjTKFNooya+H0rjPiZYjPOaPuiXPLHBI5htxc+Jrw3fhvtLwhi60helfSPg3yD1lU&#10;pJRw6RDqjjiCalN+CFWV1CiruLukqooU5yVloQaoJon/quZ1RzQLtQA5Vg802f8Xlj7unw0qixxP&#10;EowkqaBHL6qWBSvQC7BH5LYWxKA1EULVDgEKKGu0XYDnq342vWZB9PW33FT+D5WhNtB8GGhmrUMU&#10;DtN4Po+vZhhRsE3i+fV85oNGJ29trPvCVIW8kOOGFVsWsvIp9akEusn+wbrAe9EnT4rvUAivBLRx&#10;TwS6yrLptG/zCJOOMRdJlsyy+UfUZIxKsqzDQKL9vSAdU/VJCImaHF/P0q4ez1LHS5DcQbAO9cI4&#10;UO6ZCEWEx87WwiBIOMeEUibdpKdESEB7N14KMTgm5xyFC82BpHqsd2NhCAbH+JzjnzcOHuFWJd3g&#10;XJVSmXMBih/DzR0eujmq2Yuu3bThnU1TX5k/2qjiAI/PqG4qrab3JfT7gVj3TAz0DwYWVot7gg8X&#10;CqhVvYTRTplf5849HqYDrBg1MNY5tj9rYhhG4quEublOplO/B4Iync1TUMzYshlbZF2tFbQEXhRk&#10;F0SPd+IocqOqd9hAK38rmIikcHeOqTNHZe26dQM7jLLVKsBg9jVxD/JVUx/cE+3f0Vv7TozuH72D&#10;cXlUxxXQP7luTE5Y7ynVqnaKl84bT7z2CuyNMFr9jvOLaawH1GkTL38DAAD//wMAUEsDBBQABgAI&#10;AAAAIQBQ/dye4AAAAAkBAAAPAAAAZHJzL2Rvd25yZXYueG1sTI8xT8MwFIR3JP6D9ZDYqJMGQhPi&#10;VAjBAmVI24XtNX4kKfFziN02/feYCcbTne6+K5aT6cWRRtdZVhDPIhDEtdUdNwq2m5ebBQjnkTX2&#10;lknBmRwsy8uLAnNtT1zRce0bEUrY5aig9X7IpXR1SwbdzA7Ewfu0o0Ef5NhIPeIplJtezqMolQY7&#10;DgstDvTUUv21PhgFbx/0Ldv9SuM+rnCTVNnz6/ldqeur6fEBhKfJ/4XhFz+gQxmYdvbA2oleQZKm&#10;4YtXML+7BRECaZbEIHYK7pMMZFnI/w/KHwAAAP//AwBQSwECLQAUAAYACAAAACEAtoM4kv4AAADh&#10;AQAAEwAAAAAAAAAAAAAAAAAAAAAAW0NvbnRlbnRfVHlwZXNdLnhtbFBLAQItABQABgAIAAAAIQA4&#10;/SH/1gAAAJQBAAALAAAAAAAAAAAAAAAAAC8BAABfcmVscy8ucmVsc1BLAQItABQABgAIAAAAIQCC&#10;TExvvAIAANEFAAAOAAAAAAAAAAAAAAAAAC4CAABkcnMvZTJvRG9jLnhtbFBLAQItABQABgAIAAAA&#10;IQBQ/dye4AAAAAkBAAAPAAAAAAAAAAAAAAAAABYFAABkcnMvZG93bnJldi54bWxQSwUGAAAAAAQA&#10;BADzAAAAIwYAAAAA&#10;" adj="29515,-24098" fillcolor="white [3201]" strokecolor="#9bbb59 [3206]">
                <v:textbox>
                  <w:txbxContent>
                    <w:p w:rsidR="0056715C" w:rsidRPr="005A7C7D" w:rsidRDefault="0056715C" w:rsidP="008231B0">
                      <w:pPr>
                        <w:autoSpaceDE w:val="0"/>
                        <w:autoSpaceDN w:val="0"/>
                        <w:adjustRightInd w:val="0"/>
                        <w:spacing w:after="0" w:line="240" w:lineRule="auto"/>
                        <w:rPr>
                          <w:rFonts w:ascii="MS Shell Dlg 2" w:hAnsi="MS Shell Dlg 2" w:cs="MS Shell Dlg 2"/>
                          <w:sz w:val="17"/>
                          <w:szCs w:val="17"/>
                        </w:rPr>
                      </w:pPr>
                      <w:r>
                        <w:t xml:space="preserve">DHO may </w:t>
                      </w:r>
                      <w:proofErr w:type="gramStart"/>
                      <w:r>
                        <w:t>Edit</w:t>
                      </w:r>
                      <w:proofErr w:type="gramEnd"/>
                      <w:r>
                        <w:t xml:space="preserve"> the existing plan</w:t>
                      </w:r>
                    </w:p>
                  </w:txbxContent>
                </v:textbox>
                <w10:wrap anchorx="margin"/>
              </v:shape>
            </w:pict>
          </mc:Fallback>
        </mc:AlternateContent>
      </w:r>
    </w:p>
    <w:p w:rsidR="0056715C" w:rsidRDefault="0056715C" w:rsidP="00A25690">
      <w:pPr>
        <w:rPr>
          <w:rFonts w:ascii="Times New Roman" w:hAnsi="Times New Roman" w:cs="Times New Roman"/>
          <w:bCs/>
          <w:sz w:val="24"/>
          <w:szCs w:val="24"/>
        </w:rPr>
      </w:pPr>
    </w:p>
    <w:p w:rsidR="0056715C" w:rsidRDefault="0056715C" w:rsidP="00A25690">
      <w:pPr>
        <w:rPr>
          <w:rFonts w:ascii="Times New Roman" w:hAnsi="Times New Roman" w:cs="Times New Roman"/>
          <w:bCs/>
          <w:sz w:val="24"/>
          <w:szCs w:val="24"/>
        </w:rPr>
      </w:pPr>
    </w:p>
    <w:p w:rsidR="0056715C" w:rsidRDefault="0056715C" w:rsidP="00A25690">
      <w:pPr>
        <w:rPr>
          <w:rFonts w:ascii="Times New Roman" w:hAnsi="Times New Roman" w:cs="Times New Roman"/>
          <w:bCs/>
          <w:sz w:val="24"/>
          <w:szCs w:val="24"/>
        </w:rPr>
      </w:pPr>
    </w:p>
    <w:p w:rsidR="0056715C" w:rsidRDefault="0056715C" w:rsidP="00A25690">
      <w:pPr>
        <w:rPr>
          <w:rFonts w:ascii="Times New Roman" w:hAnsi="Times New Roman" w:cs="Times New Roman"/>
          <w:bCs/>
          <w:sz w:val="24"/>
          <w:szCs w:val="24"/>
        </w:rPr>
      </w:pPr>
    </w:p>
    <w:p w:rsidR="0056715C" w:rsidRDefault="0056715C" w:rsidP="00A25690">
      <w:pPr>
        <w:rPr>
          <w:rFonts w:ascii="Times New Roman" w:hAnsi="Times New Roman" w:cs="Times New Roman"/>
          <w:bCs/>
          <w:sz w:val="24"/>
          <w:szCs w:val="24"/>
        </w:rPr>
      </w:pPr>
    </w:p>
    <w:p w:rsidR="0056715C" w:rsidRDefault="0056715C" w:rsidP="00A25690">
      <w:pPr>
        <w:rPr>
          <w:rFonts w:ascii="Times New Roman" w:hAnsi="Times New Roman" w:cs="Times New Roman"/>
          <w:bCs/>
          <w:sz w:val="24"/>
          <w:szCs w:val="24"/>
        </w:rPr>
      </w:pPr>
    </w:p>
    <w:p w:rsidR="0056715C" w:rsidRDefault="0056715C" w:rsidP="00A25690">
      <w:pPr>
        <w:rPr>
          <w:rFonts w:ascii="Times New Roman" w:hAnsi="Times New Roman" w:cs="Times New Roman"/>
          <w:bCs/>
          <w:sz w:val="24"/>
          <w:szCs w:val="24"/>
        </w:rPr>
      </w:pPr>
    </w:p>
    <w:p w:rsidR="004B7827" w:rsidRDefault="00DA1C99" w:rsidP="00A25690">
      <w:pPr>
        <w:rPr>
          <w:rFonts w:ascii="Times New Roman" w:hAnsi="Times New Roman" w:cs="Times New Roman"/>
          <w:bCs/>
          <w:sz w:val="24"/>
          <w:szCs w:val="24"/>
        </w:rPr>
      </w:pPr>
      <w:r>
        <w:rPr>
          <w:rFonts w:ascii="Times New Roman" w:hAnsi="Times New Roman" w:cs="Times New Roman"/>
          <w:bCs/>
          <w:sz w:val="24"/>
          <w:szCs w:val="24"/>
        </w:rPr>
        <w:lastRenderedPageBreak/>
        <w:t xml:space="preserve">To approve </w:t>
      </w:r>
      <w:r w:rsidR="007C64F6">
        <w:rPr>
          <w:rFonts w:ascii="Times New Roman" w:hAnsi="Times New Roman" w:cs="Times New Roman"/>
          <w:bCs/>
          <w:sz w:val="24"/>
          <w:szCs w:val="24"/>
        </w:rPr>
        <w:t xml:space="preserve">plan, when click on edit button, the following screen will appear. From where a plan can be approved by DHO and can be edited if required. </w:t>
      </w:r>
    </w:p>
    <w:p w:rsidR="007C64F6" w:rsidRDefault="007C64F6" w:rsidP="00A25690">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60640" behindDoc="0" locked="0" layoutInCell="1" allowOverlap="1" wp14:anchorId="61D8A52A" wp14:editId="4F45318F">
                <wp:simplePos x="0" y="0"/>
                <wp:positionH relativeFrom="column">
                  <wp:posOffset>2302510</wp:posOffset>
                </wp:positionH>
                <wp:positionV relativeFrom="paragraph">
                  <wp:posOffset>1645920</wp:posOffset>
                </wp:positionV>
                <wp:extent cx="3305175" cy="381000"/>
                <wp:effectExtent l="0" t="0" r="28575" b="514350"/>
                <wp:wrapNone/>
                <wp:docPr id="34" name="Rounded Rectangular Callout 34"/>
                <wp:cNvGraphicFramePr/>
                <a:graphic xmlns:a="http://schemas.openxmlformats.org/drawingml/2006/main">
                  <a:graphicData uri="http://schemas.microsoft.com/office/word/2010/wordprocessingShape">
                    <wps:wsp>
                      <wps:cNvSpPr/>
                      <wps:spPr>
                        <a:xfrm>
                          <a:off x="0" y="0"/>
                          <a:ext cx="3305175" cy="381000"/>
                        </a:xfrm>
                        <a:prstGeom prst="wedgeRoundRectCallout">
                          <a:avLst>
                            <a:gd name="adj1" fmla="val 42058"/>
                            <a:gd name="adj2" fmla="val 17831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005582">
                            <w:pPr>
                              <w:autoSpaceDE w:val="0"/>
                              <w:autoSpaceDN w:val="0"/>
                              <w:adjustRightInd w:val="0"/>
                              <w:spacing w:after="0" w:line="240" w:lineRule="auto"/>
                              <w:rPr>
                                <w:rFonts w:ascii="MS Shell Dlg 2" w:hAnsi="MS Shell Dlg 2" w:cs="MS Shell Dlg 2"/>
                                <w:sz w:val="17"/>
                                <w:szCs w:val="17"/>
                              </w:rPr>
                            </w:pPr>
                            <w:r>
                              <w:t>DHO will click this button to finalize and approve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A52A" id="Rounded Rectangular Callout 34" o:spid="_x0000_s1069" type="#_x0000_t62" style="position:absolute;margin-left:181.3pt;margin-top:129.6pt;width:260.25pt;height:30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JuQIAANAFAAAOAAAAZHJzL2Uyb0RvYy54bWysVMlu2zAQvRfoPxC8N9q8xYgcGA5SFAgS&#10;I0mRM02RtlqKZEnKkvv1HVKy7DQ+Fb1IQ86b7XFmbm7bSqA9M7ZUMsfJVYwRk1QVpdzm+Pvr/ZcZ&#10;RtYRWRChJMvxgVl8u/j86abRc5aqnRIFMwicSDtvdI53zul5FFm6YxWxV0ozCUquTEUcHM02Kgxp&#10;wHslojSOJ1GjTKGNosxauL3rlHgR/HPOqHvi3DKHRI4hNxe+Jnw3/hstbsh8a4jelbRPg/xDFhUp&#10;JQQdXN0RR1Btyg+uqpIaZRV3V1RVkeK8pCzUANUk8V/VvOyIZqEWIMfqgSb7/9zSx/3aoLLIcTbC&#10;SJIK3uhZ1bJgBXoG9ojc1oIYtCJCqNohQAFljbZzsHzRa9OfLIi+/pabyv+hMtQGmg8Dzax1iMJl&#10;lsXjZDrGiIIumyVxHN4hOllrY91XpirkhRw3rNiykJVPqU8l0E32D9YF3os+eVL8SDDilYBn3BOB&#10;Rmk8nvXPfIZJzzHJdJYl44+g7B1oMplMPQby7MOCdMzU5yAkanJ8PU6Dq8iT1NESJHcQrEM9Mw6M&#10;AxFpqCH0OlsJgyDfHBNKmXRZH0lIQHszXgoxGCaXDIVLeqMe681YmIHBML5k+D7iYBGiKukG46qU&#10;ylxyUPwcInd4IOmsZi+6dtOGNhuFyvzVRhUH6D2juqG0mt6X8NwPxLo1MfB8MK+wWdwTfLhQQK3q&#10;JYx2yvy+dO/xMBygxaiBqc6x/VUTwzAS3ySMzXUyGvk1EA6j8TSFgznXbM41sq5WCp4EGgqyC6LH&#10;O3EUuVHVGyygpY8KKiIpxM4xdeZ4WLlu28AKo2y5DDAYfU3cg3zR1Dv3RPs+em3fiNF9zzuYlkd1&#10;3AB9y3Xdd8J6S6mWtVO8dF554rU/wNoIHduvOL+Xzs8BdVrEiz8AAAD//wMAUEsDBBQABgAIAAAA&#10;IQCpcPE83wAAAAsBAAAPAAAAZHJzL2Rvd25yZXYueG1sTI/BSsQwEIbvgu8QRvDmpu3SEmvTRQQF&#10;BQ+uIu4tbca22ExKk93tvr3jyT3O/B//fFNtFjeKA85h8KQhXSUgkFpvB+o0fLw/3igQIRqyZvSE&#10;Gk4YYFNfXlSmtP5Ib3jYxk5wCYXSaOhjnEopQ9ujM2HlJyTOvv3sTORx7qSdzZHL3SizJCmkMwPx&#10;hd5M+NBj+7PdOw1fn9lr/rQje3rZPWODqNyUK62vr5b7OxARl/gPw58+q0PNTo3fkw1i1LAusoJR&#10;DVl+m4FgQql1CqLhKOWNrCt5/kP9CwAA//8DAFBLAQItABQABgAIAAAAIQC2gziS/gAAAOEBAAAT&#10;AAAAAAAAAAAAAAAAAAAAAABbQ29udGVudF9UeXBlc10ueG1sUEsBAi0AFAAGAAgAAAAhADj9If/W&#10;AAAAlAEAAAsAAAAAAAAAAAAAAAAALwEAAF9yZWxzLy5yZWxzUEsBAi0AFAAGAAgAAAAhAL8whYm5&#10;AgAA0AUAAA4AAAAAAAAAAAAAAAAALgIAAGRycy9lMm9Eb2MueG1sUEsBAi0AFAAGAAgAAAAhAKlw&#10;8TzfAAAACwEAAA8AAAAAAAAAAAAAAAAAEwUAAGRycy9kb3ducmV2LnhtbFBLBQYAAAAABAAEAPMA&#10;AAAfBgAAAAA=&#10;" adj="19885,49316" fillcolor="white [3201]" strokecolor="#9bbb59 [3206]">
                <v:textbox>
                  <w:txbxContent>
                    <w:p w:rsidR="0056715C" w:rsidRPr="005A7C7D" w:rsidRDefault="0056715C" w:rsidP="00005582">
                      <w:pPr>
                        <w:autoSpaceDE w:val="0"/>
                        <w:autoSpaceDN w:val="0"/>
                        <w:adjustRightInd w:val="0"/>
                        <w:spacing w:after="0" w:line="240" w:lineRule="auto"/>
                        <w:rPr>
                          <w:rFonts w:ascii="MS Shell Dlg 2" w:hAnsi="MS Shell Dlg 2" w:cs="MS Shell Dlg 2"/>
                          <w:sz w:val="17"/>
                          <w:szCs w:val="17"/>
                        </w:rPr>
                      </w:pPr>
                      <w:r>
                        <w:t>DHO will click this button to finalize and approve Plan</w:t>
                      </w:r>
                    </w:p>
                  </w:txbxContent>
                </v:textbox>
              </v:shape>
            </w:pict>
          </mc:Fallback>
        </mc:AlternateContent>
      </w:r>
      <w:r w:rsidR="008B7F90">
        <w:rPr>
          <w:noProof/>
        </w:rPr>
        <w:drawing>
          <wp:inline distT="0" distB="0" distL="0" distR="0" wp14:anchorId="30B46075" wp14:editId="6339D768">
            <wp:extent cx="5943600" cy="26289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5943600" cy="2628900"/>
                    </a:xfrm>
                    <a:prstGeom prst="rect">
                      <a:avLst/>
                    </a:prstGeom>
                    <a:ln>
                      <a:noFill/>
                    </a:ln>
                    <a:extLst>
                      <a:ext uri="{53640926-AAD7-44D8-BBD7-CCE9431645EC}">
                        <a14:shadowObscured xmlns:a14="http://schemas.microsoft.com/office/drawing/2010/main"/>
                      </a:ext>
                    </a:extLst>
                  </pic:spPr>
                </pic:pic>
              </a:graphicData>
            </a:graphic>
          </wp:inline>
        </w:drawing>
      </w:r>
    </w:p>
    <w:p w:rsidR="00D32272" w:rsidRPr="00D32272" w:rsidRDefault="00D32272" w:rsidP="00D32272">
      <w:pPr>
        <w:pStyle w:val="Heading2"/>
        <w:rPr>
          <w:rFonts w:ascii="Times New Roman" w:hAnsi="Times New Roman" w:cs="Times New Roman"/>
          <w:bCs w:val="0"/>
          <w:color w:val="auto"/>
          <w:sz w:val="28"/>
          <w:szCs w:val="28"/>
        </w:rPr>
      </w:pPr>
      <w:bookmarkStart w:id="18" w:name="_Toc15127421"/>
      <w:r w:rsidRPr="00D32272">
        <w:rPr>
          <w:rFonts w:ascii="Times New Roman" w:hAnsi="Times New Roman" w:cs="Times New Roman"/>
          <w:bCs w:val="0"/>
          <w:color w:val="auto"/>
          <w:sz w:val="28"/>
          <w:szCs w:val="28"/>
        </w:rPr>
        <w:t>View of Approved Plan</w:t>
      </w:r>
      <w:bookmarkEnd w:id="18"/>
    </w:p>
    <w:p w:rsidR="00005582" w:rsidRDefault="00005582" w:rsidP="00005582">
      <w:pPr>
        <w:rPr>
          <w:rFonts w:ascii="Times New Roman" w:hAnsi="Times New Roman" w:cs="Times New Roman"/>
          <w:bCs/>
          <w:sz w:val="24"/>
          <w:szCs w:val="24"/>
        </w:rPr>
      </w:pPr>
      <w:r>
        <w:rPr>
          <w:rFonts w:ascii="Times New Roman" w:hAnsi="Times New Roman" w:cs="Times New Roman"/>
          <w:bCs/>
          <w:sz w:val="24"/>
          <w:szCs w:val="24"/>
        </w:rPr>
        <w:t>DHO may view his approved plan by clicking on view in plan lists</w:t>
      </w:r>
      <w:r w:rsidR="00DA1C99">
        <w:rPr>
          <w:rFonts w:ascii="Times New Roman" w:hAnsi="Times New Roman" w:cs="Times New Roman"/>
          <w:bCs/>
          <w:sz w:val="24"/>
          <w:szCs w:val="24"/>
        </w:rPr>
        <w:t xml:space="preserve">. </w:t>
      </w:r>
      <w:r w:rsidR="004A30B5">
        <w:rPr>
          <w:noProof/>
        </w:rPr>
        <w:drawing>
          <wp:inline distT="0" distB="0" distL="0" distR="0" wp14:anchorId="13FF9D87" wp14:editId="6ED66340">
            <wp:extent cx="5943600" cy="24098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rsidR="00D32272" w:rsidRPr="00705AE5" w:rsidRDefault="004A30B5" w:rsidP="00705AE5">
      <w:pPr>
        <w:pStyle w:val="Heading2"/>
        <w:rPr>
          <w:rFonts w:ascii="Times New Roman" w:hAnsi="Times New Roman" w:cs="Times New Roman"/>
          <w:bCs w:val="0"/>
          <w:color w:val="auto"/>
          <w:sz w:val="28"/>
          <w:szCs w:val="28"/>
        </w:rPr>
      </w:pPr>
      <w:r w:rsidRPr="000447C1">
        <w:rPr>
          <w:rFonts w:ascii="Times New Roman" w:hAnsi="Times New Roman" w:cs="Times New Roman"/>
          <w:noProof/>
          <w:sz w:val="20"/>
          <w:szCs w:val="20"/>
        </w:rPr>
        <mc:AlternateContent>
          <mc:Choice Requires="wps">
            <w:drawing>
              <wp:anchor distT="0" distB="0" distL="114300" distR="114300" simplePos="0" relativeHeight="251828224" behindDoc="0" locked="0" layoutInCell="1" allowOverlap="1" wp14:anchorId="38B9528B" wp14:editId="38A073D7">
                <wp:simplePos x="0" y="0"/>
                <wp:positionH relativeFrom="column">
                  <wp:posOffset>2209800</wp:posOffset>
                </wp:positionH>
                <wp:positionV relativeFrom="paragraph">
                  <wp:posOffset>10160</wp:posOffset>
                </wp:positionV>
                <wp:extent cx="3305175" cy="381000"/>
                <wp:effectExtent l="0" t="171450" r="28575" b="19050"/>
                <wp:wrapNone/>
                <wp:docPr id="125" name="Rounded Rectangular Callout 125"/>
                <wp:cNvGraphicFramePr/>
                <a:graphic xmlns:a="http://schemas.openxmlformats.org/drawingml/2006/main">
                  <a:graphicData uri="http://schemas.microsoft.com/office/word/2010/wordprocessingShape">
                    <wps:wsp>
                      <wps:cNvSpPr/>
                      <wps:spPr>
                        <a:xfrm>
                          <a:off x="0" y="0"/>
                          <a:ext cx="3305175" cy="381000"/>
                        </a:xfrm>
                        <a:prstGeom prst="wedgeRoundRectCallout">
                          <a:avLst>
                            <a:gd name="adj1" fmla="val 38600"/>
                            <a:gd name="adj2" fmla="val -9418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4A30B5" w:rsidRPr="005A7C7D" w:rsidRDefault="004A30B5" w:rsidP="004A30B5">
                            <w:pPr>
                              <w:autoSpaceDE w:val="0"/>
                              <w:autoSpaceDN w:val="0"/>
                              <w:adjustRightInd w:val="0"/>
                              <w:spacing w:after="0" w:line="240" w:lineRule="auto"/>
                              <w:rPr>
                                <w:rFonts w:ascii="MS Shell Dlg 2" w:hAnsi="MS Shell Dlg 2" w:cs="MS Shell Dlg 2"/>
                                <w:sz w:val="17"/>
                                <w:szCs w:val="17"/>
                              </w:rPr>
                            </w:pPr>
                            <w:r>
                              <w:t>DHO will click this button to Undo approved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9528B" id="Rounded Rectangular Callout 125" o:spid="_x0000_s1070" type="#_x0000_t62" style="position:absolute;margin-left:174pt;margin-top:.8pt;width:260.25pt;height:30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6dxugIAANIFAAAOAAAAZHJzL2Uyb0RvYy54bWysVMlu2zAQvRfoPxC8J5K8xTEiB4aDFAWC&#10;JEhS5ExTpK2WW0nKkvv1HVKyrLQ+Fb1IM5z9zXJz20iB9sy6UqscZ5cpRkxRXZRqm+Nvb/cXc4yc&#10;J6ogQiuW4wNz+Hb5+dNNbRZspHdaFMwicKLcojY53nlvFkni6I5J4i61YQqEXFtJPLB2mxSW1OBd&#10;imSUprOk1rYwVlPmHLzetUK8jP45Z9Q/ce6YRyLHkJuPXxu/m/BNljdksbXE7ErapUH+IQtJSgVB&#10;e1d3xBNU2fIvV7KkVjvN/SXVMtGcl5TFGqCaLP2jmtcdMSzWAuA408Pk/p9b+rh/tqgsoHejKUaK&#10;SGjSi65UwQr0AvARta0EsWhNhNCVR0ENQKuNW4Dtq3m2HeeADAg03Mrwh9pQE4E+9ECzxiMKj+Nx&#10;Os2uIB4F2XiepWnsRHKyNtb5L0xLFIgc16zYsphWyKnLJQJO9g/OR+SLLntSfM8w4lJAI/dEoPF8&#10;1rqH7gx0RkOdi+tJNo+FfVQaD5Wy2Wx2FYqHPLuwQB0zDTkIheocX09bjJIAUgtLpPxBsFbrhXHA&#10;HIAYxRritLO1sAjyzTGhlCk/7iIJBdrBjJdC9IbZOUPhs86o0w1mLG5Bb5ieM/wYsbeIUbXyvbEs&#10;lbbnHBQ/+sitPoA0qDmQvtk0cdAmk5BkeNro4gDTZ3W7ls7Q+xLa/UCcfyYW2gcbC7fFP8GHCw3Q&#10;6o7CaKftr3PvQR/WA6QY1bDXOXY/K2IZRuKrgsW5ziaTcAgiM5lejYCxQ8lmKFGVXGtoCQwUZBfJ&#10;oO/FkeRWy3c4QasQFUREUYidY+rtkVn79t7AEaNstYpqsPyG+Af1amhwHoAOc/TWvBNrupn3sC2P&#10;+ngDupFrp++kGyyVXlVe89IH4QnXjoHDESe2O3LhMg35qHU6xcvfAAAA//8DAFBLAwQUAAYACAAA&#10;ACEA6/xASuAAAAAIAQAADwAAAGRycy9kb3ducmV2LnhtbEyPwUrDQBCG70LfYZmCF7GbahtCzKZE&#10;0UuxgmmheNtmp0lodjZkt218e8eTHme+4Z/vz1aj7cQFB986UjCfRSCQKmdaqhXstm/3CQgfNBnd&#10;OUIF3+hhlU9uMp0ad6VPvJShFhxCPtUKmhD6VEpfNWi1n7keidnRDVYHHodamkFfOdx28iGKYml1&#10;S/yh0T2+NFidyrNV8LV3ZbvEO//6/LHYFMfteize10rdTsfiCUTAMfwdw68+q0POTgd3JuNFp+Bx&#10;kXCXwCAGwTyJkyWIg4KYFzLP5P8C+Q8AAAD//wMAUEsBAi0AFAAGAAgAAAAhALaDOJL+AAAA4QEA&#10;ABMAAAAAAAAAAAAAAAAAAAAAAFtDb250ZW50X1R5cGVzXS54bWxQSwECLQAUAAYACAAAACEAOP0h&#10;/9YAAACUAQAACwAAAAAAAAAAAAAAAAAvAQAAX3JlbHMvLnJlbHNQSwECLQAUAAYACAAAACEABk+n&#10;cboCAADSBQAADgAAAAAAAAAAAAAAAAAuAgAAZHJzL2Uyb0RvYy54bWxQSwECLQAUAAYACAAAACEA&#10;6/xASuAAAAAIAQAADwAAAAAAAAAAAAAAAAAUBQAAZHJzL2Rvd25yZXYueG1sUEsFBgAAAAAEAAQA&#10;8wAAACEGAAAAAA==&#10;" adj="19138,-9544" fillcolor="white [3201]" strokecolor="#9bbb59 [3206]">
                <v:textbox>
                  <w:txbxContent>
                    <w:p w:rsidR="004A30B5" w:rsidRPr="005A7C7D" w:rsidRDefault="004A30B5" w:rsidP="004A30B5">
                      <w:pPr>
                        <w:autoSpaceDE w:val="0"/>
                        <w:autoSpaceDN w:val="0"/>
                        <w:adjustRightInd w:val="0"/>
                        <w:spacing w:after="0" w:line="240" w:lineRule="auto"/>
                        <w:rPr>
                          <w:rFonts w:ascii="MS Shell Dlg 2" w:hAnsi="MS Shell Dlg 2" w:cs="MS Shell Dlg 2"/>
                          <w:sz w:val="17"/>
                          <w:szCs w:val="17"/>
                        </w:rPr>
                      </w:pPr>
                      <w:r>
                        <w:t xml:space="preserve">DHO will click this button to </w:t>
                      </w:r>
                      <w:r>
                        <w:t>Undo</w:t>
                      </w:r>
                      <w:r>
                        <w:t xml:space="preserve"> approve</w:t>
                      </w:r>
                      <w:r>
                        <w:t>d</w:t>
                      </w:r>
                      <w:r>
                        <w:t xml:space="preserve"> Plan</w:t>
                      </w:r>
                    </w:p>
                  </w:txbxContent>
                </v:textbox>
              </v:shape>
            </w:pict>
          </mc:Fallback>
        </mc:AlternateContent>
      </w:r>
      <w:r w:rsidR="00CC5A26">
        <w:rPr>
          <w:rFonts w:ascii="Times New Roman" w:hAnsi="Times New Roman" w:cs="Times New Roman"/>
          <w:bCs w:val="0"/>
          <w:sz w:val="24"/>
          <w:szCs w:val="24"/>
        </w:rPr>
        <w:br w:type="page"/>
      </w:r>
      <w:bookmarkStart w:id="19" w:name="_Toc15127422"/>
      <w:r w:rsidR="00D32272" w:rsidRPr="00705AE5">
        <w:rPr>
          <w:rFonts w:ascii="Times New Roman" w:hAnsi="Times New Roman" w:cs="Times New Roman"/>
          <w:bCs w:val="0"/>
          <w:color w:val="auto"/>
          <w:sz w:val="28"/>
          <w:szCs w:val="28"/>
        </w:rPr>
        <w:lastRenderedPageBreak/>
        <w:t>All Plan View</w:t>
      </w:r>
      <w:bookmarkEnd w:id="19"/>
    </w:p>
    <w:p w:rsidR="00CC5A26" w:rsidRDefault="00CC5A26" w:rsidP="00CC5A26">
      <w:pPr>
        <w:rPr>
          <w:rFonts w:ascii="Times New Roman" w:hAnsi="Times New Roman" w:cs="Times New Roman"/>
          <w:bCs/>
          <w:sz w:val="24"/>
          <w:szCs w:val="24"/>
        </w:rPr>
      </w:pPr>
      <w:r>
        <w:rPr>
          <w:rFonts w:ascii="Times New Roman" w:hAnsi="Times New Roman" w:cs="Times New Roman"/>
          <w:bCs/>
          <w:sz w:val="24"/>
          <w:szCs w:val="24"/>
        </w:rPr>
        <w:t>DHO may have view of all plans by clicking All Plan in menu of Supervisory Plans. Following is the view of All plans for DHO</w:t>
      </w:r>
    </w:p>
    <w:p w:rsidR="00CC5A26" w:rsidRDefault="00CC5A26" w:rsidP="00CC5A26">
      <w:pPr>
        <w:rPr>
          <w:rFonts w:ascii="Times New Roman" w:hAnsi="Times New Roman" w:cs="Times New Roman"/>
          <w:bCs/>
          <w:sz w:val="24"/>
          <w:szCs w:val="24"/>
        </w:rPr>
      </w:pPr>
    </w:p>
    <w:p w:rsidR="00CC5A26" w:rsidRDefault="00B4748D" w:rsidP="00CC5A26">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62688" behindDoc="0" locked="0" layoutInCell="1" allowOverlap="1" wp14:anchorId="0A5B2C90" wp14:editId="66C94DD4">
                <wp:simplePos x="0" y="0"/>
                <wp:positionH relativeFrom="margin">
                  <wp:align>right</wp:align>
                </wp:positionH>
                <wp:positionV relativeFrom="paragraph">
                  <wp:posOffset>1888600</wp:posOffset>
                </wp:positionV>
                <wp:extent cx="4313583" cy="381000"/>
                <wp:effectExtent l="0" t="342900" r="10795" b="19050"/>
                <wp:wrapNone/>
                <wp:docPr id="42" name="Rounded Rectangular Callout 42"/>
                <wp:cNvGraphicFramePr/>
                <a:graphic xmlns:a="http://schemas.openxmlformats.org/drawingml/2006/main">
                  <a:graphicData uri="http://schemas.microsoft.com/office/word/2010/wordprocessingShape">
                    <wps:wsp>
                      <wps:cNvSpPr/>
                      <wps:spPr>
                        <a:xfrm>
                          <a:off x="0" y="0"/>
                          <a:ext cx="4313583" cy="381000"/>
                        </a:xfrm>
                        <a:prstGeom prst="wedgeRoundRectCallout">
                          <a:avLst>
                            <a:gd name="adj1" fmla="val 9258"/>
                            <a:gd name="adj2" fmla="val -13820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CC5A26">
                            <w:pPr>
                              <w:autoSpaceDE w:val="0"/>
                              <w:autoSpaceDN w:val="0"/>
                              <w:adjustRightInd w:val="0"/>
                              <w:spacing w:after="0" w:line="240" w:lineRule="auto"/>
                              <w:rPr>
                                <w:rFonts w:ascii="MS Shell Dlg 2" w:hAnsi="MS Shell Dlg 2" w:cs="MS Shell Dlg 2"/>
                                <w:sz w:val="17"/>
                                <w:szCs w:val="17"/>
                              </w:rPr>
                            </w:pPr>
                            <w:r>
                              <w:t>Clicking on any row will give drill down plan view of any supervisor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B2C90" id="Rounded Rectangular Callout 42" o:spid="_x0000_s1071" type="#_x0000_t62" style="position:absolute;margin-left:288.45pt;margin-top:148.7pt;width:339.65pt;height:30pt;z-index:251762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TT0uwIAANAFAAAOAAAAZHJzL2Uyb0RvYy54bWysVMlu2zAQvRfoPxC8J1q8xDEiB4aDFAWC&#10;JEhS5ExTpK2WW0nKkvv1HVKy7DY+Fb1IJOfN9ma5uW2lQDtmXaVVgbPLFCOmqC4rtSnwt7f7ixlG&#10;zhNVEqEVK/CeOXy7+PzppjFzluutFiWzCIwoN29Mgbfem3mSOLplkrhLbZgCIddWEg9Xu0lKSxqw&#10;LkWSp+k0abQtjdWUOQevd50QL6J9zhn1T5w75pEoMMTm49fG7zp8k8UNmW8sMduK9mGQf4hCkkqB&#10;08HUHfEE1bb6YEpW1Gqnub+kWiaa84qymANkk6V/ZfO6JYbFXIAcZwaa3P8zSx93zxZVZYHHOUaK&#10;SKjRi65VyUr0AuwRtakFsWhFhNC1R4ACyhrj5qD5ap5tf3NwDPm33Mrwh8xQG2neDzSz1iMKj+NR&#10;NprMRhhRkI1mWZrGOiRHbWOd/8K0ROFQ4IaVGxajCiH1oUS6ye7B+ch72QdPyu8ZRlwKKOOOCHSd&#10;T2Z9lU8gkOsRcpGNZnl69REFIR5R2XQ6jRiIs3cLp0OkIQahUFPg60k+CaaSQFJHSzz5vWAd6oVx&#10;YByIyGMOsdfZSlgE8RaYUMqUH0UTwSaggxqvhBgUs3OKwme9Uo8NaizOwKCYnlP80+OgEb1q5Qdl&#10;WSltzxkofwyeO/wh+y7nkL5v123XZpGc8LTW5R56z+puKJ2h9xWU+4E4/0wslA/mFTaLf4IPFxqo&#10;1f0Jo622v869BzwMB0gxamCqC+x+1sQyjMRXBWNznY3HYQ3Ey3hylcPFnkrWpxJVy5WGkkBDQXTx&#10;GPBeHI7cavkOC2gZvIKIKAq+C0y9PVxWvts2sMIoWy4jDEbfEP+gXg0NxgPRoY/e2ndiTd/zHqbl&#10;UR82QN9yoa1OsUFT6WXtNa/8oec6XvsSwNqIOv2KC3vp9B5Rx0W8+A0AAP//AwBQSwMEFAAGAAgA&#10;AAAhAHvzplHdAAAACAEAAA8AAABkcnMvZG93bnJldi54bWxMj8FOwzAQRO9I/IO1SFwQdWihpSGb&#10;CoFoz5QqvbrxkljY68h22/D3mBMcZ2c186Zajc6KE4VoPCPcTQoQxK3XhjuE3cfb7SOImBRrZT0T&#10;wjdFWNWXF5UqtT/zO522qRM5hGOpEPqUhlLK2PbkVJz4gTh7nz44lbIMndRBnXO4s3JaFHPplOHc&#10;0KuBXnpqv7ZHhxA2u+a1Wd+sjWFbBGo2437YI15fjc9PIBKN6e8ZfvEzOtSZ6eCPrKOwCHlIQpgu&#10;F/cgsj1fLGcgDgizh3yRdSX/D6h/AAAA//8DAFBLAQItABQABgAIAAAAIQC2gziS/gAAAOEBAAAT&#10;AAAAAAAAAAAAAAAAAAAAAABbQ29udGVudF9UeXBlc10ueG1sUEsBAi0AFAAGAAgAAAAhADj9If/W&#10;AAAAlAEAAAsAAAAAAAAAAAAAAAAALwEAAF9yZWxzLy5yZWxzUEsBAi0AFAAGAAgAAAAhAMRFNPS7&#10;AgAA0AUAAA4AAAAAAAAAAAAAAAAALgIAAGRycy9lMm9Eb2MueG1sUEsBAi0AFAAGAAgAAAAhAHvz&#10;plHdAAAACAEAAA8AAAAAAAAAAAAAAAAAFQUAAGRycy9kb3ducmV2LnhtbFBLBQYAAAAABAAEAPMA&#10;AAAfBgAAAAA=&#10;" adj="12800,-19053" fillcolor="white [3201]" strokecolor="#9bbb59 [3206]">
                <v:textbox>
                  <w:txbxContent>
                    <w:p w:rsidR="0056715C" w:rsidRPr="005A7C7D" w:rsidRDefault="0056715C" w:rsidP="00CC5A26">
                      <w:pPr>
                        <w:autoSpaceDE w:val="0"/>
                        <w:autoSpaceDN w:val="0"/>
                        <w:adjustRightInd w:val="0"/>
                        <w:spacing w:after="0" w:line="240" w:lineRule="auto"/>
                        <w:rPr>
                          <w:rFonts w:ascii="MS Shell Dlg 2" w:hAnsi="MS Shell Dlg 2" w:cs="MS Shell Dlg 2"/>
                          <w:sz w:val="17"/>
                          <w:szCs w:val="17"/>
                        </w:rPr>
                      </w:pPr>
                      <w:r>
                        <w:t>Clicking on any row will give drill down plan view of any supervisor</w:t>
                      </w:r>
                    </w:p>
                  </w:txbxContent>
                </v:textbox>
                <w10:wrap anchorx="margin"/>
              </v:shape>
            </w:pict>
          </mc:Fallback>
        </mc:AlternateContent>
      </w:r>
      <w:r w:rsidR="004A30B5">
        <w:rPr>
          <w:noProof/>
        </w:rPr>
        <w:drawing>
          <wp:inline distT="0" distB="0" distL="0" distR="0" wp14:anchorId="70C518A9" wp14:editId="338EC9A9">
            <wp:extent cx="5943600" cy="18097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screen">
                      <a:extLst>
                        <a:ext uri="{28A0092B-C50C-407E-A947-70E740481C1C}">
                          <a14:useLocalDpi xmlns:a14="http://schemas.microsoft.com/office/drawing/2010/main"/>
                        </a:ext>
                      </a:extLst>
                    </a:blip>
                    <a:srcRect/>
                    <a:stretch/>
                  </pic:blipFill>
                  <pic:spPr bwMode="auto">
                    <a:xfrm>
                      <a:off x="0" y="0"/>
                      <a:ext cx="5943600" cy="1809750"/>
                    </a:xfrm>
                    <a:prstGeom prst="rect">
                      <a:avLst/>
                    </a:prstGeom>
                    <a:ln>
                      <a:noFill/>
                    </a:ln>
                    <a:extLst>
                      <a:ext uri="{53640926-AAD7-44D8-BBD7-CCE9431645EC}">
                        <a14:shadowObscured xmlns:a14="http://schemas.microsoft.com/office/drawing/2010/main"/>
                      </a:ext>
                    </a:extLst>
                  </pic:spPr>
                </pic:pic>
              </a:graphicData>
            </a:graphic>
          </wp:inline>
        </w:drawing>
      </w:r>
    </w:p>
    <w:p w:rsidR="005D6F54" w:rsidRDefault="005D6F54" w:rsidP="00CC5A26">
      <w:pPr>
        <w:rPr>
          <w:rFonts w:ascii="Times New Roman" w:hAnsi="Times New Roman" w:cs="Times New Roman"/>
          <w:bCs/>
          <w:sz w:val="24"/>
          <w:szCs w:val="24"/>
        </w:rPr>
      </w:pPr>
    </w:p>
    <w:p w:rsidR="00CC5A26" w:rsidRDefault="00CC5A26" w:rsidP="00CC5A26">
      <w:pPr>
        <w:rPr>
          <w:rFonts w:ascii="Times New Roman" w:hAnsi="Times New Roman" w:cs="Times New Roman"/>
          <w:bCs/>
          <w:sz w:val="24"/>
          <w:szCs w:val="24"/>
        </w:rPr>
      </w:pPr>
      <w:r>
        <w:rPr>
          <w:rFonts w:ascii="Times New Roman" w:hAnsi="Times New Roman" w:cs="Times New Roman"/>
          <w:bCs/>
          <w:sz w:val="24"/>
          <w:szCs w:val="24"/>
        </w:rPr>
        <w:t xml:space="preserve">Drill down view of plan after clicking on </w:t>
      </w:r>
      <w:r w:rsidR="00E563E9">
        <w:rPr>
          <w:rFonts w:ascii="Times New Roman" w:hAnsi="Times New Roman" w:cs="Times New Roman"/>
          <w:bCs/>
          <w:sz w:val="24"/>
          <w:szCs w:val="24"/>
        </w:rPr>
        <w:t>any row of all plan view of DHO</w:t>
      </w:r>
    </w:p>
    <w:p w:rsidR="005D6F54" w:rsidRDefault="00E563E9" w:rsidP="00D32272">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64736" behindDoc="0" locked="0" layoutInCell="1" allowOverlap="1" wp14:anchorId="268159B8" wp14:editId="4B5BA80F">
                <wp:simplePos x="0" y="0"/>
                <wp:positionH relativeFrom="column">
                  <wp:posOffset>1800225</wp:posOffset>
                </wp:positionH>
                <wp:positionV relativeFrom="paragraph">
                  <wp:posOffset>2646045</wp:posOffset>
                </wp:positionV>
                <wp:extent cx="3348990" cy="575945"/>
                <wp:effectExtent l="0" t="514350" r="22860" b="14605"/>
                <wp:wrapNone/>
                <wp:docPr id="71" name="Rounded Rectangular Callout 71"/>
                <wp:cNvGraphicFramePr/>
                <a:graphic xmlns:a="http://schemas.openxmlformats.org/drawingml/2006/main">
                  <a:graphicData uri="http://schemas.microsoft.com/office/word/2010/wordprocessingShape">
                    <wps:wsp>
                      <wps:cNvSpPr/>
                      <wps:spPr>
                        <a:xfrm>
                          <a:off x="0" y="0"/>
                          <a:ext cx="3348990" cy="575945"/>
                        </a:xfrm>
                        <a:prstGeom prst="wedgeRoundRectCallout">
                          <a:avLst>
                            <a:gd name="adj1" fmla="val 4923"/>
                            <a:gd name="adj2" fmla="val -139080"/>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C71B1B">
                            <w:pPr>
                              <w:autoSpaceDE w:val="0"/>
                              <w:autoSpaceDN w:val="0"/>
                              <w:adjustRightInd w:val="0"/>
                              <w:spacing w:after="0" w:line="240" w:lineRule="auto"/>
                              <w:rPr>
                                <w:rFonts w:ascii="MS Shell Dlg 2" w:hAnsi="MS Shell Dlg 2" w:cs="MS Shell Dlg 2"/>
                                <w:sz w:val="17"/>
                                <w:szCs w:val="17"/>
                              </w:rPr>
                            </w:pPr>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tells the status of checklist filled.</w:t>
                            </w:r>
                          </w:p>
                          <w:p w:rsidR="0056715C" w:rsidRPr="005A7C7D" w:rsidRDefault="0056715C" w:rsidP="00E563E9">
                            <w:pPr>
                              <w:autoSpaceDE w:val="0"/>
                              <w:autoSpaceDN w:val="0"/>
                              <w:adjustRightInd w:val="0"/>
                              <w:spacing w:after="0" w:line="240" w:lineRule="auto"/>
                              <w:rPr>
                                <w:rFonts w:ascii="MS Shell Dlg 2" w:hAnsi="MS Shell Dlg 2" w:cs="MS Shell Dlg 2"/>
                                <w:sz w:val="17"/>
                                <w:szCs w:val="17"/>
                              </w:rPr>
                            </w:pPr>
                            <w:r w:rsidRPr="00C71B1B">
                              <w:rPr>
                                <w:rFonts w:ascii="MS Shell Dlg 2" w:hAnsi="MS Shell Dlg 2" w:cs="MS Shell Dlg 2"/>
                                <w:sz w:val="17"/>
                                <w:szCs w:val="17"/>
                              </w:rPr>
                              <w:t>Clicking on Checklist will give view of filled checklist as drilldown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159B8" id="Rounded Rectangular Callout 71" o:spid="_x0000_s1072" type="#_x0000_t62" style="position:absolute;margin-left:141.75pt;margin-top:208.35pt;width:263.7pt;height:45.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uiCvgIAANAFAAAOAAAAZHJzL2Uyb0RvYy54bWysVFtvmzAUfp+0/2D5vSUQkpSopIpSdZpU&#10;dVXbqc+OsRM2Y3u2CWS/fseGELbladoLnONz/87l9q6tBDowY0slcxxfTzBikqqilLscf317uLrB&#10;yDoiCyKUZDk+MovvVh8/3DZ6yRK1V6JgBoETaZeNzvHeOb2MIkv3rCL2WmkmQciVqYgD1uyiwpAG&#10;vFciSiaTedQoU2ijKLMWXu87IV4F/5wz6r5wbplDIseQmwtfE75b/41Wt2S5M0TvS9qnQf4hi4qU&#10;EoIOru6JI6g25V+uqpIaZRV311RVkeK8pCzUANXEkz+qed0TzUItAI7VA0z2/7mlT4dng8oix4sY&#10;I0kq6NGLqmXBCvQC6BG5qwUxaEOEULVDoAWQNdouwfJVP5ues0D6+ltuKv+HylAbYD4OMLPWIQqP&#10;02l6k2XQDQqy2WKWpTPvNDpba2PdJ6Yq5IkcN6zYsZCVT6lPJcBNDo/WBdyLPnlSfINCeCWgjQci&#10;UJol077LI5VkrHIVT7PJzWkWRlrTsVY8n88XfZ59WMj4lKnPQUjU5DibJV05HqQOlkC5o2Cd1gvj&#10;gDgAkYQawqyzjTAI8s0xoZRJF3IG/0KCtjfjpRCDYXzJULjQGzDqdb0ZCzswGE4uGf4ecbAIUZV0&#10;g3FVSmUuOSi+D5E7fWjmqGZPunbbhjFL5x5D/7RVxRFmz6huKa2mDyW0+5FY90wMtA8mBC6L+wIf&#10;LhRAq3oKo70yPy+9e31YDpBi1MBW59j+qIlhGInPEtYmi9PUn4HApLNFAowZS7ZjiayrjYKWwEBB&#10;doH0+k6cSG5U9Q4HaO2jgohICrFzTJ05MRvXXRs4YZSt10ENVl8T9yhfNfXOPdB+jt7ad2J0P/MO&#10;tuVJnS4AWYaR67bkrOstpVrXTvHSeeEZ156BsxE2qz9x/i6N+aB1PsSrXwAAAP//AwBQSwMEFAAG&#10;AAgAAAAhAGPfAELhAAAACwEAAA8AAABkcnMvZG93bnJldi54bWxMj8FOwzAQRO9I/IO1SFwQdVKS&#10;NoQ4VRWpl16Agnp24yWJsNeR7bSBr8ec4Liap5m31WY2mp3R+cGSgHSRAENqrRqoE/D+trsvgPkg&#10;SUltCQV8oYdNfX1VyVLZC73i+RA6FkvIl1JAH8JYcu7bHo30CzsixezDOiNDPF3HlZOXWG40XybJ&#10;ihs5UFzo5YhNj+3nYTJx173c6f3+eduku3zC5pgd8dsKcXszb5+ABZzDHwy/+lEd6uh0shMpz7SA&#10;ZfGQR1RAlq7WwCJRpMkjsJOAPFlnwOuK//+h/gEAAP//AwBQSwECLQAUAAYACAAAACEAtoM4kv4A&#10;AADhAQAAEwAAAAAAAAAAAAAAAAAAAAAAW0NvbnRlbnRfVHlwZXNdLnhtbFBLAQItABQABgAIAAAA&#10;IQA4/SH/1gAAAJQBAAALAAAAAAAAAAAAAAAAAC8BAABfcmVscy8ucmVsc1BLAQItABQABgAIAAAA&#10;IQA00uiCvgIAANAFAAAOAAAAAAAAAAAAAAAAAC4CAABkcnMvZTJvRG9jLnhtbFBLAQItABQABgAI&#10;AAAAIQBj3wBC4QAAAAsBAAAPAAAAAAAAAAAAAAAAABgFAABkcnMvZG93bnJldi54bWxQSwUGAAAA&#10;AAQABADzAAAAJgYAAAAA&#10;" adj="11863,-19241" fillcolor="white [3201]" strokecolor="#9bbb59 [3206]">
                <v:textbox>
                  <w:txbxContent>
                    <w:p w:rsidR="0056715C" w:rsidRPr="005A7C7D" w:rsidRDefault="0056715C" w:rsidP="00C71B1B">
                      <w:pPr>
                        <w:autoSpaceDE w:val="0"/>
                        <w:autoSpaceDN w:val="0"/>
                        <w:adjustRightInd w:val="0"/>
                        <w:spacing w:after="0" w:line="240" w:lineRule="auto"/>
                        <w:rPr>
                          <w:rFonts w:ascii="MS Shell Dlg 2" w:hAnsi="MS Shell Dlg 2" w:cs="MS Shell Dlg 2"/>
                          <w:sz w:val="17"/>
                          <w:szCs w:val="17"/>
                        </w:rPr>
                      </w:pPr>
                      <w:r>
                        <w:t>“</w:t>
                      </w:r>
                      <w:r w:rsidRPr="00A25690">
                        <w:rPr>
                          <w:rFonts w:ascii="Adobe Fangsong Std R" w:eastAsia="Adobe Fangsong Std R" w:hAnsi="Adobe Fangsong Std R" w:cstheme="minorHAnsi"/>
                          <w:b/>
                          <w:bCs/>
                          <w:sz w:val="21"/>
                          <w:szCs w:val="21"/>
                        </w:rPr>
                        <w:t>√</w:t>
                      </w:r>
                      <w:r>
                        <w:rPr>
                          <w:rFonts w:ascii="MS Shell Dlg 2" w:hAnsi="MS Shell Dlg 2" w:cs="MS Shell Dlg 2"/>
                          <w:sz w:val="17"/>
                          <w:szCs w:val="17"/>
                        </w:rPr>
                        <w:t>” or “</w:t>
                      </w:r>
                      <w:r w:rsidRPr="00A25690">
                        <w:rPr>
                          <w:rFonts w:ascii="MS Shell Dlg 2" w:hAnsi="MS Shell Dlg 2" w:cs="MS Shell Dlg 2"/>
                          <w:b/>
                          <w:bCs/>
                          <w:sz w:val="17"/>
                          <w:szCs w:val="17"/>
                        </w:rPr>
                        <w:t>X</w:t>
                      </w:r>
                      <w:r>
                        <w:rPr>
                          <w:rFonts w:ascii="MS Shell Dlg 2" w:hAnsi="MS Shell Dlg 2" w:cs="MS Shell Dlg 2"/>
                          <w:sz w:val="17"/>
                          <w:szCs w:val="17"/>
                        </w:rPr>
                        <w:t>” tells the status of checklist filled.</w:t>
                      </w:r>
                    </w:p>
                    <w:p w:rsidR="0056715C" w:rsidRPr="005A7C7D" w:rsidRDefault="0056715C" w:rsidP="00E563E9">
                      <w:pPr>
                        <w:autoSpaceDE w:val="0"/>
                        <w:autoSpaceDN w:val="0"/>
                        <w:adjustRightInd w:val="0"/>
                        <w:spacing w:after="0" w:line="240" w:lineRule="auto"/>
                        <w:rPr>
                          <w:rFonts w:ascii="MS Shell Dlg 2" w:hAnsi="MS Shell Dlg 2" w:cs="MS Shell Dlg 2"/>
                          <w:sz w:val="17"/>
                          <w:szCs w:val="17"/>
                        </w:rPr>
                      </w:pPr>
                      <w:r w:rsidRPr="00C71B1B">
                        <w:rPr>
                          <w:rFonts w:ascii="MS Shell Dlg 2" w:hAnsi="MS Shell Dlg 2" w:cs="MS Shell Dlg 2"/>
                          <w:sz w:val="17"/>
                          <w:szCs w:val="17"/>
                        </w:rPr>
                        <w:t>Clicking on Checklist will give view of filled checklist as drilldown</w:t>
                      </w:r>
                    </w:p>
                  </w:txbxContent>
                </v:textbox>
              </v:shape>
            </w:pict>
          </mc:Fallback>
        </mc:AlternateContent>
      </w:r>
      <w:r w:rsidR="004A30B5">
        <w:rPr>
          <w:noProof/>
        </w:rPr>
        <w:drawing>
          <wp:inline distT="0" distB="0" distL="0" distR="0" wp14:anchorId="674D475C" wp14:editId="7DBDC3C2">
            <wp:extent cx="5943600" cy="28384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screen">
                      <a:extLst>
                        <a:ext uri="{28A0092B-C50C-407E-A947-70E740481C1C}">
                          <a14:useLocalDpi xmlns:a14="http://schemas.microsoft.com/office/drawing/2010/main"/>
                        </a:ext>
                      </a:extLst>
                    </a:blip>
                    <a:srcRect/>
                    <a:stretch/>
                  </pic:blipFill>
                  <pic:spPr bwMode="auto">
                    <a:xfrm>
                      <a:off x="0" y="0"/>
                      <a:ext cx="5943600" cy="2838450"/>
                    </a:xfrm>
                    <a:prstGeom prst="rect">
                      <a:avLst/>
                    </a:prstGeom>
                    <a:ln>
                      <a:noFill/>
                    </a:ln>
                    <a:extLst>
                      <a:ext uri="{53640926-AAD7-44D8-BBD7-CCE9431645EC}">
                        <a14:shadowObscured xmlns:a14="http://schemas.microsoft.com/office/drawing/2010/main"/>
                      </a:ext>
                    </a:extLst>
                  </pic:spPr>
                </pic:pic>
              </a:graphicData>
            </a:graphic>
          </wp:inline>
        </w:drawing>
      </w:r>
    </w:p>
    <w:p w:rsidR="004A30B5" w:rsidRDefault="004A30B5">
      <w:pPr>
        <w:rPr>
          <w:rFonts w:ascii="Times New Roman" w:hAnsi="Times New Roman" w:cs="Times New Roman"/>
          <w:bCs/>
          <w:sz w:val="24"/>
          <w:szCs w:val="24"/>
        </w:rPr>
      </w:pPr>
    </w:p>
    <w:p w:rsidR="004A30B5" w:rsidRDefault="004A30B5">
      <w:pPr>
        <w:rPr>
          <w:rFonts w:ascii="Times New Roman" w:hAnsi="Times New Roman" w:cs="Times New Roman"/>
          <w:bCs/>
          <w:sz w:val="24"/>
          <w:szCs w:val="24"/>
        </w:rPr>
      </w:pPr>
    </w:p>
    <w:p w:rsidR="004A30B5" w:rsidRDefault="004A30B5">
      <w:pPr>
        <w:rPr>
          <w:rFonts w:ascii="Times New Roman" w:hAnsi="Times New Roman" w:cs="Times New Roman"/>
          <w:bCs/>
          <w:sz w:val="24"/>
          <w:szCs w:val="24"/>
        </w:rPr>
      </w:pPr>
    </w:p>
    <w:p w:rsidR="004A30B5" w:rsidRDefault="004A30B5">
      <w:pPr>
        <w:rPr>
          <w:rFonts w:ascii="Times New Roman" w:hAnsi="Times New Roman" w:cs="Times New Roman"/>
          <w:bCs/>
          <w:sz w:val="24"/>
          <w:szCs w:val="24"/>
        </w:rPr>
      </w:pPr>
    </w:p>
    <w:p w:rsidR="00E563E9" w:rsidRPr="005D6F54" w:rsidRDefault="00E563E9">
      <w:pPr>
        <w:rPr>
          <w:rFonts w:ascii="Times New Roman" w:hAnsi="Times New Roman" w:cs="Times New Roman"/>
          <w:bCs/>
          <w:sz w:val="24"/>
          <w:szCs w:val="24"/>
        </w:rPr>
      </w:pPr>
      <w:r>
        <w:rPr>
          <w:rFonts w:ascii="Times New Roman" w:hAnsi="Times New Roman" w:cs="Times New Roman"/>
          <w:bCs/>
          <w:sz w:val="24"/>
          <w:szCs w:val="24"/>
        </w:rPr>
        <w:lastRenderedPageBreak/>
        <w:t>Then in plan detailed view, DHO may click on any checklist, it will open view of filled checklist as drilldown</w:t>
      </w:r>
    </w:p>
    <w:p w:rsidR="00A16421" w:rsidRDefault="003B4A04">
      <w:pPr>
        <w:rPr>
          <w:rFonts w:ascii="Times New Roman" w:hAnsi="Times New Roman" w:cs="Times New Roman"/>
          <w:bCs/>
          <w:sz w:val="24"/>
          <w:szCs w:val="24"/>
        </w:rPr>
      </w:pPr>
      <w:r>
        <w:rPr>
          <w:noProof/>
        </w:rPr>
        <w:drawing>
          <wp:anchor distT="0" distB="0" distL="114300" distR="114300" simplePos="0" relativeHeight="251829248" behindDoc="0" locked="0" layoutInCell="1" allowOverlap="1">
            <wp:simplePos x="0" y="0"/>
            <wp:positionH relativeFrom="margin">
              <wp:posOffset>9525</wp:posOffset>
            </wp:positionH>
            <wp:positionV relativeFrom="paragraph">
              <wp:posOffset>247015</wp:posOffset>
            </wp:positionV>
            <wp:extent cx="5915025" cy="1057275"/>
            <wp:effectExtent l="0" t="0" r="9525" b="952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screen">
                      <a:extLst>
                        <a:ext uri="{28A0092B-C50C-407E-A947-70E740481C1C}">
                          <a14:useLocalDpi xmlns:a14="http://schemas.microsoft.com/office/drawing/2010/main"/>
                        </a:ext>
                      </a:extLst>
                    </a:blip>
                    <a:srcRect/>
                    <a:stretch/>
                  </pic:blipFill>
                  <pic:spPr bwMode="auto">
                    <a:xfrm>
                      <a:off x="0" y="0"/>
                      <a:ext cx="5915025"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37BD">
        <w:rPr>
          <w:rFonts w:ascii="Times New Roman" w:hAnsi="Times New Roman" w:cs="Times New Roman"/>
          <w:bCs/>
          <w:noProof/>
          <w:sz w:val="24"/>
          <w:szCs w:val="24"/>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57.8pt">
            <v:imagedata r:id="rId32" o:title="Screenshot_2019-07-17 LQAS Form"/>
          </v:shape>
        </w:pict>
      </w:r>
    </w:p>
    <w:p w:rsidR="00E563E9" w:rsidRDefault="00E563E9" w:rsidP="00997B49">
      <w:pPr>
        <w:rPr>
          <w:rFonts w:ascii="Times New Roman" w:hAnsi="Times New Roman" w:cs="Times New Roman"/>
          <w:bCs/>
          <w:sz w:val="24"/>
          <w:szCs w:val="24"/>
        </w:rPr>
      </w:pPr>
      <w:r>
        <w:rPr>
          <w:rFonts w:ascii="Times New Roman" w:hAnsi="Times New Roman" w:cs="Times New Roman"/>
          <w:bCs/>
          <w:sz w:val="24"/>
          <w:szCs w:val="24"/>
        </w:rPr>
        <w:t xml:space="preserve">This is view of </w:t>
      </w:r>
      <w:r w:rsidR="00997B49">
        <w:rPr>
          <w:rFonts w:ascii="Times New Roman" w:hAnsi="Times New Roman" w:cs="Times New Roman"/>
          <w:bCs/>
          <w:sz w:val="24"/>
          <w:szCs w:val="24"/>
        </w:rPr>
        <w:t xml:space="preserve">sampled </w:t>
      </w:r>
      <w:r>
        <w:rPr>
          <w:rFonts w:ascii="Times New Roman" w:hAnsi="Times New Roman" w:cs="Times New Roman"/>
          <w:bCs/>
          <w:sz w:val="24"/>
          <w:szCs w:val="24"/>
        </w:rPr>
        <w:t>filled checklist of Data</w:t>
      </w:r>
      <w:r w:rsidR="00997B49">
        <w:rPr>
          <w:rFonts w:ascii="Times New Roman" w:hAnsi="Times New Roman" w:cs="Times New Roman"/>
          <w:bCs/>
          <w:sz w:val="24"/>
          <w:szCs w:val="24"/>
        </w:rPr>
        <w:t xml:space="preserve"> Accuracy using LQAS techniques.</w:t>
      </w:r>
      <w:r>
        <w:rPr>
          <w:rFonts w:ascii="Times New Roman" w:hAnsi="Times New Roman" w:cs="Times New Roman"/>
          <w:bCs/>
          <w:sz w:val="24"/>
          <w:szCs w:val="24"/>
        </w:rPr>
        <w:t xml:space="preserve"> </w:t>
      </w:r>
      <w:r w:rsidR="00997B49">
        <w:rPr>
          <w:rFonts w:ascii="Times New Roman" w:hAnsi="Times New Roman" w:cs="Times New Roman"/>
          <w:bCs/>
          <w:sz w:val="24"/>
          <w:szCs w:val="24"/>
        </w:rPr>
        <w:t>This view is showing that this checklist</w:t>
      </w:r>
      <w:r>
        <w:rPr>
          <w:rFonts w:ascii="Times New Roman" w:hAnsi="Times New Roman" w:cs="Times New Roman"/>
          <w:bCs/>
          <w:sz w:val="24"/>
          <w:szCs w:val="24"/>
        </w:rPr>
        <w:t xml:space="preserve"> is filled by </w:t>
      </w:r>
      <w:r w:rsidR="00A16421">
        <w:rPr>
          <w:rFonts w:ascii="Times New Roman" w:hAnsi="Times New Roman" w:cs="Times New Roman"/>
          <w:bCs/>
          <w:sz w:val="24"/>
          <w:szCs w:val="24"/>
        </w:rPr>
        <w:t xml:space="preserve">FP-MNCH </w:t>
      </w:r>
      <w:r>
        <w:rPr>
          <w:rFonts w:ascii="Times New Roman" w:hAnsi="Times New Roman" w:cs="Times New Roman"/>
          <w:bCs/>
          <w:sz w:val="24"/>
          <w:szCs w:val="24"/>
        </w:rPr>
        <w:t xml:space="preserve">for reporting month </w:t>
      </w:r>
      <w:r w:rsidR="00A16421">
        <w:rPr>
          <w:rFonts w:ascii="Times New Roman" w:hAnsi="Times New Roman" w:cs="Times New Roman"/>
          <w:bCs/>
          <w:sz w:val="24"/>
          <w:szCs w:val="24"/>
        </w:rPr>
        <w:t>July 2019</w:t>
      </w:r>
      <w:r>
        <w:rPr>
          <w:rFonts w:ascii="Times New Roman" w:hAnsi="Times New Roman" w:cs="Times New Roman"/>
          <w:bCs/>
          <w:sz w:val="24"/>
          <w:szCs w:val="24"/>
        </w:rPr>
        <w:t>.</w:t>
      </w:r>
    </w:p>
    <w:p w:rsidR="00CC5A26" w:rsidRDefault="00CC5A26">
      <w:pPr>
        <w:rPr>
          <w:rFonts w:ascii="Times New Roman" w:hAnsi="Times New Roman" w:cs="Times New Roman"/>
          <w:b/>
          <w:sz w:val="32"/>
          <w:szCs w:val="32"/>
        </w:rPr>
      </w:pPr>
      <w:r>
        <w:rPr>
          <w:rFonts w:ascii="Times New Roman" w:hAnsi="Times New Roman" w:cs="Times New Roman"/>
          <w:b/>
          <w:sz w:val="32"/>
          <w:szCs w:val="32"/>
        </w:rPr>
        <w:br w:type="page"/>
      </w: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Default="001F61A7" w:rsidP="001F61A7">
      <w:pPr>
        <w:pStyle w:val="Heading1"/>
        <w:jc w:val="center"/>
        <w:rPr>
          <w:rFonts w:ascii="Times New Roman" w:hAnsi="Times New Roman" w:cs="Times New Roman"/>
          <w:color w:val="auto"/>
          <w:sz w:val="40"/>
          <w:szCs w:val="40"/>
        </w:rPr>
      </w:pPr>
    </w:p>
    <w:p w:rsidR="001F61A7" w:rsidRPr="000447C1" w:rsidRDefault="001F61A7" w:rsidP="001F61A7">
      <w:pPr>
        <w:pStyle w:val="Heading1"/>
        <w:jc w:val="center"/>
        <w:rPr>
          <w:rFonts w:ascii="Times New Roman" w:hAnsi="Times New Roman" w:cs="Times New Roman"/>
          <w:color w:val="auto"/>
          <w:sz w:val="40"/>
          <w:szCs w:val="40"/>
        </w:rPr>
      </w:pPr>
      <w:bookmarkStart w:id="20" w:name="_Toc15127423"/>
      <w:r w:rsidRPr="000447C1">
        <w:rPr>
          <w:rFonts w:ascii="Times New Roman" w:hAnsi="Times New Roman" w:cs="Times New Roman"/>
          <w:color w:val="auto"/>
          <w:sz w:val="40"/>
          <w:szCs w:val="40"/>
        </w:rPr>
        <w:t xml:space="preserve">Chapter </w:t>
      </w:r>
      <w:r>
        <w:rPr>
          <w:rFonts w:ascii="Times New Roman" w:hAnsi="Times New Roman" w:cs="Times New Roman"/>
          <w:color w:val="auto"/>
          <w:sz w:val="40"/>
          <w:szCs w:val="40"/>
        </w:rPr>
        <w:t>4</w:t>
      </w:r>
      <w:r w:rsidRPr="000447C1">
        <w:rPr>
          <w:rFonts w:ascii="Times New Roman" w:hAnsi="Times New Roman" w:cs="Times New Roman"/>
          <w:color w:val="auto"/>
          <w:sz w:val="40"/>
          <w:szCs w:val="40"/>
        </w:rPr>
        <w:t>:</w:t>
      </w:r>
      <w:r>
        <w:rPr>
          <w:rFonts w:ascii="Times New Roman" w:hAnsi="Times New Roman" w:cs="Times New Roman"/>
          <w:color w:val="auto"/>
          <w:sz w:val="40"/>
          <w:szCs w:val="40"/>
        </w:rPr>
        <w:t xml:space="preserve"> Plan Approval by DGHS</w:t>
      </w:r>
      <w:bookmarkEnd w:id="20"/>
    </w:p>
    <w:p w:rsidR="001F61A7" w:rsidRDefault="001F61A7">
      <w:pPr>
        <w:rPr>
          <w:rFonts w:ascii="Times New Roman" w:hAnsi="Times New Roman" w:cs="Times New Roman"/>
          <w:b/>
          <w:sz w:val="32"/>
          <w:szCs w:val="32"/>
        </w:rPr>
      </w:pPr>
      <w:r>
        <w:rPr>
          <w:rFonts w:ascii="Times New Roman" w:hAnsi="Times New Roman" w:cs="Times New Roman"/>
          <w:b/>
          <w:sz w:val="32"/>
          <w:szCs w:val="32"/>
        </w:rPr>
        <w:br w:type="page"/>
      </w:r>
    </w:p>
    <w:p w:rsidR="00CC5A26" w:rsidRPr="00D32272" w:rsidRDefault="00CC5A26" w:rsidP="00D32272">
      <w:pPr>
        <w:pStyle w:val="Heading2"/>
        <w:rPr>
          <w:rFonts w:ascii="Times New Roman" w:hAnsi="Times New Roman" w:cs="Times New Roman"/>
          <w:bCs w:val="0"/>
          <w:color w:val="auto"/>
          <w:sz w:val="28"/>
          <w:szCs w:val="28"/>
        </w:rPr>
      </w:pPr>
      <w:bookmarkStart w:id="21" w:name="_Toc15127424"/>
      <w:r w:rsidRPr="00D32272">
        <w:rPr>
          <w:rFonts w:ascii="Times New Roman" w:hAnsi="Times New Roman" w:cs="Times New Roman"/>
          <w:bCs w:val="0"/>
          <w:color w:val="auto"/>
          <w:sz w:val="28"/>
          <w:szCs w:val="28"/>
        </w:rPr>
        <w:lastRenderedPageBreak/>
        <w:t xml:space="preserve">DG </w:t>
      </w:r>
      <w:r w:rsidR="00887BB7">
        <w:rPr>
          <w:rFonts w:ascii="Times New Roman" w:hAnsi="Times New Roman" w:cs="Times New Roman"/>
          <w:bCs w:val="0"/>
          <w:color w:val="auto"/>
          <w:sz w:val="28"/>
          <w:szCs w:val="28"/>
        </w:rPr>
        <w:t xml:space="preserve">All </w:t>
      </w:r>
      <w:r w:rsidRPr="00D32272">
        <w:rPr>
          <w:rFonts w:ascii="Times New Roman" w:hAnsi="Times New Roman" w:cs="Times New Roman"/>
          <w:bCs w:val="0"/>
          <w:color w:val="auto"/>
          <w:sz w:val="28"/>
          <w:szCs w:val="28"/>
        </w:rPr>
        <w:t>Plan View</w:t>
      </w:r>
      <w:r w:rsidR="00135F67">
        <w:rPr>
          <w:rFonts w:ascii="Times New Roman" w:hAnsi="Times New Roman" w:cs="Times New Roman"/>
          <w:bCs w:val="0"/>
          <w:color w:val="auto"/>
          <w:sz w:val="28"/>
          <w:szCs w:val="28"/>
        </w:rPr>
        <w:tab/>
      </w:r>
      <w:r w:rsidR="00EA7EE4">
        <w:rPr>
          <w:rFonts w:ascii="Times New Roman" w:hAnsi="Times New Roman" w:cs="Times New Roman"/>
          <w:bCs w:val="0"/>
          <w:color w:val="auto"/>
          <w:sz w:val="28"/>
          <w:szCs w:val="28"/>
        </w:rPr>
        <w:t xml:space="preserve"> w</w:t>
      </w:r>
      <w:r w:rsidR="00887BB7">
        <w:rPr>
          <w:rFonts w:ascii="Times New Roman" w:hAnsi="Times New Roman" w:cs="Times New Roman"/>
          <w:bCs w:val="0"/>
          <w:color w:val="auto"/>
          <w:sz w:val="28"/>
          <w:szCs w:val="28"/>
        </w:rPr>
        <w:t>ith Drilldown</w:t>
      </w:r>
      <w:bookmarkEnd w:id="21"/>
    </w:p>
    <w:p w:rsidR="00096EAB" w:rsidRDefault="00CC5A26" w:rsidP="00CC5A26">
      <w:pPr>
        <w:rPr>
          <w:rFonts w:ascii="Times New Roman" w:hAnsi="Times New Roman" w:cs="Times New Roman"/>
          <w:bCs/>
          <w:sz w:val="24"/>
          <w:szCs w:val="24"/>
        </w:rPr>
      </w:pPr>
      <w:r>
        <w:rPr>
          <w:rFonts w:ascii="Times New Roman" w:hAnsi="Times New Roman" w:cs="Times New Roman"/>
          <w:bCs/>
          <w:sz w:val="24"/>
          <w:szCs w:val="24"/>
        </w:rPr>
        <w:t>DG health</w:t>
      </w:r>
      <w:r w:rsidR="00E563E9">
        <w:rPr>
          <w:rFonts w:ascii="Times New Roman" w:hAnsi="Times New Roman" w:cs="Times New Roman"/>
          <w:bCs/>
          <w:sz w:val="24"/>
          <w:szCs w:val="24"/>
        </w:rPr>
        <w:t xml:space="preserve"> also can view all plans made by </w:t>
      </w:r>
      <w:r w:rsidR="009D264D">
        <w:rPr>
          <w:rFonts w:ascii="Times New Roman" w:hAnsi="Times New Roman" w:cs="Times New Roman"/>
          <w:bCs/>
          <w:sz w:val="24"/>
          <w:szCs w:val="24"/>
        </w:rPr>
        <w:t xml:space="preserve">supervisor and </w:t>
      </w:r>
      <w:r w:rsidR="00EA7EE4">
        <w:rPr>
          <w:rFonts w:ascii="Times New Roman" w:hAnsi="Times New Roman" w:cs="Times New Roman"/>
          <w:bCs/>
          <w:sz w:val="24"/>
          <w:szCs w:val="24"/>
        </w:rPr>
        <w:t xml:space="preserve">approved by DHOs by clicking on </w:t>
      </w:r>
      <w:r w:rsidR="009D264D">
        <w:rPr>
          <w:rFonts w:ascii="Times New Roman" w:hAnsi="Times New Roman" w:cs="Times New Roman"/>
          <w:bCs/>
          <w:sz w:val="24"/>
          <w:szCs w:val="24"/>
        </w:rPr>
        <w:t>All plan from menu</w:t>
      </w:r>
      <w:r w:rsidR="00EA7EE4">
        <w:rPr>
          <w:rFonts w:ascii="Times New Roman" w:hAnsi="Times New Roman" w:cs="Times New Roman"/>
          <w:bCs/>
          <w:sz w:val="24"/>
          <w:szCs w:val="24"/>
        </w:rPr>
        <w:t xml:space="preserve">. This view of all plans gives information about plans submitted as district wise aggregates. This view includes no of supervisor who have made their plans, No of days in plan for every district, No of Health facilities to be visited, No of vehicles to be used or assigned, No of Drivers assigned against district’s plan. This view has the features of drilldown therefore DGHS may click on any row and get the view of details of districts </w:t>
      </w:r>
    </w:p>
    <w:p w:rsidR="00096EAB" w:rsidRDefault="00CE42A6" w:rsidP="00CC5A26">
      <w:pPr>
        <w:rPr>
          <w:rFonts w:ascii="Times New Roman" w:hAnsi="Times New Roman" w:cs="Times New Roman"/>
          <w:bCs/>
          <w:sz w:val="24"/>
          <w:szCs w:val="24"/>
        </w:rPr>
      </w:pPr>
      <w:r>
        <w:rPr>
          <w:noProof/>
        </w:rPr>
        <w:drawing>
          <wp:inline distT="0" distB="0" distL="0" distR="0" wp14:anchorId="40B60347" wp14:editId="51E8DFEC">
            <wp:extent cx="5942009" cy="2206487"/>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5943600" cy="2207078"/>
                    </a:xfrm>
                    <a:prstGeom prst="rect">
                      <a:avLst/>
                    </a:prstGeom>
                    <a:ln>
                      <a:noFill/>
                    </a:ln>
                    <a:extLst>
                      <a:ext uri="{53640926-AAD7-44D8-BBD7-CCE9431645EC}">
                        <a14:shadowObscured xmlns:a14="http://schemas.microsoft.com/office/drawing/2010/main"/>
                      </a:ext>
                    </a:extLst>
                  </pic:spPr>
                </pic:pic>
              </a:graphicData>
            </a:graphic>
          </wp:inline>
        </w:drawing>
      </w:r>
    </w:p>
    <w:p w:rsidR="00EA7EE4" w:rsidRDefault="00EA7EE4" w:rsidP="00EA7EE4">
      <w:pPr>
        <w:rPr>
          <w:rFonts w:ascii="Times New Roman" w:hAnsi="Times New Roman" w:cs="Times New Roman"/>
          <w:bCs/>
          <w:sz w:val="24"/>
          <w:szCs w:val="24"/>
        </w:rPr>
      </w:pPr>
      <w:r>
        <w:rPr>
          <w:rFonts w:ascii="Times New Roman" w:hAnsi="Times New Roman" w:cs="Times New Roman"/>
          <w:bCs/>
          <w:sz w:val="24"/>
          <w:szCs w:val="24"/>
        </w:rPr>
        <w:t>View of details of districts which is shown in following snapshot.</w:t>
      </w:r>
    </w:p>
    <w:p w:rsidR="002E5375" w:rsidRDefault="00CE42A6" w:rsidP="00CC5A26">
      <w:pPr>
        <w:rPr>
          <w:rFonts w:ascii="Times New Roman" w:hAnsi="Times New Roman" w:cs="Times New Roman"/>
          <w:bCs/>
          <w:sz w:val="24"/>
          <w:szCs w:val="24"/>
        </w:rPr>
      </w:pPr>
      <w:r>
        <w:rPr>
          <w:noProof/>
        </w:rPr>
        <w:drawing>
          <wp:inline distT="0" distB="0" distL="0" distR="0" wp14:anchorId="077C156A" wp14:editId="3E74C95D">
            <wp:extent cx="5942777" cy="2435087"/>
            <wp:effectExtent l="0" t="0" r="127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screen">
                      <a:extLst>
                        <a:ext uri="{28A0092B-C50C-407E-A947-70E740481C1C}">
                          <a14:useLocalDpi xmlns:a14="http://schemas.microsoft.com/office/drawing/2010/main"/>
                        </a:ext>
                      </a:extLst>
                    </a:blip>
                    <a:srcRect/>
                    <a:stretch/>
                  </pic:blipFill>
                  <pic:spPr bwMode="auto">
                    <a:xfrm>
                      <a:off x="0" y="0"/>
                      <a:ext cx="5943600" cy="2435424"/>
                    </a:xfrm>
                    <a:prstGeom prst="rect">
                      <a:avLst/>
                    </a:prstGeom>
                    <a:ln>
                      <a:noFill/>
                    </a:ln>
                    <a:extLst>
                      <a:ext uri="{53640926-AAD7-44D8-BBD7-CCE9431645EC}">
                        <a14:shadowObscured xmlns:a14="http://schemas.microsoft.com/office/drawing/2010/main"/>
                      </a:ext>
                    </a:extLst>
                  </pic:spPr>
                </pic:pic>
              </a:graphicData>
            </a:graphic>
          </wp:inline>
        </w:drawing>
      </w:r>
    </w:p>
    <w:p w:rsidR="002E5375" w:rsidRDefault="002E5375" w:rsidP="00CC5A26">
      <w:pPr>
        <w:rPr>
          <w:rFonts w:ascii="Times New Roman" w:hAnsi="Times New Roman" w:cs="Times New Roman"/>
          <w:bCs/>
          <w:sz w:val="24"/>
          <w:szCs w:val="24"/>
        </w:rPr>
      </w:pPr>
    </w:p>
    <w:p w:rsidR="002E5375" w:rsidRDefault="002E5375" w:rsidP="00CC5A26">
      <w:pPr>
        <w:rPr>
          <w:rFonts w:ascii="Times New Roman" w:hAnsi="Times New Roman" w:cs="Times New Roman"/>
          <w:bCs/>
          <w:sz w:val="24"/>
          <w:szCs w:val="24"/>
        </w:rPr>
      </w:pPr>
    </w:p>
    <w:p w:rsidR="002E5375" w:rsidRDefault="002E5375" w:rsidP="00CC5A26">
      <w:pPr>
        <w:rPr>
          <w:rFonts w:ascii="Times New Roman" w:hAnsi="Times New Roman" w:cs="Times New Roman"/>
          <w:bCs/>
          <w:sz w:val="24"/>
          <w:szCs w:val="24"/>
        </w:rPr>
      </w:pPr>
    </w:p>
    <w:p w:rsidR="002E5375" w:rsidRDefault="002E5375" w:rsidP="00CC5A26">
      <w:pPr>
        <w:rPr>
          <w:rFonts w:ascii="Times New Roman" w:hAnsi="Times New Roman" w:cs="Times New Roman"/>
          <w:bCs/>
          <w:sz w:val="24"/>
          <w:szCs w:val="24"/>
        </w:rPr>
      </w:pPr>
    </w:p>
    <w:p w:rsidR="00CC5A26" w:rsidRDefault="00E10FBB" w:rsidP="00CC5A26">
      <w:pPr>
        <w:rPr>
          <w:rFonts w:ascii="Times New Roman" w:hAnsi="Times New Roman" w:cs="Times New Roman"/>
          <w:bCs/>
          <w:sz w:val="24"/>
          <w:szCs w:val="24"/>
        </w:rPr>
      </w:pPr>
      <w:r>
        <w:rPr>
          <w:rFonts w:ascii="Times New Roman" w:hAnsi="Times New Roman" w:cs="Times New Roman"/>
          <w:bCs/>
          <w:sz w:val="24"/>
          <w:szCs w:val="24"/>
        </w:rPr>
        <w:lastRenderedPageBreak/>
        <w:t>Drilldown to view the further monthly plan created by supervisor.</w:t>
      </w:r>
    </w:p>
    <w:p w:rsidR="00E563E9" w:rsidRDefault="00722C7D">
      <w:pPr>
        <w:rPr>
          <w:rFonts w:ascii="Times New Roman" w:hAnsi="Times New Roman" w:cs="Times New Roman"/>
          <w:bCs/>
          <w:sz w:val="24"/>
          <w:szCs w:val="24"/>
        </w:rPr>
      </w:pPr>
      <w:r>
        <w:rPr>
          <w:noProof/>
        </w:rPr>
        <w:drawing>
          <wp:inline distT="0" distB="0" distL="0" distR="0" wp14:anchorId="00BD68E5" wp14:editId="3EC3E923">
            <wp:extent cx="5863590" cy="3180522"/>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screen">
                      <a:extLst>
                        <a:ext uri="{28A0092B-C50C-407E-A947-70E740481C1C}">
                          <a14:useLocalDpi xmlns:a14="http://schemas.microsoft.com/office/drawing/2010/main"/>
                        </a:ext>
                      </a:extLst>
                    </a:blip>
                    <a:srcRect l="11889" t="9815" r="13097" b="18120"/>
                    <a:stretch/>
                  </pic:blipFill>
                  <pic:spPr bwMode="auto">
                    <a:xfrm>
                      <a:off x="0" y="0"/>
                      <a:ext cx="5913110" cy="3207383"/>
                    </a:xfrm>
                    <a:prstGeom prst="rect">
                      <a:avLst/>
                    </a:prstGeom>
                    <a:ln>
                      <a:noFill/>
                    </a:ln>
                    <a:extLst>
                      <a:ext uri="{53640926-AAD7-44D8-BBD7-CCE9431645EC}">
                        <a14:shadowObscured xmlns:a14="http://schemas.microsoft.com/office/drawing/2010/main"/>
                      </a:ext>
                    </a:extLst>
                  </pic:spPr>
                </pic:pic>
              </a:graphicData>
            </a:graphic>
          </wp:inline>
        </w:drawing>
      </w:r>
    </w:p>
    <w:p w:rsidR="007648EB" w:rsidRDefault="007648EB">
      <w:pPr>
        <w:rPr>
          <w:rFonts w:ascii="Times New Roman" w:hAnsi="Times New Roman" w:cs="Times New Roman"/>
          <w:bCs/>
          <w:sz w:val="24"/>
          <w:szCs w:val="24"/>
        </w:rPr>
      </w:pPr>
    </w:p>
    <w:p w:rsidR="00E563E9" w:rsidRPr="001F61A7" w:rsidRDefault="00E563E9" w:rsidP="001F61A7">
      <w:pPr>
        <w:pStyle w:val="Heading2"/>
        <w:rPr>
          <w:rFonts w:ascii="Times New Roman" w:hAnsi="Times New Roman" w:cs="Times New Roman"/>
          <w:bCs w:val="0"/>
          <w:color w:val="auto"/>
          <w:sz w:val="28"/>
          <w:szCs w:val="28"/>
        </w:rPr>
      </w:pPr>
      <w:bookmarkStart w:id="22" w:name="_Toc15127425"/>
      <w:r w:rsidRPr="001F61A7">
        <w:rPr>
          <w:rFonts w:ascii="Times New Roman" w:hAnsi="Times New Roman" w:cs="Times New Roman"/>
          <w:bCs w:val="0"/>
          <w:color w:val="auto"/>
          <w:sz w:val="28"/>
          <w:szCs w:val="28"/>
        </w:rPr>
        <w:t xml:space="preserve">View </w:t>
      </w:r>
      <w:r w:rsidR="00887BB7">
        <w:rPr>
          <w:rFonts w:ascii="Times New Roman" w:hAnsi="Times New Roman" w:cs="Times New Roman"/>
          <w:bCs w:val="0"/>
          <w:color w:val="auto"/>
          <w:sz w:val="28"/>
          <w:szCs w:val="28"/>
        </w:rPr>
        <w:t xml:space="preserve">Approved plan </w:t>
      </w:r>
      <w:r w:rsidRPr="001F61A7">
        <w:rPr>
          <w:rFonts w:ascii="Times New Roman" w:hAnsi="Times New Roman" w:cs="Times New Roman"/>
          <w:bCs w:val="0"/>
          <w:color w:val="auto"/>
          <w:sz w:val="28"/>
          <w:szCs w:val="28"/>
        </w:rPr>
        <w:t>with Drilldown facilit</w:t>
      </w:r>
      <w:r w:rsidR="00997B49">
        <w:rPr>
          <w:rFonts w:ascii="Times New Roman" w:hAnsi="Times New Roman" w:cs="Times New Roman"/>
          <w:bCs w:val="0"/>
          <w:color w:val="auto"/>
          <w:sz w:val="28"/>
          <w:szCs w:val="28"/>
        </w:rPr>
        <w:t>y</w:t>
      </w:r>
      <w:bookmarkEnd w:id="22"/>
    </w:p>
    <w:p w:rsidR="006F693A" w:rsidRDefault="006F693A" w:rsidP="00CC5A26">
      <w:pPr>
        <w:rPr>
          <w:rFonts w:ascii="Times New Roman" w:hAnsi="Times New Roman" w:cs="Times New Roman"/>
          <w:bCs/>
          <w:sz w:val="24"/>
          <w:szCs w:val="24"/>
        </w:rPr>
      </w:pPr>
      <w:r>
        <w:rPr>
          <w:rFonts w:ascii="Times New Roman" w:hAnsi="Times New Roman" w:cs="Times New Roman"/>
          <w:bCs/>
          <w:sz w:val="24"/>
          <w:szCs w:val="24"/>
        </w:rPr>
        <w:t xml:space="preserve">DGHS may view all plans by clicking on </w:t>
      </w:r>
      <w:r w:rsidR="00096EAB">
        <w:rPr>
          <w:rFonts w:ascii="Times New Roman" w:hAnsi="Times New Roman" w:cs="Times New Roman"/>
          <w:bCs/>
          <w:sz w:val="24"/>
          <w:szCs w:val="24"/>
        </w:rPr>
        <w:t>Approved Plans</w:t>
      </w:r>
      <w:r>
        <w:rPr>
          <w:rFonts w:ascii="Times New Roman" w:hAnsi="Times New Roman" w:cs="Times New Roman"/>
          <w:bCs/>
          <w:sz w:val="24"/>
          <w:szCs w:val="24"/>
        </w:rPr>
        <w:t xml:space="preserve"> in menu of Supervisory plans.</w:t>
      </w:r>
      <w:r w:rsidR="00096EAB">
        <w:rPr>
          <w:rFonts w:ascii="Times New Roman" w:hAnsi="Times New Roman" w:cs="Times New Roman"/>
          <w:bCs/>
          <w:sz w:val="24"/>
          <w:szCs w:val="24"/>
        </w:rPr>
        <w:t xml:space="preserve"> Which shows the aggregated data of plan </w:t>
      </w:r>
      <w:r w:rsidR="00591038">
        <w:rPr>
          <w:rFonts w:ascii="Times New Roman" w:hAnsi="Times New Roman" w:cs="Times New Roman"/>
          <w:bCs/>
          <w:sz w:val="24"/>
          <w:szCs w:val="24"/>
        </w:rPr>
        <w:t xml:space="preserve">submitted </w:t>
      </w:r>
      <w:r w:rsidR="00096EAB">
        <w:rPr>
          <w:rFonts w:ascii="Times New Roman" w:hAnsi="Times New Roman" w:cs="Times New Roman"/>
          <w:bCs/>
          <w:sz w:val="24"/>
          <w:szCs w:val="24"/>
        </w:rPr>
        <w:t>for each month including total districts who</w:t>
      </w:r>
      <w:r w:rsidR="00591038">
        <w:rPr>
          <w:rFonts w:ascii="Times New Roman" w:hAnsi="Times New Roman" w:cs="Times New Roman"/>
          <w:bCs/>
          <w:sz w:val="24"/>
          <w:szCs w:val="24"/>
        </w:rPr>
        <w:t xml:space="preserve"> have </w:t>
      </w:r>
      <w:r w:rsidR="00096EAB">
        <w:rPr>
          <w:rFonts w:ascii="Times New Roman" w:hAnsi="Times New Roman" w:cs="Times New Roman"/>
          <w:bCs/>
          <w:sz w:val="24"/>
          <w:szCs w:val="24"/>
        </w:rPr>
        <w:t xml:space="preserve">made the plan in one month, </w:t>
      </w:r>
      <w:r w:rsidR="00591038">
        <w:rPr>
          <w:rFonts w:ascii="Times New Roman" w:hAnsi="Times New Roman" w:cs="Times New Roman"/>
          <w:bCs/>
          <w:sz w:val="24"/>
          <w:szCs w:val="24"/>
        </w:rPr>
        <w:t>Number of health facilities to be visited</w:t>
      </w:r>
      <w:r w:rsidR="00096EAB">
        <w:rPr>
          <w:rFonts w:ascii="Times New Roman" w:hAnsi="Times New Roman" w:cs="Times New Roman"/>
          <w:bCs/>
          <w:sz w:val="24"/>
          <w:szCs w:val="24"/>
        </w:rPr>
        <w:t>, supervisor in plan, days, Number of vehicles to be used and drivers assigned to them.</w:t>
      </w:r>
      <w:r>
        <w:rPr>
          <w:rFonts w:ascii="Times New Roman" w:hAnsi="Times New Roman" w:cs="Times New Roman"/>
          <w:bCs/>
          <w:sz w:val="24"/>
          <w:szCs w:val="24"/>
        </w:rPr>
        <w:t xml:space="preserve"> View of </w:t>
      </w:r>
      <w:r w:rsidR="00096EAB">
        <w:rPr>
          <w:rFonts w:ascii="Times New Roman" w:hAnsi="Times New Roman" w:cs="Times New Roman"/>
          <w:bCs/>
          <w:sz w:val="24"/>
          <w:szCs w:val="24"/>
        </w:rPr>
        <w:t>approved plans</w:t>
      </w:r>
      <w:r>
        <w:rPr>
          <w:rFonts w:ascii="Times New Roman" w:hAnsi="Times New Roman" w:cs="Times New Roman"/>
          <w:bCs/>
          <w:sz w:val="24"/>
          <w:szCs w:val="24"/>
        </w:rPr>
        <w:t xml:space="preserve"> will be as follows.</w:t>
      </w:r>
      <w:r w:rsidR="00096EAB">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rsidR="006F693A" w:rsidRDefault="007648EB" w:rsidP="00CC5A26">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83168" behindDoc="0" locked="0" layoutInCell="1" allowOverlap="1" wp14:anchorId="72169895" wp14:editId="67E88656">
                <wp:simplePos x="0" y="0"/>
                <wp:positionH relativeFrom="column">
                  <wp:posOffset>3090573</wp:posOffset>
                </wp:positionH>
                <wp:positionV relativeFrom="paragraph">
                  <wp:posOffset>854986</wp:posOffset>
                </wp:positionV>
                <wp:extent cx="1768668" cy="506895"/>
                <wp:effectExtent l="0" t="0" r="784225" b="255270"/>
                <wp:wrapNone/>
                <wp:docPr id="66" name="Rounded Rectangular Callout 66"/>
                <wp:cNvGraphicFramePr/>
                <a:graphic xmlns:a="http://schemas.openxmlformats.org/drawingml/2006/main">
                  <a:graphicData uri="http://schemas.microsoft.com/office/word/2010/wordprocessingShape">
                    <wps:wsp>
                      <wps:cNvSpPr/>
                      <wps:spPr>
                        <a:xfrm>
                          <a:off x="0" y="0"/>
                          <a:ext cx="1768668" cy="506895"/>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7648EB">
                            <w:pPr>
                              <w:autoSpaceDE w:val="0"/>
                              <w:autoSpaceDN w:val="0"/>
                              <w:adjustRightInd w:val="0"/>
                              <w:spacing w:after="0" w:line="240" w:lineRule="auto"/>
                              <w:rPr>
                                <w:rFonts w:ascii="MS Shell Dlg 2" w:hAnsi="MS Shell Dlg 2" w:cs="MS Shell Dlg 2"/>
                                <w:sz w:val="17"/>
                                <w:szCs w:val="17"/>
                              </w:rPr>
                            </w:pPr>
                            <w:r>
                              <w:t>To view the plan for each month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69895" id="Rounded Rectangular Callout 66" o:spid="_x0000_s1073" type="#_x0000_t62" style="position:absolute;margin-left:243.35pt;margin-top:67.3pt;width:139.25pt;height:39.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tt2twIAAM8FAAAOAAAAZHJzL2Uyb0RvYy54bWysVE1v2zAMvQ/YfxB0Xx07idsEdYogRYcB&#10;RVu0HXpWZCnxpq9Jcuzs14+SHSddcxp2sUnxkSKfSF7ftFKgHbOu0qrA6cUII6aoLiu1KfD317sv&#10;Vxg5T1RJhFaswHvm8M3i86frxsxZprdalMwiCKLcvDEF3npv5kni6JZJ4i60YQqMXFtJPKh2k5SW&#10;NBBdiiQbjfKk0bY0VlPmHJzedka8iPE5Z9Q/cu6YR6LAkJuPXxu/6/BNFtdkvrHEbCvap0H+IQtJ&#10;KgWXDqFuiSeottWHULKiVjvN/QXVMtGcV5TFGqCadPRXNS9bYlisBchxZqDJ/b+w9GH3ZFFVFjjP&#10;MVJEwhs961qVrETPwB5Rm1oQi1ZECF17BCigrDFuDp4v5sn2mgMx1N9yK8MfKkNtpHk/0Mxajygc&#10;ppf5VZ5DY1CwTUf51WwagiZHb2Od/8q0REEocMPKDYtZhZT6VCLdZHfvfOS97JMn5Y8UIy4FPOOO&#10;CDTLxmnWP/MJJnuPycaXHzHjU0ya53nEQJr9rSAdEg0pCIWaAs+mWVdN4KhjJUp+L1iHemYcCAce&#10;slhCbHW2EhZBugUmlDLlxz0hQgE6uPFKiMExPecofNo79djgxuIIDI6jc47vbxw84q1a+cFZVkrb&#10;cwHKn8PNHR7e8qTmIPp23cYum0QOw9Fal3toPau7mXSG3lXw2vfE+Sdi4fVgXGGx+Ef4cKGBWt1L&#10;GG21/X3uPOBhNsCKUQNDXWD3qyaWYSS+KZiaWTqZhC0Qlcn0MgPFnlrWpxZVy5WGJ4F+guyiGPBe&#10;HERutXyD/bMMt4KJKAp3F5h6e1BWvls2sMEoWy4jDCbfEH+vXgwNwQPRoY9e2zdiTd/yHoblQR8W&#10;QN9y3ZAcscFT6WXtNa98MB557RXYGnGw+g0X1tKpHlHHPbz4AwAA//8DAFBLAwQUAAYACAAAACEA&#10;PqMDdeEAAAALAQAADwAAAGRycy9kb3ducmV2LnhtbEyPwU7DMBBE70j8g7VIXBB1GoLbhjgVICFx&#10;QpBWPW9tE0fE6xC7beDrMSc4ruZp5m21nlzPjmYMnScJ81kGzJDyuqNWwnbzdL0EFiKSxt6TkfBl&#10;Aqzr87MKS+1P9GaOTWxZKqFQogQb41ByHpQ1DsPMD4ZS9u5HhzGdY8v1iKdU7nqeZ5ngDjtKCxYH&#10;82iN+mgOTgKuVg/q9XvX6WZDnwqnF/Fsr6S8vJju74BFM8U/GH71kzrUyWnvD6QD6yUUS7FIaApu&#10;CgEsEQtxmwPbS8jnRQG8rvj/H+ofAAAA//8DAFBLAQItABQABgAIAAAAIQC2gziS/gAAAOEBAAAT&#10;AAAAAAAAAAAAAAAAAAAAAABbQ29udGVudF9UeXBlc10ueG1sUEsBAi0AFAAGAAgAAAAhADj9If/W&#10;AAAAlAEAAAsAAAAAAAAAAAAAAAAALwEAAF9yZWxzLy5yZWxzUEsBAi0AFAAGAAgAAAAhALxy23a3&#10;AgAAzwUAAA4AAAAAAAAAAAAAAAAALgIAAGRycy9lMm9Eb2MueG1sUEsBAi0AFAAGAAgAAAAhAD6j&#10;A3XhAAAACwEAAA8AAAAAAAAAAAAAAAAAEQUAAGRycy9kb3ducmV2LnhtbFBLBQYAAAAABAAEAPMA&#10;AAAfBgAAAAA=&#10;" adj="30739,30723" fillcolor="white [3201]" strokecolor="#9bbb59 [3206]">
                <v:textbox>
                  <w:txbxContent>
                    <w:p w:rsidR="0056715C" w:rsidRPr="005A7C7D" w:rsidRDefault="0056715C" w:rsidP="007648EB">
                      <w:pPr>
                        <w:autoSpaceDE w:val="0"/>
                        <w:autoSpaceDN w:val="0"/>
                        <w:adjustRightInd w:val="0"/>
                        <w:spacing w:after="0" w:line="240" w:lineRule="auto"/>
                        <w:rPr>
                          <w:rFonts w:ascii="MS Shell Dlg 2" w:hAnsi="MS Shell Dlg 2" w:cs="MS Shell Dlg 2"/>
                          <w:sz w:val="17"/>
                          <w:szCs w:val="17"/>
                        </w:rPr>
                      </w:pPr>
                      <w:r>
                        <w:t>To view the plan for each month</w:t>
                      </w:r>
                    </w:p>
                  </w:txbxContent>
                </v:textbox>
              </v:shape>
            </w:pict>
          </mc:Fallback>
        </mc:AlternateContent>
      </w:r>
      <w:r w:rsidR="00EA7EE4">
        <w:rPr>
          <w:noProof/>
        </w:rPr>
        <w:drawing>
          <wp:inline distT="0" distB="0" distL="0" distR="0" wp14:anchorId="6EB07FD7" wp14:editId="549F8CB5">
            <wp:extent cx="5942175" cy="2037521"/>
            <wp:effectExtent l="0" t="0" r="190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5946860" cy="2039127"/>
                    </a:xfrm>
                    <a:prstGeom prst="rect">
                      <a:avLst/>
                    </a:prstGeom>
                    <a:ln>
                      <a:noFill/>
                    </a:ln>
                    <a:extLst>
                      <a:ext uri="{53640926-AAD7-44D8-BBD7-CCE9431645EC}">
                        <a14:shadowObscured xmlns:a14="http://schemas.microsoft.com/office/drawing/2010/main"/>
                      </a:ext>
                    </a:extLst>
                  </pic:spPr>
                </pic:pic>
              </a:graphicData>
            </a:graphic>
          </wp:inline>
        </w:drawing>
      </w:r>
    </w:p>
    <w:p w:rsidR="002E5375" w:rsidRDefault="002E5375" w:rsidP="00CC5A26">
      <w:pPr>
        <w:rPr>
          <w:rFonts w:ascii="Times New Roman" w:hAnsi="Times New Roman" w:cs="Times New Roman"/>
          <w:bCs/>
          <w:sz w:val="24"/>
          <w:szCs w:val="24"/>
        </w:rPr>
      </w:pPr>
    </w:p>
    <w:p w:rsidR="00EF0910" w:rsidRDefault="00EF0910" w:rsidP="00CC5A26">
      <w:pPr>
        <w:rPr>
          <w:rFonts w:ascii="Times New Roman" w:hAnsi="Times New Roman" w:cs="Times New Roman"/>
          <w:bCs/>
          <w:sz w:val="24"/>
          <w:szCs w:val="24"/>
        </w:rPr>
      </w:pPr>
      <w:r>
        <w:rPr>
          <w:rFonts w:ascii="Times New Roman" w:hAnsi="Times New Roman" w:cs="Times New Roman"/>
          <w:bCs/>
          <w:sz w:val="24"/>
          <w:szCs w:val="24"/>
        </w:rPr>
        <w:lastRenderedPageBreak/>
        <w:t xml:space="preserve">To view the plans in selected month click on view button, the following list of plans will occur which further drilldown to the facilities. </w:t>
      </w:r>
    </w:p>
    <w:p w:rsidR="00245362" w:rsidRDefault="00EF0910" w:rsidP="00CC5A26">
      <w:pPr>
        <w:rPr>
          <w:rFonts w:ascii="Times New Roman" w:hAnsi="Times New Roman" w:cs="Times New Roman"/>
          <w:bCs/>
          <w:sz w:val="24"/>
          <w:szCs w:val="24"/>
        </w:rPr>
      </w:pPr>
      <w:r>
        <w:rPr>
          <w:noProof/>
        </w:rPr>
        <w:drawing>
          <wp:inline distT="0" distB="0" distL="0" distR="0" wp14:anchorId="05595A1C" wp14:editId="6B054258">
            <wp:extent cx="5942563" cy="194807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5943600" cy="1948410"/>
                    </a:xfrm>
                    <a:prstGeom prst="rect">
                      <a:avLst/>
                    </a:prstGeom>
                    <a:ln>
                      <a:noFill/>
                    </a:ln>
                    <a:extLst>
                      <a:ext uri="{53640926-AAD7-44D8-BBD7-CCE9431645EC}">
                        <a14:shadowObscured xmlns:a14="http://schemas.microsoft.com/office/drawing/2010/main"/>
                      </a:ext>
                    </a:extLst>
                  </pic:spPr>
                </pic:pic>
              </a:graphicData>
            </a:graphic>
          </wp:inline>
        </w:drawing>
      </w:r>
      <w:r w:rsidR="00245362">
        <w:rPr>
          <w:rFonts w:ascii="Times New Roman" w:hAnsi="Times New Roman" w:cs="Times New Roman"/>
          <w:bCs/>
          <w:sz w:val="24"/>
          <w:szCs w:val="24"/>
        </w:rPr>
        <w:t xml:space="preserve"> </w:t>
      </w:r>
    </w:p>
    <w:p w:rsidR="00FD40B1" w:rsidRDefault="002E5375" w:rsidP="00FD40B1">
      <w:pPr>
        <w:rPr>
          <w:rFonts w:ascii="Times New Roman" w:hAnsi="Times New Roman" w:cs="Times New Roman"/>
          <w:bCs/>
          <w:sz w:val="24"/>
          <w:szCs w:val="24"/>
        </w:rPr>
      </w:pPr>
      <w:r>
        <w:rPr>
          <w:rFonts w:ascii="Times New Roman" w:hAnsi="Times New Roman" w:cs="Times New Roman"/>
          <w:bCs/>
          <w:sz w:val="24"/>
          <w:szCs w:val="24"/>
        </w:rPr>
        <w:t xml:space="preserve">Further drilldown to </w:t>
      </w:r>
      <w:r w:rsidR="00FD40B1">
        <w:rPr>
          <w:rFonts w:ascii="Times New Roman" w:hAnsi="Times New Roman" w:cs="Times New Roman"/>
          <w:bCs/>
          <w:sz w:val="24"/>
          <w:szCs w:val="24"/>
        </w:rPr>
        <w:t>gives the detail of every supervisor plan created in selected district. Which shows the information of facilities to visit, date on which person has to visit along with the information of assigned drivers and vehicles.</w:t>
      </w:r>
    </w:p>
    <w:p w:rsidR="006F693A" w:rsidRDefault="006F693A" w:rsidP="006F693A">
      <w:pPr>
        <w:rPr>
          <w:rFonts w:ascii="Times New Roman" w:hAnsi="Times New Roman" w:cs="Times New Roman"/>
          <w:bCs/>
          <w:sz w:val="24"/>
          <w:szCs w:val="24"/>
        </w:rPr>
      </w:pPr>
    </w:p>
    <w:p w:rsidR="006F693A" w:rsidRDefault="00EF0910" w:rsidP="006F693A">
      <w:pPr>
        <w:rPr>
          <w:rFonts w:ascii="Times New Roman" w:hAnsi="Times New Roman" w:cs="Times New Roman"/>
          <w:bCs/>
          <w:sz w:val="24"/>
          <w:szCs w:val="24"/>
        </w:rPr>
      </w:pPr>
      <w:r>
        <w:rPr>
          <w:noProof/>
        </w:rPr>
        <w:drawing>
          <wp:inline distT="0" distB="0" distL="0" distR="0" wp14:anchorId="35AFD034" wp14:editId="2C878ADE">
            <wp:extent cx="5942497" cy="2136913"/>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5943600" cy="2137310"/>
                    </a:xfrm>
                    <a:prstGeom prst="rect">
                      <a:avLst/>
                    </a:prstGeom>
                    <a:ln>
                      <a:noFill/>
                    </a:ln>
                    <a:extLst>
                      <a:ext uri="{53640926-AAD7-44D8-BBD7-CCE9431645EC}">
                        <a14:shadowObscured xmlns:a14="http://schemas.microsoft.com/office/drawing/2010/main"/>
                      </a:ext>
                    </a:extLst>
                  </pic:spPr>
                </pic:pic>
              </a:graphicData>
            </a:graphic>
          </wp:inline>
        </w:drawing>
      </w: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6F693A">
      <w:pPr>
        <w:rPr>
          <w:rFonts w:ascii="Times New Roman" w:hAnsi="Times New Roman" w:cs="Times New Roman"/>
          <w:bCs/>
          <w:sz w:val="24"/>
          <w:szCs w:val="24"/>
        </w:rPr>
      </w:pPr>
    </w:p>
    <w:p w:rsidR="00A22689" w:rsidRDefault="00A22689" w:rsidP="00A22689">
      <w:pPr>
        <w:pStyle w:val="Heading1"/>
        <w:jc w:val="center"/>
        <w:rPr>
          <w:rFonts w:ascii="Times New Roman" w:hAnsi="Times New Roman" w:cs="Times New Roman"/>
          <w:color w:val="auto"/>
          <w:sz w:val="40"/>
          <w:szCs w:val="40"/>
        </w:rPr>
      </w:pPr>
    </w:p>
    <w:p w:rsidR="00A22689" w:rsidRDefault="00A22689" w:rsidP="00A22689">
      <w:pPr>
        <w:pStyle w:val="Heading1"/>
        <w:jc w:val="center"/>
        <w:rPr>
          <w:rFonts w:ascii="Times New Roman" w:hAnsi="Times New Roman" w:cs="Times New Roman"/>
          <w:color w:val="auto"/>
          <w:sz w:val="40"/>
          <w:szCs w:val="40"/>
        </w:rPr>
      </w:pPr>
    </w:p>
    <w:p w:rsidR="00A22689" w:rsidRDefault="00A22689" w:rsidP="00A22689">
      <w:pPr>
        <w:pStyle w:val="Heading1"/>
        <w:jc w:val="center"/>
        <w:rPr>
          <w:rFonts w:ascii="Times New Roman" w:hAnsi="Times New Roman" w:cs="Times New Roman"/>
          <w:color w:val="auto"/>
          <w:sz w:val="40"/>
          <w:szCs w:val="40"/>
        </w:rPr>
      </w:pPr>
    </w:p>
    <w:p w:rsidR="00A22689" w:rsidRDefault="00A22689" w:rsidP="00A22689">
      <w:pPr>
        <w:pStyle w:val="Heading1"/>
        <w:jc w:val="center"/>
        <w:rPr>
          <w:rFonts w:ascii="Times New Roman" w:hAnsi="Times New Roman" w:cs="Times New Roman"/>
          <w:color w:val="auto"/>
          <w:sz w:val="40"/>
          <w:szCs w:val="40"/>
        </w:rPr>
      </w:pPr>
    </w:p>
    <w:p w:rsidR="00A22689" w:rsidRDefault="00A22689" w:rsidP="00A22689">
      <w:pPr>
        <w:pStyle w:val="Heading1"/>
        <w:jc w:val="center"/>
        <w:rPr>
          <w:rFonts w:ascii="Times New Roman" w:hAnsi="Times New Roman" w:cs="Times New Roman"/>
          <w:color w:val="auto"/>
          <w:sz w:val="40"/>
          <w:szCs w:val="40"/>
        </w:rPr>
      </w:pPr>
    </w:p>
    <w:p w:rsidR="00A22689" w:rsidRDefault="00A22689" w:rsidP="00A22689">
      <w:pPr>
        <w:pStyle w:val="Heading1"/>
        <w:jc w:val="center"/>
        <w:rPr>
          <w:rFonts w:ascii="Times New Roman" w:hAnsi="Times New Roman" w:cs="Times New Roman"/>
          <w:color w:val="auto"/>
          <w:sz w:val="40"/>
          <w:szCs w:val="40"/>
        </w:rPr>
      </w:pPr>
    </w:p>
    <w:p w:rsidR="00A22689" w:rsidRPr="000447C1" w:rsidRDefault="00A22689" w:rsidP="00A22689">
      <w:pPr>
        <w:pStyle w:val="Heading1"/>
        <w:jc w:val="center"/>
        <w:rPr>
          <w:rFonts w:ascii="Times New Roman" w:hAnsi="Times New Roman" w:cs="Times New Roman"/>
          <w:color w:val="auto"/>
          <w:sz w:val="40"/>
          <w:szCs w:val="40"/>
        </w:rPr>
      </w:pPr>
      <w:bookmarkStart w:id="23" w:name="_Toc15127426"/>
      <w:r w:rsidRPr="000447C1">
        <w:rPr>
          <w:rFonts w:ascii="Times New Roman" w:hAnsi="Times New Roman" w:cs="Times New Roman"/>
          <w:color w:val="auto"/>
          <w:sz w:val="40"/>
          <w:szCs w:val="40"/>
        </w:rPr>
        <w:t xml:space="preserve">Chapter </w:t>
      </w:r>
      <w:r>
        <w:rPr>
          <w:rFonts w:ascii="Times New Roman" w:hAnsi="Times New Roman" w:cs="Times New Roman"/>
          <w:color w:val="auto"/>
          <w:sz w:val="40"/>
          <w:szCs w:val="40"/>
        </w:rPr>
        <w:t>5</w:t>
      </w:r>
      <w:r w:rsidRPr="000447C1">
        <w:rPr>
          <w:rFonts w:ascii="Times New Roman" w:hAnsi="Times New Roman" w:cs="Times New Roman"/>
          <w:color w:val="auto"/>
          <w:sz w:val="40"/>
          <w:szCs w:val="40"/>
        </w:rPr>
        <w:t>:</w:t>
      </w:r>
      <w:r>
        <w:rPr>
          <w:rFonts w:ascii="Times New Roman" w:hAnsi="Times New Roman" w:cs="Times New Roman"/>
          <w:color w:val="auto"/>
          <w:sz w:val="40"/>
          <w:szCs w:val="40"/>
        </w:rPr>
        <w:t xml:space="preserve"> Reports</w:t>
      </w:r>
      <w:bookmarkEnd w:id="23"/>
    </w:p>
    <w:p w:rsidR="0073272C" w:rsidRDefault="00A22689">
      <w:pPr>
        <w:rPr>
          <w:rFonts w:ascii="Times New Roman" w:hAnsi="Times New Roman" w:cs="Times New Roman"/>
          <w:b/>
          <w:sz w:val="32"/>
          <w:szCs w:val="32"/>
        </w:rPr>
      </w:pPr>
      <w:r>
        <w:rPr>
          <w:rFonts w:ascii="Times New Roman" w:hAnsi="Times New Roman" w:cs="Times New Roman"/>
          <w:b/>
          <w:sz w:val="32"/>
          <w:szCs w:val="32"/>
        </w:rPr>
        <w:br w:type="page"/>
      </w:r>
    </w:p>
    <w:p w:rsidR="0073272C" w:rsidRDefault="0073272C">
      <w:pPr>
        <w:rPr>
          <w:rFonts w:ascii="Times New Roman" w:hAnsi="Times New Roman" w:cs="Times New Roman"/>
          <w:sz w:val="24"/>
          <w:szCs w:val="24"/>
        </w:rPr>
      </w:pPr>
      <w:r w:rsidRPr="0073272C">
        <w:rPr>
          <w:rFonts w:ascii="Times New Roman" w:hAnsi="Times New Roman" w:cs="Times New Roman"/>
          <w:sz w:val="24"/>
          <w:szCs w:val="24"/>
        </w:rPr>
        <w:lastRenderedPageBreak/>
        <w:t xml:space="preserve">Dghs, supervisor and other user can view the reports in their menu to get the compliance reports of checklists and other reports. </w:t>
      </w:r>
    </w:p>
    <w:p w:rsidR="00C80946" w:rsidRDefault="00C80946">
      <w:pPr>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805696" behindDoc="0" locked="0" layoutInCell="1" allowOverlap="1" wp14:anchorId="5D7107D9" wp14:editId="5446EF24">
                <wp:simplePos x="0" y="0"/>
                <wp:positionH relativeFrom="column">
                  <wp:posOffset>409575</wp:posOffset>
                </wp:positionH>
                <wp:positionV relativeFrom="paragraph">
                  <wp:posOffset>8890</wp:posOffset>
                </wp:positionV>
                <wp:extent cx="1768475" cy="647700"/>
                <wp:effectExtent l="0" t="0" r="555625" b="19050"/>
                <wp:wrapNone/>
                <wp:docPr id="74" name="Rounded Rectangular Callout 74"/>
                <wp:cNvGraphicFramePr/>
                <a:graphic xmlns:a="http://schemas.openxmlformats.org/drawingml/2006/main">
                  <a:graphicData uri="http://schemas.microsoft.com/office/word/2010/wordprocessingShape">
                    <wps:wsp>
                      <wps:cNvSpPr/>
                      <wps:spPr>
                        <a:xfrm>
                          <a:off x="0" y="0"/>
                          <a:ext cx="1768475" cy="647700"/>
                        </a:xfrm>
                        <a:prstGeom prst="wedgeRoundRectCallout">
                          <a:avLst>
                            <a:gd name="adj1" fmla="val 79924"/>
                            <a:gd name="adj2" fmla="val 4198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The compliance and other reports can be selected from this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107D9" id="Rounded Rectangular Callout 74" o:spid="_x0000_s1074" type="#_x0000_t62" style="position:absolute;margin-left:32.25pt;margin-top:.7pt;width:139.25pt;height:5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lsFvgIAAM8FAAAOAAAAZHJzL2Uyb0RvYy54bWysVFFv2yAQfp+0/4B4Xx27TpxEdaooVadJ&#10;VVu1nfpMMCTeMDDAsbNfvwM7jrfladqLDdx3x3cfd3dz21YCHZixpZI5jq8mGDFJVVHKXY6/vt1/&#10;mmNkHZEFEUqyHB+Zxberjx9uGr1kidorUTCDIIi0y0bneO+cXkaRpXtWEXulNJNg5MpUxMHW7KLC&#10;kAaiVyJKJpNZ1ChTaKMosxZO7zojXoX4nDPqnji3zCGRY+DmwteE79Z/o9UNWe4M0fuS9jTIP7Co&#10;SCnh0iHUHXEE1ab8K1RVUqOs4u6KqipSnJeUhRwgm3jyRzave6JZyAXEsXqQyf6/sPTx8GxQWeQ4&#10;SzGSpII3elG1LFiBXkA9Ine1IAZtiBCqdghQIFmj7RI8X/Wz6XcWlj7/lpvK/yEz1AaZj4PMrHWI&#10;wmGczeZpNsWIgm2WZtkkvEN09tbGus9MVcgvctywYscCK0+ppxLkJocH64LuRU+eFN9ijHgl4BkP&#10;RKBssUgCZ3ibESYZY9J4Mb/uS2GEuR5j4tlslnkM0OxvhdWJqKcgJGpyvJgm0wDzGnWqhJU7Ctah&#10;XhgHwUGHJKQQSp1thEFAN8eEUiZdYAPxhQS0d+OlEINjfMlRuLin12O9GwstMDhOLjn+fuPgEW5V&#10;0g3OVSmVuRSg+D7c3OFBpFHOfunabRuqLJ17kv5oq4ojlJ5RXU9aTe9LeO0HYt0zMfB60K4wWNwT&#10;fLhQIK3qVxjtlfl56dzjoTfAilEDTZ1j+6MmhmEkvkjomkWcpn4KhE06zRLYmLFlO7bIutooeBKo&#10;J2AXlh7vxGnJjareYf6s/a1gIpLC3Tmmzpw2G9cNG5hglK3XAQadr4l7kK+a+uBeaF9Hb+07Mbov&#10;eQfN8qhOA6Avua76zljvKdW6doqXzhvPuvYbmBqhYvsJ58fSeB9Q5zm8+gUAAP//AwBQSwMEFAAG&#10;AAgAAAAhAEyYfYndAAAACAEAAA8AAABkcnMvZG93bnJldi54bWxMj8FOwzAQRO9I/IO1SNyoA0kr&#10;FOJUFSqXigsBgbi58WJHiddR7Dbh71lOcJyd0eybarv4QZxxil0gBberDARSG0xHVsHb69PNPYiY&#10;NBk9BEIF3xhhW19eVLo0YaYXPDfJCi6hWGoFLqWxlDK2Dr2OqzAisfcVJq8Ty8lKM+mZy/0g77Js&#10;I73uiD84PeKjw7ZvTl5B6vuPdfZsm8/dwb0f4ry3zb5X6vpq2T2ASLikvzD84jM61Mx0DCcyUQwK&#10;NsWak3wvQLCdFzlPO7LO8gJkXcn/A+ofAAAA//8DAFBLAQItABQABgAIAAAAIQC2gziS/gAAAOEB&#10;AAATAAAAAAAAAAAAAAAAAAAAAABbQ29udGVudF9UeXBlc10ueG1sUEsBAi0AFAAGAAgAAAAhADj9&#10;If/WAAAAlAEAAAsAAAAAAAAAAAAAAAAALwEAAF9yZWxzLy5yZWxzUEsBAi0AFAAGAAgAAAAhAJ2S&#10;WwW+AgAAzwUAAA4AAAAAAAAAAAAAAAAALgIAAGRycy9lMm9Eb2MueG1sUEsBAi0AFAAGAAgAAAAh&#10;AEyYfYndAAAACAEAAA8AAAAAAAAAAAAAAAAAGAUAAGRycy9kb3ducmV2LnhtbFBLBQYAAAAABAAE&#10;APMAAAAiBgAAAAA=&#10;" adj="28064,19868" fillcolor="white [3201]" strokecolor="#9bbb59 [3206]">
                <v:textbo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The compliance and other reports can be selected from this menu</w:t>
                      </w:r>
                    </w:p>
                  </w:txbxContent>
                </v:textbox>
              </v:shape>
            </w:pict>
          </mc:Fallback>
        </mc:AlternateContent>
      </w:r>
      <w:r>
        <w:rPr>
          <w:noProof/>
        </w:rPr>
        <w:drawing>
          <wp:inline distT="0" distB="0" distL="0" distR="0" wp14:anchorId="0096B15C" wp14:editId="7378CB57">
            <wp:extent cx="5943600" cy="22383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screen">
                      <a:extLst>
                        <a:ext uri="{28A0092B-C50C-407E-A947-70E740481C1C}">
                          <a14:useLocalDpi xmlns:a14="http://schemas.microsoft.com/office/drawing/2010/main"/>
                        </a:ext>
                      </a:extLst>
                    </a:blip>
                    <a:srcRect/>
                    <a:stretch/>
                  </pic:blipFill>
                  <pic:spPr bwMode="auto">
                    <a:xfrm>
                      <a:off x="0" y="0"/>
                      <a:ext cx="5943600" cy="2238375"/>
                    </a:xfrm>
                    <a:prstGeom prst="rect">
                      <a:avLst/>
                    </a:prstGeom>
                    <a:ln>
                      <a:noFill/>
                    </a:ln>
                    <a:extLst>
                      <a:ext uri="{53640926-AAD7-44D8-BBD7-CCE9431645EC}">
                        <a14:shadowObscured xmlns:a14="http://schemas.microsoft.com/office/drawing/2010/main"/>
                      </a:ext>
                    </a:extLst>
                  </pic:spPr>
                </pic:pic>
              </a:graphicData>
            </a:graphic>
          </wp:inline>
        </w:drawing>
      </w:r>
    </w:p>
    <w:p w:rsidR="00406C6F" w:rsidRPr="0073272C" w:rsidRDefault="00406C6F">
      <w:pPr>
        <w:rPr>
          <w:rFonts w:ascii="Times New Roman" w:hAnsi="Times New Roman" w:cs="Times New Roman"/>
          <w:sz w:val="24"/>
          <w:szCs w:val="24"/>
        </w:rPr>
      </w:pPr>
    </w:p>
    <w:p w:rsidR="0073272C" w:rsidRDefault="00406C6F">
      <w:pPr>
        <w:rPr>
          <w:rFonts w:ascii="Times New Roman" w:hAnsi="Times New Roman" w:cs="Times New Roman"/>
          <w:b/>
          <w:sz w:val="32"/>
          <w:szCs w:val="32"/>
        </w:rPr>
      </w:pPr>
      <w:r w:rsidRPr="000447C1">
        <w:rPr>
          <w:rFonts w:ascii="Times New Roman" w:hAnsi="Times New Roman" w:cs="Times New Roman"/>
          <w:noProof/>
          <w:sz w:val="20"/>
          <w:szCs w:val="20"/>
        </w:rPr>
        <mc:AlternateContent>
          <mc:Choice Requires="wps">
            <w:drawing>
              <wp:anchor distT="0" distB="0" distL="114300" distR="114300" simplePos="0" relativeHeight="251813888" behindDoc="0" locked="0" layoutInCell="1" allowOverlap="1" wp14:anchorId="70760337" wp14:editId="7A66534E">
                <wp:simplePos x="0" y="0"/>
                <wp:positionH relativeFrom="column">
                  <wp:posOffset>4000500</wp:posOffset>
                </wp:positionH>
                <wp:positionV relativeFrom="paragraph">
                  <wp:posOffset>1275715</wp:posOffset>
                </wp:positionV>
                <wp:extent cx="1514475" cy="409575"/>
                <wp:effectExtent l="19050" t="0" r="28575" b="161925"/>
                <wp:wrapNone/>
                <wp:docPr id="85" name="Rounded Rectangular Callout 85"/>
                <wp:cNvGraphicFramePr/>
                <a:graphic xmlns:a="http://schemas.openxmlformats.org/drawingml/2006/main">
                  <a:graphicData uri="http://schemas.microsoft.com/office/word/2010/wordprocessingShape">
                    <wps:wsp>
                      <wps:cNvSpPr/>
                      <wps:spPr>
                        <a:xfrm>
                          <a:off x="0" y="0"/>
                          <a:ext cx="1514475" cy="409575"/>
                        </a:xfrm>
                        <a:prstGeom prst="wedgeRoundRectCallout">
                          <a:avLst>
                            <a:gd name="adj1" fmla="val -50023"/>
                            <a:gd name="adj2" fmla="val 7798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To preview the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0337" id="Rounded Rectangular Callout 85" o:spid="_x0000_s1075" type="#_x0000_t62" style="position:absolute;margin-left:315pt;margin-top:100.45pt;width:119.25pt;height:32.2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OfugIAANAFAAAOAAAAZHJzL2Uyb0RvYy54bWysVMlu2zAQvRfoPxC8J1riJTYiB4aDFAWC&#10;JEhS5ExTpK2WW0nKsvv1GVKyrLY+Fb1IQ8725nFmbm73UqAds67SqsDZZYoRU1SXldoU+Nvb/cU1&#10;Rs4TVRKhFSvwgTl8u/j86aYxc5brrRYlswiCKDdvTIG33pt5kji6ZZK4S22YAiXXVhIPR7tJSksa&#10;iC5FkqfpJGm0LY3VlDkHt3etEi9ifM4Z9U+cO+aRKDBg8/Fr43cdvsnihsw3lphtRTsY5B9QSFIp&#10;SNqHuiOeoNpWf4WSFbXaae4vqZaJ5ryiLNYA1WTpH9W8bolhsRYgx5meJvf/wtLH3bNFVVng6zFG&#10;ikh4oxddq5KV6AXYI2pTC2LRigiha4/ACihrjJuD56t5tt3JgRjq33Mrwx8qQ/tI86Gnme09onCZ&#10;jbPRaArpKOhG6WwMMoRJTt7GOv+FaYmCUOCGlRsWUQVIHZRIN9k9OB95LzvwpPyeYcSlgGfcEYEu&#10;xmmaX3XvPDDKh0bT6ez6jM3V0CabTCbTDmeXFhAfkQYMQqGmwLNx3pYTSGppiZI/CNZavTAOjAMR&#10;eawh9jpbCYsAb4EJpUz5iAbiCwXWwY1XQvSO2TlH4bMOXmcb3Ficgd4xPef4e8beI2bVyvfOslLa&#10;ngtQ/ugzt/bwmIOag+j3631ss9EsgAxXa10eoPesbofSGXpfwXM/EOefiYXng3mFzeKf4MOFBmp1&#10;J2G01fbXuftgD8MBWowamOoCu581sQwj8VXB2Myg88IaiIfReJrDwQ4166FG1XKl4UmgoQBdFIO9&#10;F0eRWy3fYQEtQ1ZQEUUhd4Gpt8fDyrfbBlYYZctlNIPRN8Q/qFdDQ/BAdOijt/07sabreQ/T8qiP&#10;G4DMY8u1U3KyDZ5KL2uveeWD8sRrd4C1ESerW3FhLw3P0eq0iBcfAAAA//8DAFBLAwQUAAYACAAA&#10;ACEAgr7mdt8AAAALAQAADwAAAGRycy9kb3ducmV2LnhtbEyPwU7DMBBE70j8g7VIXBB1gDZKQ5yq&#10;QsAJiVLg7sRLEjVeR/E2DX/PcoLjzo5m3hSb2fdqwjF2gQzcLBJQSHVwHTUGPt6frjNQkS052wdC&#10;A98YYVOenxU2d+FEbzjtuVESQjG3BlrmIdc61i16GxdhQJLfVxi9ZTnHRrvRniTc9/o2SVLtbUfS&#10;0NoBH1qsD/ujN0Dzdlm97j4fd93gDjxd4cv6GY25vJi396AYZ/4zwy++oEMpTFU4kouqN5DeJbKF&#10;DUjNGpQ4sjRbgapESVdL0GWh/28ofwAAAP//AwBQSwECLQAUAAYACAAAACEAtoM4kv4AAADhAQAA&#10;EwAAAAAAAAAAAAAAAAAAAAAAW0NvbnRlbnRfVHlwZXNdLnhtbFBLAQItABQABgAIAAAAIQA4/SH/&#10;1gAAAJQBAAALAAAAAAAAAAAAAAAAAC8BAABfcmVscy8ucmVsc1BLAQItABQABgAIAAAAIQAGOwOf&#10;ugIAANAFAAAOAAAAAAAAAAAAAAAAAC4CAABkcnMvZTJvRG9jLnhtbFBLAQItABQABgAIAAAAIQCC&#10;vuZ23wAAAAsBAAAPAAAAAAAAAAAAAAAAABQFAABkcnMvZG93bnJldi54bWxQSwUGAAAAAAQABADz&#10;AAAAIAYAAAAA&#10;" adj="-5,27644" fillcolor="white [3201]" strokecolor="#9bbb59 [3206]">
                <v:textbo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To preview the report</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811840" behindDoc="0" locked="0" layoutInCell="1" allowOverlap="1" wp14:anchorId="70760337" wp14:editId="7A66534E">
                <wp:simplePos x="0" y="0"/>
                <wp:positionH relativeFrom="column">
                  <wp:posOffset>3819525</wp:posOffset>
                </wp:positionH>
                <wp:positionV relativeFrom="paragraph">
                  <wp:posOffset>427990</wp:posOffset>
                </wp:positionV>
                <wp:extent cx="1781175" cy="476250"/>
                <wp:effectExtent l="0" t="0" r="28575" b="419100"/>
                <wp:wrapNone/>
                <wp:docPr id="81" name="Rounded Rectangular Callout 81"/>
                <wp:cNvGraphicFramePr/>
                <a:graphic xmlns:a="http://schemas.openxmlformats.org/drawingml/2006/main">
                  <a:graphicData uri="http://schemas.microsoft.com/office/word/2010/wordprocessingShape">
                    <wps:wsp>
                      <wps:cNvSpPr/>
                      <wps:spPr>
                        <a:xfrm>
                          <a:off x="0" y="0"/>
                          <a:ext cx="1781175" cy="476250"/>
                        </a:xfrm>
                        <a:prstGeom prst="wedgeRoundRectCallout">
                          <a:avLst>
                            <a:gd name="adj1" fmla="val -47883"/>
                            <a:gd name="adj2" fmla="val 13198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This dropdown gives the list of year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0337" id="Rounded Rectangular Callout 81" o:spid="_x0000_s1076" type="#_x0000_t62" style="position:absolute;margin-left:300.75pt;margin-top:33.7pt;width:140.25pt;height: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phhugIAANEFAAAOAAAAZHJzL2Uyb0RvYy54bWysVEtv2zAMvg/YfxB0bx27eTWoUwQpOgwo&#10;2qLt0LMiS4k3WdQkOU7260fJjpNuOQ272JT4kSI/Pm5ud5UiW2FdCTqn6eWAEqE5FKVe5/Tb2/3F&#10;lBLnmS6YAi1yuheO3s4/f7ppzExksAFVCEvQiXazxuR0472ZJYnjG1ExdwlGaFRKsBXzeLTrpLCs&#10;Qe+VSrLBYJw0YAtjgQvn8PauVdJ59C+l4P5JSic8UTnF2Hz82vhdhW8yv2GztWVmU/IuDPYPUVSs&#10;1Pho7+qOeUZqW/7lqiq5BQfSX3KoEpCy5CLmgNmkgz+yed0wI2IuSI4zPU3u/7nlj9tnS8oip9OU&#10;Es0qrNEL1LoQBXlB9phe14pZsmRKQe0JopCyxrgZWr6aZ9udHIoh/520VfhjZmQXad73NIudJxwv&#10;08k0TScjSjjqhpNxNop1SI7Wxjr/RUBFgpDTRhRrEaMKIXWhRLrZ9sH5yHvRBc+K75iIrBSWccsU&#10;uRhOptOrrs4noOwUlF6l1+dAVx9A4/F4EhxhoN27KB1CDUEoTZqcXo+yUYQFllpeouT3SrSoFyGR&#10;cmQii0nEZhdLZQkGnFPGudA+hoz+lUZ0MJOlUr1hes5Q+VgcNOqwwUzEIegNB+cMP77YW8RXQfve&#10;uCo12HMOih/9yy0eSTrJOYh+t9rFPmuLHa5WUOyx+Sy0U+kMvy+x3g/M+WdmsX44sLha/BN+pAKk&#10;FjqJkg3YX+fuAx6nA7WUNDjWOXU/a2YFJeqrxrm5TofDsAfiYTiaZHiwp5rVqUbX1RKwJNhRGF0U&#10;A96rgygtVO+4gRbhVVQxzfHtnHJvD4elb9cN7jAuFosIw9k3zD/oV8OD80B06KO33Tuzpmt6j+Py&#10;CIcV0LVc231HbLDUsKg9yNIH5ZHX7oB7I3Zst+PCYjo9R9RxE89/AwAA//8DAFBLAwQUAAYACAAA&#10;ACEAgV/C498AAAAKAQAADwAAAGRycy9kb3ducmV2LnhtbEyPwU7DMAyG70i8Q2QkLoilq8qoStMJ&#10;IfWKYAONY9aYtiNxqiZbC0+POY2bLX/6/f3lenZWnHAMvScFy0UCAqnxpqdWwdu2vs1BhKjJaOsJ&#10;FXxjgHV1eVHqwviJXvG0ia3gEAqFVtDFOBRShqZDp8PCD0h8+/Sj05HXsZVm1BOHOyvTJFlJp3vi&#10;D50e8KnD5mtzdAp29uOlj8N7nu0m/fN8ONRbvKmVur6aHx9ARJzjGYY/fVaHip32/kgmCKtglSzv&#10;GOXhPgPBQJ6nXG7PZJZmIKtS/q9Q/QIAAP//AwBQSwECLQAUAAYACAAAACEAtoM4kv4AAADhAQAA&#10;EwAAAAAAAAAAAAAAAAAAAAAAW0NvbnRlbnRfVHlwZXNdLnhtbFBLAQItABQABgAIAAAAIQA4/SH/&#10;1gAAAJQBAAALAAAAAAAAAAAAAAAAAC8BAABfcmVscy8ucmVsc1BLAQItABQABgAIAAAAIQDQiphh&#10;ugIAANEFAAAOAAAAAAAAAAAAAAAAAC4CAABkcnMvZTJvRG9jLnhtbFBLAQItABQABgAIAAAAIQCB&#10;X8Lj3wAAAAoBAAAPAAAAAAAAAAAAAAAAABQFAABkcnMvZG93bnJldi54bWxQSwUGAAAAAAQABADz&#10;AAAAIAYAAAAA&#10;" adj="457,39308" fillcolor="white [3201]" strokecolor="#9bbb59 [3206]">
                <v:textbo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This dropdown gives the list of year</w:t>
                      </w:r>
                    </w:p>
                  </w:txbxContent>
                </v:textbox>
              </v:shape>
            </w:pict>
          </mc:Fallback>
        </mc:AlternateContent>
      </w:r>
      <w:r w:rsidR="00C80946" w:rsidRPr="000447C1">
        <w:rPr>
          <w:rFonts w:ascii="Times New Roman" w:hAnsi="Times New Roman" w:cs="Times New Roman"/>
          <w:noProof/>
          <w:sz w:val="20"/>
          <w:szCs w:val="20"/>
        </w:rPr>
        <mc:AlternateContent>
          <mc:Choice Requires="wps">
            <w:drawing>
              <wp:anchor distT="0" distB="0" distL="114300" distR="114300" simplePos="0" relativeHeight="251809792" behindDoc="0" locked="0" layoutInCell="1" allowOverlap="1" wp14:anchorId="70760337" wp14:editId="7A66534E">
                <wp:simplePos x="0" y="0"/>
                <wp:positionH relativeFrom="column">
                  <wp:posOffset>9525</wp:posOffset>
                </wp:positionH>
                <wp:positionV relativeFrom="paragraph">
                  <wp:posOffset>1628140</wp:posOffset>
                </wp:positionV>
                <wp:extent cx="1781175" cy="476250"/>
                <wp:effectExtent l="0" t="114300" r="695325" b="19050"/>
                <wp:wrapNone/>
                <wp:docPr id="78" name="Rounded Rectangular Callout 78"/>
                <wp:cNvGraphicFramePr/>
                <a:graphic xmlns:a="http://schemas.openxmlformats.org/drawingml/2006/main">
                  <a:graphicData uri="http://schemas.microsoft.com/office/word/2010/wordprocessingShape">
                    <wps:wsp>
                      <wps:cNvSpPr/>
                      <wps:spPr>
                        <a:xfrm>
                          <a:off x="0" y="0"/>
                          <a:ext cx="1781175" cy="476250"/>
                        </a:xfrm>
                        <a:prstGeom prst="wedgeRoundRectCallout">
                          <a:avLst>
                            <a:gd name="adj1" fmla="val 86876"/>
                            <a:gd name="adj2" fmla="val -7001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To select month, click on month dropdown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60337" id="Rounded Rectangular Callout 78" o:spid="_x0000_s1077" type="#_x0000_t62" style="position:absolute;margin-left:.75pt;margin-top:128.2pt;width:140.25pt;height:3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pouwIAANAFAAAOAAAAZHJzL2Uyb0RvYy54bWysVFtv2yAUfp+0/4B4b31pYqdRnSpK1WlS&#10;1UZtpz4TDIk3DAxwnOzX74Ad11vzNO3FBs53bt+53NweaoH2zNhKyQInlzFGTFJVVnJb4G+v9xcz&#10;jKwjsiRCSVbgI7P4dvH5002r5yxVOyVKZhAYkXbe6gLvnNPzKLJ0x2piL5VmEoRcmZo4uJptVBrS&#10;gvVaRGkcZ1GrTKmNosxaeL3rhHgR7HPOqHvi3DKHRIEhNhe+Jnw3/hstbsh8a4jeVbQPg/xDFDWp&#10;JDgdTN0RR1Bjqg+m6ooaZRV3l1TVkeK8oizkANkk8V/ZvOyIZiEXIMfqgSb7/8zSx/3aoKoscA6V&#10;kqSGGj2rRpasRM/AHpHbRhCDVkQI1TgEKKCs1XYOmi96bfqbhaPP/8BN7f+QGToEmo8DzezgEIXH&#10;JJ8lST7FiIJskmfpNNQhetfWxrovTNXIHwrcsnLLQlQ+pD6UQDfZP1gXeC/74En5PcGI1wLKuCcC&#10;zbJZnvVlHmHSMeYij+Mk/wi6GoOSLMsCBuLs3cLpFKmPQUjUFvh6mk69qciT1NESTu4oWId6ZhwY&#10;ByLSkEPodbYSBkG8BSaUMumugglvE9BejVdCDIrJOUXhkl6px3o1FmZgUIzPKf7pcdAIXpV0g3Jd&#10;SWXOGSh/DJ47/Cn7LmefvjtsDqHNpgHqnzaqPELvGdUNpdX0voJyPxDr1sRA+WBeYbO4J/hwoYBa&#10;1Z8w2inz69y7x8NwgBSjFqa6wPZnQwzDSHyVMDbXyWTi10C4TKZ5ChczlmzGEtnUKwUlgYaC6MLR&#10;4504HblR9RssoKX3CiIiKfguMHXmdFm5btvACqNsuQwwGH1N3IN80dQb90T7Pno9vBGj+553MC2P&#10;6rQB+pbzbTXGek2plo1TvHKnnut47UsAayPo9CvO76XxPaDeF/HiNwAAAP//AwBQSwMEFAAGAAgA&#10;AAAhAMHEWSbfAAAACQEAAA8AAABkcnMvZG93bnJldi54bWxMj8FOwzAQRO9I/IO1SNyo07SpqhCn&#10;Kgg4IKQqbT/AjbdJIF5HttuEv2c5wXE0o5k3xWayvbiiD50jBfNZAgKpdqajRsHx8PqwBhGiJqN7&#10;R6jgGwNsytubQufGjVThdR8bwSUUcq2gjXHIpQx1i1aHmRuQ2Ds7b3Vk6RtpvB653PYyTZKVtLoj&#10;Xmj1gM8t1l/7i1Uw7bKnahjfXo5nufWyej/UH7tPpe7vpu0jiIhT/AvDLz6jQ8lMJ3chE0TPOuOg&#10;gjRbLUGwn65T/nZSsFjMlyDLQv5/UP4AAAD//wMAUEsBAi0AFAAGAAgAAAAhALaDOJL+AAAA4QEA&#10;ABMAAAAAAAAAAAAAAAAAAAAAAFtDb250ZW50X1R5cGVzXS54bWxQSwECLQAUAAYACAAAACEAOP0h&#10;/9YAAACUAQAACwAAAAAAAAAAAAAAAAAvAQAAX3JlbHMvLnJlbHNQSwECLQAUAAYACAAAACEA4DgK&#10;aLsCAADQBQAADgAAAAAAAAAAAAAAAAAuAgAAZHJzL2Uyb0RvYy54bWxQSwECLQAUAAYACAAAACEA&#10;wcRZJt8AAAAJAQAADwAAAAAAAAAAAAAAAAAVBQAAZHJzL2Rvd25yZXYueG1sUEsFBgAAAAAEAAQA&#10;8wAAACEGAAAAAA==&#10;" adj="29565,-4324" fillcolor="white [3201]" strokecolor="#9bbb59 [3206]">
                <v:textbo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To select month, click on month dropdown</w:t>
                      </w:r>
                    </w:p>
                  </w:txbxContent>
                </v:textbox>
              </v:shape>
            </w:pict>
          </mc:Fallback>
        </mc:AlternateContent>
      </w:r>
      <w:r w:rsidR="00C80946" w:rsidRPr="000447C1">
        <w:rPr>
          <w:rFonts w:ascii="Times New Roman" w:hAnsi="Times New Roman" w:cs="Times New Roman"/>
          <w:noProof/>
          <w:sz w:val="20"/>
          <w:szCs w:val="20"/>
        </w:rPr>
        <mc:AlternateContent>
          <mc:Choice Requires="wps">
            <w:drawing>
              <wp:anchor distT="0" distB="0" distL="114300" distR="114300" simplePos="0" relativeHeight="251807744" behindDoc="0" locked="0" layoutInCell="1" allowOverlap="1" wp14:anchorId="0ABF25DE" wp14:editId="621C6633">
                <wp:simplePos x="0" y="0"/>
                <wp:positionH relativeFrom="column">
                  <wp:posOffset>200025</wp:posOffset>
                </wp:positionH>
                <wp:positionV relativeFrom="paragraph">
                  <wp:posOffset>523240</wp:posOffset>
                </wp:positionV>
                <wp:extent cx="1781175" cy="476250"/>
                <wp:effectExtent l="0" t="0" r="581025" b="76200"/>
                <wp:wrapNone/>
                <wp:docPr id="76" name="Rounded Rectangular Callout 76"/>
                <wp:cNvGraphicFramePr/>
                <a:graphic xmlns:a="http://schemas.openxmlformats.org/drawingml/2006/main">
                  <a:graphicData uri="http://schemas.microsoft.com/office/word/2010/wordprocessingShape">
                    <wps:wsp>
                      <wps:cNvSpPr/>
                      <wps:spPr>
                        <a:xfrm>
                          <a:off x="0" y="0"/>
                          <a:ext cx="1781175" cy="476250"/>
                        </a:xfrm>
                        <a:prstGeom prst="wedgeRoundRectCallout">
                          <a:avLst>
                            <a:gd name="adj1" fmla="val 79924"/>
                            <a:gd name="adj2" fmla="val 61983"/>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District can be selected from dropdown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F25DE" id="Rounded Rectangular Callout 76" o:spid="_x0000_s1078" type="#_x0000_t62" style="position:absolute;margin-left:15.75pt;margin-top:41.2pt;width:140.25pt;height:3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blmvAIAAM8FAAAOAAAAZHJzL2Uyb0RvYy54bWysVMFu2zAMvQ/YPwi6r47dxG6COkWQosOA&#10;oi3aDj0rspR4kyVNkmNnX19KdhxvzWnYxSbFR4p8Inl901YC7ZmxpZI5ji8mGDFJVVHKbY6/v959&#10;ucLIOiILIpRkOT4wi2+Wnz9dN3rBErVTomAGQRBpF43O8c45vYgiS3esIvZCaSbByJWpiAPVbKPC&#10;kAaiVyJKJpM0apQptFGUWQunt50RL0N8zhl1j5xb5pDIMeTmwteE78Z/o+U1WWwN0buS9mmQf8ii&#10;IqWES4dQt8QRVJvyQ6iqpEZZxd0FVVWkOC8pCzVANfHkr2pedkSzUAuQY/VAk/1/YenD/smgsshx&#10;lmIkSQVv9KxqWbACPQN7RG5rQQxaEyFU7RCggLJG2wV4vugn02sWRF9/y03l/1AZagPNh4Fm1jpE&#10;4TDOruI4m2FEwTbN0mQW3iE6eWtj3VemKuSFHDes2LKQlU+pTyXQTfb31gXeiz55UvyIMeKVgGfc&#10;E4Gy+TyZ9s88wiRjTBrPry4/Yi7HmDhN08xjIM3+VpCOifoUhERNjuezZBZgnqOOlSC5g2Ad6plx&#10;IBx4SEIJodXZWhgE6eaYUMqkC9lAfCEB7d14KcTgGJ9zFC7u0+ux3o2FERgcJ+cc/7xx8Ai3KukG&#10;56qUypwLUPwcbu7wQNKoZi+6dtOGLpslPkl/tFHFAVrPqG4mraZ3Jbz2PbHuiRh4PRhXWCzuET5c&#10;KKBW9RJGO2V+nzv3eJgNsGLUwFDn2P6qiWEYiW8SpmYeT6d+CwRlOssSUMzYshlbZF2tFTwJ9BNk&#10;F0SPd+IocqOqN9g/K38rmIikcHeOqTNHZe26ZQMbjLLVKsBg8jVx9/JFUx/cE+376LV9I0b3Le9g&#10;WB7UcQH0Ldd13wnrPaVa1U7x0nnjiddega0ROrbfcH4tjfWAOu3h5TsAAAD//wMAUEsDBBQABgAI&#10;AAAAIQCkiRvw3gAAAAkBAAAPAAAAZHJzL2Rvd25yZXYueG1sTI/BTsMwEETvSPyDtUjcqJM0baoQ&#10;pwIkBOJGQYKjExs7wl5HsdOGv2c50eNqnmbfNPvFO3bUUxwCCshXGTCNfVADGgHvb483O2AxSVTS&#10;BdQCfnSEfXt50chahRO+6uMhGUYlGGspwKY01pzH3mov4yqMGin7CpOXic7JcDXJE5V7x4ss23Iv&#10;B6QPVo76wer++zB7AZlxT3NXjtt7W71U4cN8Ypk/C3F9tdzdAkt6Sf8w/OmTOrTk1IUZVWROwDrf&#10;EClgV5TAKF/nBW3rCNxUJfC24ecL2l8AAAD//wMAUEsBAi0AFAAGAAgAAAAhALaDOJL+AAAA4QEA&#10;ABMAAAAAAAAAAAAAAAAAAAAAAFtDb250ZW50X1R5cGVzXS54bWxQSwECLQAUAAYACAAAACEAOP0h&#10;/9YAAACUAQAACwAAAAAAAAAAAAAAAAAvAQAAX3JlbHMvLnJlbHNQSwECLQAUAAYACAAAACEAAoW5&#10;ZrwCAADPBQAADgAAAAAAAAAAAAAAAAAuAgAAZHJzL2Uyb0RvYy54bWxQSwECLQAUAAYACAAAACEA&#10;pIkb8N4AAAAJAQAADwAAAAAAAAAAAAAAAAAWBQAAZHJzL2Rvd25yZXYueG1sUEsFBgAAAAAEAAQA&#10;8wAAACEGAAAAAA==&#10;" adj="28064,24188" fillcolor="white [3201]" strokecolor="#9bbb59 [3206]">
                <v:textbox>
                  <w:txbxContent>
                    <w:p w:rsidR="0056715C" w:rsidRPr="005A7C7D" w:rsidRDefault="0056715C" w:rsidP="00C80946">
                      <w:pPr>
                        <w:autoSpaceDE w:val="0"/>
                        <w:autoSpaceDN w:val="0"/>
                        <w:adjustRightInd w:val="0"/>
                        <w:spacing w:after="0" w:line="240" w:lineRule="auto"/>
                        <w:rPr>
                          <w:rFonts w:ascii="MS Shell Dlg 2" w:hAnsi="MS Shell Dlg 2" w:cs="MS Shell Dlg 2"/>
                          <w:sz w:val="17"/>
                          <w:szCs w:val="17"/>
                        </w:rPr>
                      </w:pPr>
                      <w:r>
                        <w:t>District can be selected from dropdown</w:t>
                      </w:r>
                    </w:p>
                  </w:txbxContent>
                </v:textbox>
              </v:shape>
            </w:pict>
          </mc:Fallback>
        </mc:AlternateContent>
      </w:r>
      <w:r w:rsidR="00C80946">
        <w:rPr>
          <w:noProof/>
        </w:rPr>
        <w:drawing>
          <wp:inline distT="0" distB="0" distL="0" distR="0" wp14:anchorId="45B16F10" wp14:editId="2AD0076D">
            <wp:extent cx="5943600" cy="2686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5943600" cy="2686050"/>
                    </a:xfrm>
                    <a:prstGeom prst="rect">
                      <a:avLst/>
                    </a:prstGeom>
                    <a:ln>
                      <a:noFill/>
                    </a:ln>
                    <a:extLst>
                      <a:ext uri="{53640926-AAD7-44D8-BBD7-CCE9431645EC}">
                        <a14:shadowObscured xmlns:a14="http://schemas.microsoft.com/office/drawing/2010/main"/>
                      </a:ext>
                    </a:extLst>
                  </pic:spPr>
                </pic:pic>
              </a:graphicData>
            </a:graphic>
          </wp:inline>
        </w:drawing>
      </w:r>
    </w:p>
    <w:p w:rsidR="00406C6F" w:rsidRDefault="00406C6F">
      <w:pPr>
        <w:rPr>
          <w:rFonts w:ascii="Times New Roman" w:hAnsi="Times New Roman" w:cs="Times New Roman"/>
          <w:sz w:val="24"/>
          <w:szCs w:val="24"/>
        </w:rPr>
      </w:pPr>
    </w:p>
    <w:p w:rsidR="00406C6F" w:rsidRDefault="00406C6F">
      <w:pPr>
        <w:rPr>
          <w:rFonts w:ascii="Times New Roman" w:hAnsi="Times New Roman" w:cs="Times New Roman"/>
          <w:sz w:val="24"/>
          <w:szCs w:val="24"/>
        </w:rPr>
      </w:pPr>
    </w:p>
    <w:p w:rsidR="00406C6F" w:rsidRDefault="00406C6F">
      <w:pPr>
        <w:rPr>
          <w:rFonts w:ascii="Times New Roman" w:hAnsi="Times New Roman" w:cs="Times New Roman"/>
          <w:sz w:val="24"/>
          <w:szCs w:val="24"/>
        </w:rPr>
      </w:pPr>
    </w:p>
    <w:p w:rsidR="00406C6F" w:rsidRDefault="00406C6F">
      <w:pPr>
        <w:rPr>
          <w:rFonts w:ascii="Times New Roman" w:hAnsi="Times New Roman" w:cs="Times New Roman"/>
          <w:sz w:val="24"/>
          <w:szCs w:val="24"/>
        </w:rPr>
      </w:pPr>
    </w:p>
    <w:p w:rsidR="00406C6F" w:rsidRDefault="00406C6F">
      <w:pPr>
        <w:rPr>
          <w:rFonts w:ascii="Times New Roman" w:hAnsi="Times New Roman" w:cs="Times New Roman"/>
          <w:sz w:val="24"/>
          <w:szCs w:val="24"/>
        </w:rPr>
      </w:pPr>
    </w:p>
    <w:p w:rsidR="00406C6F" w:rsidRDefault="00406C6F">
      <w:pPr>
        <w:rPr>
          <w:rFonts w:ascii="Times New Roman" w:hAnsi="Times New Roman" w:cs="Times New Roman"/>
          <w:sz w:val="24"/>
          <w:szCs w:val="24"/>
        </w:rPr>
      </w:pPr>
    </w:p>
    <w:p w:rsidR="0073272C" w:rsidRPr="00406C6F" w:rsidRDefault="00406C6F">
      <w:pPr>
        <w:rPr>
          <w:rFonts w:ascii="Times New Roman" w:hAnsi="Times New Roman" w:cs="Times New Roman"/>
          <w:sz w:val="24"/>
          <w:szCs w:val="24"/>
        </w:rPr>
      </w:pPr>
      <w:r w:rsidRPr="000447C1">
        <w:rPr>
          <w:rFonts w:ascii="Times New Roman" w:hAnsi="Times New Roman" w:cs="Times New Roman"/>
          <w:noProof/>
          <w:sz w:val="20"/>
          <w:szCs w:val="20"/>
        </w:rPr>
        <w:lastRenderedPageBreak/>
        <mc:AlternateContent>
          <mc:Choice Requires="wps">
            <w:drawing>
              <wp:anchor distT="0" distB="0" distL="114300" distR="114300" simplePos="0" relativeHeight="251815936" behindDoc="0" locked="0" layoutInCell="1" allowOverlap="1" wp14:anchorId="5B0C8F16" wp14:editId="0BDA24AC">
                <wp:simplePos x="0" y="0"/>
                <wp:positionH relativeFrom="column">
                  <wp:posOffset>3562350</wp:posOffset>
                </wp:positionH>
                <wp:positionV relativeFrom="paragraph">
                  <wp:posOffset>-99060</wp:posOffset>
                </wp:positionV>
                <wp:extent cx="1590675" cy="647700"/>
                <wp:effectExtent l="0" t="0" r="28575" b="114300"/>
                <wp:wrapNone/>
                <wp:docPr id="92" name="Rounded Rectangular Callout 92"/>
                <wp:cNvGraphicFramePr/>
                <a:graphic xmlns:a="http://schemas.openxmlformats.org/drawingml/2006/main">
                  <a:graphicData uri="http://schemas.microsoft.com/office/word/2010/wordprocessingShape">
                    <wps:wsp>
                      <wps:cNvSpPr/>
                      <wps:spPr>
                        <a:xfrm>
                          <a:off x="0" y="0"/>
                          <a:ext cx="1590675" cy="647700"/>
                        </a:xfrm>
                        <a:prstGeom prst="wedgeRoundRectCallout">
                          <a:avLst>
                            <a:gd name="adj1" fmla="val 46761"/>
                            <a:gd name="adj2" fmla="val 62012"/>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 xml:space="preserve">To print and download this report in different format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C8F16" id="Rounded Rectangular Callout 92" o:spid="_x0000_s1079" type="#_x0000_t62" style="position:absolute;margin-left:280.5pt;margin-top:-7.8pt;width:125.25pt;height:5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XvuwIAAM8FAAAOAAAAZHJzL2Uyb0RvYy54bWysVMlu2zAQvRfoPxC8N5IcW26MyIHhIEWB&#10;IAmSFDnTFGmr5VaSsuR+fYaULKutT0Uv0gxnf7Nc37RSoD2zrtKqwNlFihFTVJeV2hb42+vdp88Y&#10;OU9USYRWrMAH5vDN8uOH68Ys2ETvtCiZReBEuUVjCrzz3iySxNEdk8RdaMMUCLm2knhg7TYpLWnA&#10;uxTJJE3zpNG2NFZT5hy83nZCvIz+OWfUP3LumEeiwJCbj18bv5vwTZbXZLG1xOwq2qdB/iELSSoF&#10;QQdXt8QTVNvqL1eyolY7zf0F1TLRnFeUxRqgmiz9o5qXHTEs1gLgODPA5P6fW/qwf7KoKgt8NcFI&#10;EQk9eta1KlmJngE9ora1IBatiRC69gi0ALLGuAVYvpgn23MOyFB/y60Mf6gMtRHmwwAzaz2i8JjN&#10;rtJ8PsOIgiyfzudp7ENysjbW+S9MSxSIAjes3LKYVUipTyXCTfb3zkfcyz55Un7PMOJSQBv3RKBp&#10;Ps+zvs0jHSj2pJMD9rEu6N9I53Ksk+V5Pg9+IM0+KlDHREMKQqEGYJxNZlEtYNShEil/EKzTemYc&#10;AAccJrGEOOpsLSyCdAtMKGXKX/aRhALtYMYrIQbD7Jyh8LFMSKrXDWYsrsBgmJ4z/D3iYBGjauUH&#10;Y1kpbc85KH8MkTt9AGlUcyB9u2njlM1iZeFpo8sDjJ7V3U46Q+8q6PY9cf6JWOgerCscFv8IHy40&#10;QKt7CqOdtr/OvQd92A2QYtTAUhfY/ayJZRiJrwq25iqbTsMViMx0Np8AY8eSzViiarnW0BKYJ8gu&#10;kkHfiyPJrZZvcH9WISqIiKIQu8DU2yOz9t2xgQtG2WoV1WDzDfH36sXQ4DwAHebotX0j1vQj72FZ&#10;HvTxAPQj103fSTdYKr2qveaVD8ITrj0DVyNObH/hwlka81HrdIeX7wAAAP//AwBQSwMEFAAGAAgA&#10;AAAhABRoWYDfAAAACgEAAA8AAABkcnMvZG93bnJldi54bWxMj0FPwzAMhe9I/IfISNy2NNtajdJ0&#10;QkigHnahjHvWmLaicaom3cq/x5zgZsvvPX+vOCxuEBecQu9Jg1onIJAab3tqNZzeX1Z7ECEasmbw&#10;hBq+McChvL0pTG79ld7wUsdWcAiF3GjoYhxzKUPToTNh7Uckvn36yZnI69RKO5krh7tBbpIkk870&#10;xB86M+Jzh81XPTvG+PDH0/Y1deEo54dNVVfbqt1pfX+3PD2CiLjEPzH84rMHSmY6+5lsEIOGNFPc&#10;JWpYqTQDwYq9UimIMw/ZDmRZyP8Vyh8AAAD//wMAUEsBAi0AFAAGAAgAAAAhALaDOJL+AAAA4QEA&#10;ABMAAAAAAAAAAAAAAAAAAAAAAFtDb250ZW50X1R5cGVzXS54bWxQSwECLQAUAAYACAAAACEAOP0h&#10;/9YAAACUAQAACwAAAAAAAAAAAAAAAAAvAQAAX3JlbHMvLnJlbHNQSwECLQAUAAYACAAAACEACcY1&#10;77sCAADPBQAADgAAAAAAAAAAAAAAAAAuAgAAZHJzL2Uyb0RvYy54bWxQSwECLQAUAAYACAAAACEA&#10;FGhZgN8AAAAKAQAADwAAAAAAAAAAAAAAAAAVBQAAZHJzL2Rvd25yZXYueG1sUEsFBgAAAAAEAAQA&#10;8wAAACEGAAAAAA==&#10;" adj="20900,24195" fillcolor="white [3201]" strokecolor="#9bbb59 [3206]">
                <v:textbo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 xml:space="preserve">To print and download this report in different format </w:t>
                      </w:r>
                    </w:p>
                  </w:txbxContent>
                </v:textbox>
              </v:shape>
            </w:pict>
          </mc:Fallback>
        </mc:AlternateContent>
      </w:r>
      <w:r w:rsidRPr="00406C6F">
        <w:rPr>
          <w:rFonts w:ascii="Times New Roman" w:hAnsi="Times New Roman" w:cs="Times New Roman"/>
          <w:sz w:val="24"/>
          <w:szCs w:val="24"/>
        </w:rPr>
        <w:t>The preview of report is following</w:t>
      </w:r>
      <w:r>
        <w:rPr>
          <w:rFonts w:ascii="Times New Roman" w:hAnsi="Times New Roman" w:cs="Times New Roman"/>
          <w:sz w:val="24"/>
          <w:szCs w:val="24"/>
        </w:rPr>
        <w:t>.</w:t>
      </w:r>
    </w:p>
    <w:p w:rsidR="0073272C" w:rsidRDefault="00406C6F">
      <w:pPr>
        <w:rPr>
          <w:rFonts w:ascii="Times New Roman" w:hAnsi="Times New Roman" w:cs="Times New Roman"/>
          <w:b/>
          <w:sz w:val="32"/>
          <w:szCs w:val="32"/>
        </w:rPr>
      </w:pPr>
      <w:r w:rsidRPr="000447C1">
        <w:rPr>
          <w:rFonts w:ascii="Times New Roman" w:hAnsi="Times New Roman" w:cs="Times New Roman"/>
          <w:noProof/>
          <w:sz w:val="20"/>
          <w:szCs w:val="20"/>
        </w:rPr>
        <mc:AlternateContent>
          <mc:Choice Requires="wps">
            <w:drawing>
              <wp:anchor distT="0" distB="0" distL="114300" distR="114300" simplePos="0" relativeHeight="251820032" behindDoc="0" locked="0" layoutInCell="1" allowOverlap="1" wp14:anchorId="3403F057" wp14:editId="1628049D">
                <wp:simplePos x="0" y="0"/>
                <wp:positionH relativeFrom="column">
                  <wp:posOffset>2743200</wp:posOffset>
                </wp:positionH>
                <wp:positionV relativeFrom="paragraph">
                  <wp:posOffset>1934845</wp:posOffset>
                </wp:positionV>
                <wp:extent cx="1590675" cy="495300"/>
                <wp:effectExtent l="838200" t="0" r="28575" b="304800"/>
                <wp:wrapNone/>
                <wp:docPr id="99" name="Rounded Rectangular Callout 99"/>
                <wp:cNvGraphicFramePr/>
                <a:graphic xmlns:a="http://schemas.openxmlformats.org/drawingml/2006/main">
                  <a:graphicData uri="http://schemas.microsoft.com/office/word/2010/wordprocessingShape">
                    <wps:wsp>
                      <wps:cNvSpPr/>
                      <wps:spPr>
                        <a:xfrm>
                          <a:off x="0" y="0"/>
                          <a:ext cx="1590675" cy="495300"/>
                        </a:xfrm>
                        <a:prstGeom prst="wedgeRoundRectCallout">
                          <a:avLst>
                            <a:gd name="adj1" fmla="val -102341"/>
                            <a:gd name="adj2" fmla="val 10737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The Aggregated Total for all district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F057" id="Rounded Rectangular Callout 99" o:spid="_x0000_s1080" type="#_x0000_t62" style="position:absolute;margin-left:3in;margin-top:152.35pt;width:125.25pt;height:3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uuLvgIAANIFAAAOAAAAZHJzL2Uyb0RvYy54bWysVMlu2zAQvRfoPxC8J1q81UbkwHCQokCQ&#10;BkmKnGmKtNVyK0lZdr++Q0qWldanohdpyHmzPc7Mze1BCrRn1lVaFTi7TjFiiuqyUtsCf3u9v/qE&#10;kfNElURoxQp8ZA7fLj9+uGnMguV6p0XJLAInyi0aU+Cd92aRJI7umCTuWhumQMm1lcTD0W6T0pIG&#10;vEuR5Gk6TRptS2M1Zc7B7V2rxMvon3NG/VfOHfNIFBhy8/Fr43cTvsnyhiy2lphdRbs0yD9kIUml&#10;IGjv6o54gmpb/eVKVtRqp7m/plommvOKslgDVJOlf1TzsiOGxVqAHGd6mtz/c0sf908WVWWB53OM&#10;FJHwRs+6ViUr0TOwR9S2FsSiNRFC1x4BCihrjFuA5Yt5st3JgRjqP3Arwx8qQ4dI87GnmR08onCZ&#10;TebpdDbBiIJuPJ+M0vgOydnaWOc/My1REArcsHLLYlYhpS6VSDfZPzgfeS+75En5PcOISwHPuCcC&#10;XWVpPhpn3UMPUPkQlaWzEWTUdsMANHoHmk6ns4CBTLvAIJ1yDVkIhRpgcpJHV0mgqSUmSv4oWIt6&#10;Zhw4ByryWEXsdrYWFkHGBSaUMuVHXSShAB3MeCVEb5hdMhQ+1glJddhgxuIU9IbpJcP3EXuLGFUr&#10;3xvLSml7yUH5o4/c4oGkQc1B9IfNITbaZBwqC1cbXR6h+6xux9IZel/Bgz8Q55+IhQeEiYXd4r/C&#10;hwsN1OpOwmin7a9L9wEP4wFajBqY6wK7nzWxDCPxRcHgzLPxOCyCeBhPZjkc7FCzGWpULdcangRa&#10;CrKLYsB7cRK51fINVtAqRAUVURRiF5h6ezqsfbtvYIlRtlpFGAy/If5BvRganAeiQx+9Ht6INV3X&#10;e5iXR33aAV3Ltd13xgZLpVe117zyQXnmtTvA4ogd2y25sJmG54g6r+LlbwAAAP//AwBQSwMEFAAG&#10;AAgAAAAhAD7/LrDfAAAACwEAAA8AAABkcnMvZG93bnJldi54bWxMj81OwzAQhO9IvIO1SNyo80cb&#10;pXGqgoSQONGCOG/jrRM1tqPYbcPbs5zgODuj2W/qzWwHcaEp9N4pSBcJCHKt170zCj4/Xh5KECGi&#10;0zh4Rwq+KcCmub2psdL+6nZ02UcjuMSFChV0MY6VlKHtyGJY+JEce0c/WYwsJyP1hFcut4PMkmQp&#10;LfaOP3Q40nNH7Wl/tgq2Ocb0lYI+lW9fT7J4N326M0rd383bNYhIc/wLwy8+o0PDTAd/djqIQUGR&#10;Z7wlKsiTYgWCE8syewRx4EuZrUA2tfy/ofkBAAD//wMAUEsBAi0AFAAGAAgAAAAhALaDOJL+AAAA&#10;4QEAABMAAAAAAAAAAAAAAAAAAAAAAFtDb250ZW50X1R5cGVzXS54bWxQSwECLQAUAAYACAAAACEA&#10;OP0h/9YAAACUAQAACwAAAAAAAAAAAAAAAAAvAQAAX3JlbHMvLnJlbHNQSwECLQAUAAYACAAAACEA&#10;mIrri74CAADSBQAADgAAAAAAAAAAAAAAAAAuAgAAZHJzL2Uyb0RvYy54bWxQSwECLQAUAAYACAAA&#10;ACEAPv8usN8AAAALAQAADwAAAAAAAAAAAAAAAAAYBQAAZHJzL2Rvd25yZXYueG1sUEsFBgAAAAAE&#10;AAQA8wAAACQGAAAAAA==&#10;" adj="-11306,33993" fillcolor="white [3201]" strokecolor="#9bbb59 [3206]">
                <v:textbo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The Aggregated Total for all district</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817984" behindDoc="0" locked="0" layoutInCell="1" allowOverlap="1" wp14:anchorId="69F1159E" wp14:editId="60D73EA4">
                <wp:simplePos x="0" y="0"/>
                <wp:positionH relativeFrom="column">
                  <wp:posOffset>1019175</wp:posOffset>
                </wp:positionH>
                <wp:positionV relativeFrom="paragraph">
                  <wp:posOffset>525145</wp:posOffset>
                </wp:positionV>
                <wp:extent cx="1590675" cy="647700"/>
                <wp:effectExtent l="0" t="0" r="28575" b="152400"/>
                <wp:wrapNone/>
                <wp:docPr id="96" name="Rounded Rectangular Callout 96"/>
                <wp:cNvGraphicFramePr/>
                <a:graphic xmlns:a="http://schemas.openxmlformats.org/drawingml/2006/main">
                  <a:graphicData uri="http://schemas.microsoft.com/office/word/2010/wordprocessingShape">
                    <wps:wsp>
                      <wps:cNvSpPr/>
                      <wps:spPr>
                        <a:xfrm>
                          <a:off x="0" y="0"/>
                          <a:ext cx="1590675" cy="647700"/>
                        </a:xfrm>
                        <a:prstGeom prst="wedgeRoundRectCallout">
                          <a:avLst>
                            <a:gd name="adj1" fmla="val 47959"/>
                            <a:gd name="adj2" fmla="val 69365"/>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 xml:space="preserve">Click on any row to drilldown to the detail report for any district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159E" id="Rounded Rectangular Callout 96" o:spid="_x0000_s1081" type="#_x0000_t62" style="position:absolute;margin-left:80.25pt;margin-top:41.35pt;width:125.25pt;height:5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EqQuQIAAM8FAAAOAAAAZHJzL2Uyb0RvYy54bWysVN9vmzAQfp+0/8Hy+wqkgSxRSRWl6jSp&#10;aqO2U58dYydsxvZsE8j++p0NIWzN07QXOPu++/X57m5u20qgAzO2VDLHyVWMEZNUFaXc5fjb6/2n&#10;zxhZR2RBhJIsx0dm8e3y44ebRi/YRO2VKJhB4ETaRaNzvHdOL6LI0j2riL1SmklQcmUq4uBodlFh&#10;SAPeKxFN4jiLGmUKbRRl1sLtXafEy+Cfc0bdE+eWOSRyDLm58DXhu/XfaHlDFjtD9L6kfRrkH7Ko&#10;SCkh6ODqjjiCalO+c1WV1CiruLuiqooU5yVloQaoJon/quZlTzQLtQA5Vg802f/nlj4eNgaVRY7n&#10;GUaSVPBGz6qWBSvQM7BH5K4WxKA1EULVDgEKKGu0XYDli96Y/mRB9PW33FT+D5WhNtB8HGhmrUMU&#10;LpN0HmezFCMKumw6m8XhHaKztTbWfWGqQl7IccOKHQtZ+ZT6VALd5PBgXeC96JMnxfcEI14JeMYD&#10;EWg6m6fz/plHmMkYk82vs/Q95nqMSbIsm3kMpNlHBemUqE9BSNQAjekkuIo8Rx0rQXJHwTrUM+NA&#10;OPAwCSWEVmdrYRCkm2NCKZPuuo8kJKC9GS+FGAyTS4bCJb1Rj/VmLIzAYBhfMvwz4mARoirpBuOq&#10;lMpcclD8GCJ3eCBpVLMXXbttQ5elgRx/tVXFEVrPqG4mrab3Jbz2A7FuQwy8HowrLBb3BB8uFFCr&#10;egmjvTK/Lt17PMwGaDFqYKhzbH/WxDCMxFcJUzNPplO/BcJhms4mcDBjzXaskXW1VvAk0E+QXRA9&#10;3omTyI2q3mD/rHxUUBFJIXaOqTOnw9p1ywY2GGWrVYDB5GviHuSLpt65J9r30Wv7RozuW97BsDyq&#10;0wLoW67rvjPWW0q1qp3ipfPKM6/9AbZG6Nh+w/m1ND4H1HkPL38DAAD//wMAUEsDBBQABgAIAAAA&#10;IQBjOuxW3gAAAAoBAAAPAAAAZHJzL2Rvd25yZXYueG1sTI/BTsMwEETvSPyDtUhcUGunKm0U4lSo&#10;Ui9wooBEb068xKHxOordNvw9ywmOoxnNvCk3k+/FGcfYBdKQzRUIpCbYjloNb6+7WQ4iJkPW9IFQ&#10;wzdG2FTXV6UpbLjQC573qRVcQrEwGlxKQyFlbBx6E+dhQGLvM4zeJJZjK+1oLlzue7lQaiW96YgX&#10;nBlw67A57k9ew/jVvd8NdNx+uN0hPbX0PCmstb69mR4fQCSc0l8YfvEZHSpmqsOJbBQ965W656iG&#10;fLEGwYFllvG5mp18uQZZlfL/heoHAAD//wMAUEsBAi0AFAAGAAgAAAAhALaDOJL+AAAA4QEAABMA&#10;AAAAAAAAAAAAAAAAAAAAAFtDb250ZW50X1R5cGVzXS54bWxQSwECLQAUAAYACAAAACEAOP0h/9YA&#10;AACUAQAACwAAAAAAAAAAAAAAAAAvAQAAX3JlbHMvLnJlbHNQSwECLQAUAAYACAAAACEAshxKkLkC&#10;AADPBQAADgAAAAAAAAAAAAAAAAAuAgAAZHJzL2Uyb0RvYy54bWxQSwECLQAUAAYACAAAACEAYzrs&#10;Vt4AAAAKAQAADwAAAAAAAAAAAAAAAAATBQAAZHJzL2Rvd25yZXYueG1sUEsFBgAAAAAEAAQA8wAA&#10;AB4GAAAAAA==&#10;" adj="21159,25783" fillcolor="white [3201]" strokecolor="#9bbb59 [3206]">
                <v:textbo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 xml:space="preserve">Click on any row to drilldown to the detail report for any district </w:t>
                      </w:r>
                    </w:p>
                  </w:txbxContent>
                </v:textbox>
              </v:shape>
            </w:pict>
          </mc:Fallback>
        </mc:AlternateContent>
      </w:r>
      <w:r>
        <w:rPr>
          <w:noProof/>
        </w:rPr>
        <w:drawing>
          <wp:inline distT="0" distB="0" distL="0" distR="0" wp14:anchorId="065AA520" wp14:editId="59153C4A">
            <wp:extent cx="5885263" cy="2790825"/>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screen">
                      <a:extLst>
                        <a:ext uri="{28A0092B-C50C-407E-A947-70E740481C1C}">
                          <a14:useLocalDpi xmlns:a14="http://schemas.microsoft.com/office/drawing/2010/main"/>
                        </a:ext>
                      </a:extLst>
                    </a:blip>
                    <a:srcRect/>
                    <a:stretch/>
                  </pic:blipFill>
                  <pic:spPr bwMode="auto">
                    <a:xfrm>
                      <a:off x="0" y="0"/>
                      <a:ext cx="5889873" cy="2793011"/>
                    </a:xfrm>
                    <a:prstGeom prst="rect">
                      <a:avLst/>
                    </a:prstGeom>
                    <a:ln>
                      <a:noFill/>
                    </a:ln>
                    <a:extLst>
                      <a:ext uri="{53640926-AAD7-44D8-BBD7-CCE9431645EC}">
                        <a14:shadowObscured xmlns:a14="http://schemas.microsoft.com/office/drawing/2010/main"/>
                      </a:ext>
                    </a:extLst>
                  </pic:spPr>
                </pic:pic>
              </a:graphicData>
            </a:graphic>
          </wp:inline>
        </w:drawing>
      </w:r>
    </w:p>
    <w:p w:rsidR="0073272C" w:rsidRPr="00406C6F" w:rsidRDefault="00406C6F">
      <w:pPr>
        <w:rPr>
          <w:rFonts w:ascii="Times New Roman" w:hAnsi="Times New Roman" w:cs="Times New Roman"/>
          <w:sz w:val="24"/>
          <w:szCs w:val="24"/>
        </w:rPr>
      </w:pPr>
      <w:r w:rsidRPr="00406C6F">
        <w:rPr>
          <w:rFonts w:ascii="Times New Roman" w:hAnsi="Times New Roman" w:cs="Times New Roman"/>
          <w:sz w:val="24"/>
          <w:szCs w:val="24"/>
        </w:rPr>
        <w:t>Drilldown view for any clicked row is down below</w:t>
      </w:r>
    </w:p>
    <w:p w:rsidR="00406C6F" w:rsidRDefault="00406C6F">
      <w:pPr>
        <w:rPr>
          <w:rFonts w:ascii="Times New Roman" w:hAnsi="Times New Roman" w:cs="Times New Roman"/>
          <w:b/>
          <w:sz w:val="32"/>
          <w:szCs w:val="32"/>
        </w:rPr>
      </w:pPr>
      <w:r w:rsidRPr="000447C1">
        <w:rPr>
          <w:rFonts w:ascii="Times New Roman" w:hAnsi="Times New Roman" w:cs="Times New Roman"/>
          <w:noProof/>
          <w:sz w:val="20"/>
          <w:szCs w:val="20"/>
        </w:rPr>
        <mc:AlternateContent>
          <mc:Choice Requires="wps">
            <w:drawing>
              <wp:anchor distT="0" distB="0" distL="114300" distR="114300" simplePos="0" relativeHeight="251822080" behindDoc="0" locked="0" layoutInCell="1" allowOverlap="1" wp14:anchorId="630A10F2" wp14:editId="14390F06">
                <wp:simplePos x="0" y="0"/>
                <wp:positionH relativeFrom="column">
                  <wp:posOffset>1609725</wp:posOffset>
                </wp:positionH>
                <wp:positionV relativeFrom="paragraph">
                  <wp:posOffset>453390</wp:posOffset>
                </wp:positionV>
                <wp:extent cx="1895475" cy="514350"/>
                <wp:effectExtent l="0" t="0" r="28575" b="285750"/>
                <wp:wrapNone/>
                <wp:docPr id="101" name="Rounded Rectangular Callout 101"/>
                <wp:cNvGraphicFramePr/>
                <a:graphic xmlns:a="http://schemas.openxmlformats.org/drawingml/2006/main">
                  <a:graphicData uri="http://schemas.microsoft.com/office/word/2010/wordprocessingShape">
                    <wps:wsp>
                      <wps:cNvSpPr/>
                      <wps:spPr>
                        <a:xfrm>
                          <a:off x="0" y="0"/>
                          <a:ext cx="1895475" cy="514350"/>
                        </a:xfrm>
                        <a:prstGeom prst="wedgeRoundRectCallout">
                          <a:avLst>
                            <a:gd name="adj1" fmla="val 47456"/>
                            <a:gd name="adj2" fmla="val 10084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 xml:space="preserve">Click on any row to drilldown for details of plan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A10F2" id="Rounded Rectangular Callout 101" o:spid="_x0000_s1082" type="#_x0000_t62" style="position:absolute;margin-left:126.75pt;margin-top:35.7pt;width:149.25pt;height:40.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x0uwIAANIFAAAOAAAAZHJzL2Uyb0RvYy54bWysVFtP2zAUfp+0/2D5fSQpSQsVKaqKmCYh&#10;QMDEs+vYbTbfZjtNul+/YycNZfRp2kti+3zn9p3L1XUnBdox62qtSpydpRgxRXVVq02Jv7/cfrnA&#10;yHmiKiK0YiXeM4evF58/XbVmziZ6q0XFLAIjys1bU+Kt92aeJI5umSTuTBumQMi1lcTD1W6SypIW&#10;rEuRTNJ0mrTaVsZqypyD15teiBfRPueM+gfOHfNIlBhi8/Fr43cdvsniisw3lphtTYcwyD9EIUmt&#10;wOlo6oZ4ghpbfzAla2q109yfUS0TzXlNWcwBssnSv7J53hLDYi5AjjMjTe7/maX3u0eL6gpql2YY&#10;KSKhSE+6URWr0BPQR9SmEcSiFRFCNx4FGJDWGjcH3WfzaIebg2NgoONWhj/khrpI9H4kmnUeUXjM&#10;Li6LfFZgREFWZPl5ESuRvGkb6/xXpiUKhxK3rNqwGFaIaYglEk52d85H5qshelL9gEy4FFDIHREo&#10;n+XFdCj0EWZyjMnS9CKffQSdvwNNp9OIgTgHt3A6RBpiEAq1Jb4sJkUwlQSSelriye8F61FPjAPn&#10;QMQk5hC7na2ERRBviQmlTPnzaCLYBHRQ47UQo2J2SlH4WBsIasAGNRanYFRMTym+9zhqRK9a+VFZ&#10;1krbUwaqn6PnHn/Ivs85pO+7dRcbrS9GeFrrag/dZ3U/ls7Q2xrKfUecfyQWygcTC7vFP8CHCw3U&#10;6uGE0Vbb36feAx7GA6QYtTDXJXa/GmIZRuKbgsG5zPI8LIJ4yYvZBC72WLI+lqhGrjSUBBoKoovH&#10;gPficORWy1dYQcvgFUREUfBdYurt4bLy/b6BJUbZchlhMPyG+Dv1bGgwHogOffTSvRJrhp73MC33&#10;+rADhpYLbXWMDZpKLxuvee0PPdfzOpQAFkfUGZZc2EzH94h6W8WLPwAAAP//AwBQSwMEFAAGAAgA&#10;AAAhADJbFDDfAAAACgEAAA8AAABkcnMvZG93bnJldi54bWxMj8FOwzAQRO9I/IO1SNyo01BDlMap&#10;oIA4IkqRenSSbRKw11Hstunfs5zguNqnmTfFanJWHHEMvScN81kCAqn2TU+thu3Hy00GIkRDjbGe&#10;UMMZA6zKy4vC5I0/0TseN7EVHEIhNxq6GIdcylB36EyY+QGJf3s/OhP5HFvZjObE4c7KNEnupDM9&#10;cUNnBlx3WH9vDk7D+uvt9Tn73Lb7Sj0+UXbe2WTyWl9fTQ9LEBGn+AfDrz6rQ8lOlT9QE4TVkKpb&#10;xaiG+/kCBANKpTyuYlKlC5BlIf9PKH8AAAD//wMAUEsBAi0AFAAGAAgAAAAhALaDOJL+AAAA4QEA&#10;ABMAAAAAAAAAAAAAAAAAAAAAAFtDb250ZW50X1R5cGVzXS54bWxQSwECLQAUAAYACAAAACEAOP0h&#10;/9YAAACUAQAACwAAAAAAAAAAAAAAAAAvAQAAX3JlbHMvLnJlbHNQSwECLQAUAAYACAAAACEAYmvc&#10;dLsCAADSBQAADgAAAAAAAAAAAAAAAAAuAgAAZHJzL2Uyb0RvYy54bWxQSwECLQAUAAYACAAAACEA&#10;MlsUMN8AAAAKAQAADwAAAAAAAAAAAAAAAAAVBQAAZHJzL2Rvd25yZXYueG1sUEsFBgAAAAAEAAQA&#10;8wAAACEGAAAAAA==&#10;" adj="21050,32583" fillcolor="white [3201]" strokecolor="#9bbb59 [3206]">
                <v:textbox>
                  <w:txbxContent>
                    <w:p w:rsidR="0056715C" w:rsidRPr="005A7C7D" w:rsidRDefault="0056715C" w:rsidP="00406C6F">
                      <w:pPr>
                        <w:autoSpaceDE w:val="0"/>
                        <w:autoSpaceDN w:val="0"/>
                        <w:adjustRightInd w:val="0"/>
                        <w:spacing w:after="0" w:line="240" w:lineRule="auto"/>
                        <w:rPr>
                          <w:rFonts w:ascii="MS Shell Dlg 2" w:hAnsi="MS Shell Dlg 2" w:cs="MS Shell Dlg 2"/>
                          <w:sz w:val="17"/>
                          <w:szCs w:val="17"/>
                        </w:rPr>
                      </w:pPr>
                      <w:r>
                        <w:t xml:space="preserve">Click on any row to drilldown for details of plan </w:t>
                      </w:r>
                    </w:p>
                  </w:txbxContent>
                </v:textbox>
              </v:shape>
            </w:pict>
          </mc:Fallback>
        </mc:AlternateContent>
      </w:r>
      <w:r>
        <w:rPr>
          <w:noProof/>
        </w:rPr>
        <w:drawing>
          <wp:inline distT="0" distB="0" distL="0" distR="0" wp14:anchorId="761A350E" wp14:editId="38D3B353">
            <wp:extent cx="5943600" cy="19145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screen">
                      <a:extLst>
                        <a:ext uri="{28A0092B-C50C-407E-A947-70E740481C1C}">
                          <a14:useLocalDpi xmlns:a14="http://schemas.microsoft.com/office/drawing/2010/main"/>
                        </a:ext>
                      </a:extLst>
                    </a:blip>
                    <a:srcRect/>
                    <a:stretch/>
                  </pic:blipFill>
                  <pic:spPr bwMode="auto">
                    <a:xfrm>
                      <a:off x="0" y="0"/>
                      <a:ext cx="5943600" cy="1914525"/>
                    </a:xfrm>
                    <a:prstGeom prst="rect">
                      <a:avLst/>
                    </a:prstGeom>
                    <a:ln>
                      <a:noFill/>
                    </a:ln>
                    <a:extLst>
                      <a:ext uri="{53640926-AAD7-44D8-BBD7-CCE9431645EC}">
                        <a14:shadowObscured xmlns:a14="http://schemas.microsoft.com/office/drawing/2010/main"/>
                      </a:ext>
                    </a:extLst>
                  </pic:spPr>
                </pic:pic>
              </a:graphicData>
            </a:graphic>
          </wp:inline>
        </w:drawing>
      </w:r>
    </w:p>
    <w:p w:rsidR="0073272C" w:rsidRDefault="00406C6F">
      <w:pPr>
        <w:rPr>
          <w:rFonts w:ascii="Times New Roman" w:hAnsi="Times New Roman" w:cs="Times New Roman"/>
          <w:sz w:val="24"/>
          <w:szCs w:val="24"/>
        </w:rPr>
      </w:pPr>
      <w:r w:rsidRPr="00F90297">
        <w:rPr>
          <w:rFonts w:ascii="Times New Roman" w:hAnsi="Times New Roman" w:cs="Times New Roman"/>
          <w:sz w:val="24"/>
          <w:szCs w:val="24"/>
        </w:rPr>
        <w:t xml:space="preserve">Further drilldown </w:t>
      </w:r>
      <w:r w:rsidR="00F90297" w:rsidRPr="00F90297">
        <w:rPr>
          <w:rFonts w:ascii="Times New Roman" w:hAnsi="Times New Roman" w:cs="Times New Roman"/>
          <w:sz w:val="24"/>
          <w:szCs w:val="24"/>
        </w:rPr>
        <w:t>provide the view like shown below</w:t>
      </w:r>
      <w:r w:rsidR="007A032F">
        <w:rPr>
          <w:rFonts w:ascii="Times New Roman" w:hAnsi="Times New Roman" w:cs="Times New Roman"/>
          <w:sz w:val="24"/>
          <w:szCs w:val="24"/>
        </w:rPr>
        <w:t xml:space="preserve"> </w:t>
      </w:r>
    </w:p>
    <w:p w:rsidR="00A22689" w:rsidRDefault="00F90297" w:rsidP="00A22689">
      <w:pPr>
        <w:rPr>
          <w:rFonts w:ascii="Times New Roman" w:hAnsi="Times New Roman" w:cs="Times New Roman"/>
          <w:sz w:val="24"/>
          <w:szCs w:val="24"/>
        </w:rPr>
      </w:pPr>
      <w:r>
        <w:rPr>
          <w:noProof/>
        </w:rPr>
        <w:drawing>
          <wp:inline distT="0" distB="0" distL="0" distR="0" wp14:anchorId="0DA49BF8" wp14:editId="40D46E01">
            <wp:extent cx="5867400" cy="203073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screen">
                      <a:extLst>
                        <a:ext uri="{28A0092B-C50C-407E-A947-70E740481C1C}">
                          <a14:useLocalDpi xmlns:a14="http://schemas.microsoft.com/office/drawing/2010/main"/>
                        </a:ext>
                      </a:extLst>
                    </a:blip>
                    <a:srcRect/>
                    <a:stretch/>
                  </pic:blipFill>
                  <pic:spPr bwMode="auto">
                    <a:xfrm>
                      <a:off x="0" y="0"/>
                      <a:ext cx="5894447" cy="2040091"/>
                    </a:xfrm>
                    <a:prstGeom prst="rect">
                      <a:avLst/>
                    </a:prstGeom>
                    <a:ln>
                      <a:noFill/>
                    </a:ln>
                    <a:extLst>
                      <a:ext uri="{53640926-AAD7-44D8-BBD7-CCE9431645EC}">
                        <a14:shadowObscured xmlns:a14="http://schemas.microsoft.com/office/drawing/2010/main"/>
                      </a:ext>
                    </a:extLst>
                  </pic:spPr>
                </pic:pic>
              </a:graphicData>
            </a:graphic>
          </wp:inline>
        </w:drawing>
      </w:r>
    </w:p>
    <w:p w:rsidR="009E0356" w:rsidRDefault="009E0356" w:rsidP="00A22689">
      <w:pPr>
        <w:rPr>
          <w:rFonts w:ascii="Times New Roman" w:hAnsi="Times New Roman" w:cs="Times New Roman"/>
          <w:sz w:val="24"/>
          <w:szCs w:val="24"/>
        </w:rPr>
      </w:pPr>
      <w:r>
        <w:rPr>
          <w:rFonts w:ascii="Times New Roman" w:hAnsi="Times New Roman" w:cs="Times New Roman"/>
          <w:sz w:val="24"/>
          <w:szCs w:val="24"/>
        </w:rPr>
        <w:lastRenderedPageBreak/>
        <w:t>The view for other report is shown below.</w:t>
      </w:r>
    </w:p>
    <w:p w:rsidR="009E0356" w:rsidRDefault="009E0356" w:rsidP="00A22689">
      <w:pPr>
        <w:rPr>
          <w:rFonts w:ascii="Times New Roman" w:hAnsi="Times New Roman" w:cs="Times New Roman"/>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824128" behindDoc="0" locked="0" layoutInCell="1" allowOverlap="1" wp14:anchorId="0E4F3417" wp14:editId="0F8E1AC5">
                <wp:simplePos x="0" y="0"/>
                <wp:positionH relativeFrom="column">
                  <wp:posOffset>361950</wp:posOffset>
                </wp:positionH>
                <wp:positionV relativeFrom="paragraph">
                  <wp:posOffset>363220</wp:posOffset>
                </wp:positionV>
                <wp:extent cx="1952625" cy="514350"/>
                <wp:effectExtent l="0" t="0" r="295275" b="571500"/>
                <wp:wrapNone/>
                <wp:docPr id="104" name="Rounded Rectangular Callout 104"/>
                <wp:cNvGraphicFramePr/>
                <a:graphic xmlns:a="http://schemas.openxmlformats.org/drawingml/2006/main">
                  <a:graphicData uri="http://schemas.microsoft.com/office/word/2010/wordprocessingShape">
                    <wps:wsp>
                      <wps:cNvSpPr/>
                      <wps:spPr>
                        <a:xfrm>
                          <a:off x="0" y="0"/>
                          <a:ext cx="1952625" cy="514350"/>
                        </a:xfrm>
                        <a:prstGeom prst="wedgeRoundRectCallout">
                          <a:avLst>
                            <a:gd name="adj1" fmla="val 63536"/>
                            <a:gd name="adj2" fmla="val 154551"/>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9E0356">
                            <w:pPr>
                              <w:autoSpaceDE w:val="0"/>
                              <w:autoSpaceDN w:val="0"/>
                              <w:adjustRightInd w:val="0"/>
                              <w:spacing w:after="0" w:line="240" w:lineRule="auto"/>
                              <w:rPr>
                                <w:rFonts w:ascii="MS Shell Dlg 2" w:hAnsi="MS Shell Dlg 2" w:cs="MS Shell Dlg 2"/>
                                <w:sz w:val="17"/>
                                <w:szCs w:val="17"/>
                              </w:rPr>
                            </w:pPr>
                            <w:r>
                              <w:t xml:space="preserve">Select date from and to for report of desired time period.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F3417" id="Rounded Rectangular Callout 104" o:spid="_x0000_s1083" type="#_x0000_t62" style="position:absolute;margin-left:28.5pt;margin-top:28.6pt;width:153.75pt;height:4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cqOuQIAANIFAAAOAAAAZHJzL2Uyb0RvYy54bWysVMlu2zAQvRfoPxC8N7JkS22MyIHhIEWB&#10;IAmSFDnTFGmr5VaSsuR+fYeULDuNT0UvEsl5s71Zrq47KdCOWVdrVeL0YoIRU1RXtdqU+PvL7acv&#10;GDlPVEWEVqzEe+bw9eLjh6vWzFmmt1pUzCIwoty8NSXeem/mSeLolkniLrRhCoRcW0k8XO0mqSxp&#10;wboUSTaZFEmrbWWspsw5eL3phXgR7XPOqH/g3DGPRIkhNh+/Nn7X4Zssrsh8Y4nZ1nQIg/xDFJLU&#10;CpyOpm6IJ6ix9TtTsqZWO839BdUy0ZzXlMUcIJt08lc2z1tiWMwFyHFmpMn9P7P0fvdoUV1B7SYz&#10;jBSRUKQn3aiKVegJ6CNq0whi0YoIoRuPAgxIa42bg+6zebTDzcExMNBxK8MfckNdJHo/Es06jyg8&#10;ppd5VmQ5RhRkeTqb5rESyVHbWOe/Mi1ROJS4ZdWGxbBCTEMskXCyu3M+Ml8N0ZPqR4oRlwIKuSMC&#10;FdN8WgyFPsFkp5g0n+V5+h40fQMqiuJzwECcg1s4HSINMQiF2hJDcnmEBZJ6WuLJ7wXrUU+MA+dA&#10;RBZziN3OVsIiiLfEhFKm/HTwJBSggxqvhRgV03OKwscUIKgBG9RYnIJRcXJO8a3HUSN61cqPyrJW&#10;2p4zUP0cPfd4IOkk53D03bqLjZZHDsPTWld76D6r+7F0ht7WUO474vwjsVA+mFjYLf4BPlxooFYP&#10;J4y22v4+9x7wMB4gxaiFuS6x+9UQyzAS3xQMzmU6m4VFEC+z/HMGF3sqWZ9KVCNXGkoCDQXRxWPA&#10;e3E4cqvlK6ygZfAKIqIo+C4x9fZwWfl+38ASo2y5jDAYfkP8nXo2NBgPRIc+euleiTVDz3uYlnt9&#10;2AFDy/Xdd8QGTaWXjde89kF45HW4wOKIHTssubCZTu8RdVzFiz8AAAD//wMAUEsDBBQABgAIAAAA&#10;IQBP1/KZ4AAAAAkBAAAPAAAAZHJzL2Rvd25yZXYueG1sTI/NasMwEITvhb6D2EJvjVynTlzHciiB&#10;lEKhEDcPoFjrn8RaGUtJ3Lfv5tSelmGG2W/y9WR7ccHRd44UPM8iEEiVMx01Cvbf26cUhA+ajO4d&#10;oYIf9LAu7u9ynRl3pR1eytAILiGfaQVtCEMmpa9atNrP3IDEXu1GqwPLsZFm1Fcut72Mo2ghre6I&#10;P7R6wE2L1ak8WwVmE23fk4/0WNe78vXruBz3af2p1OPD9LYCEXAKf2G44TM6FMx0cGcyXvQKkiVP&#10;Cbcbg2B/vnhJQBw4OE9jkEUu/y8ofgEAAP//AwBQSwECLQAUAAYACAAAACEAtoM4kv4AAADhAQAA&#10;EwAAAAAAAAAAAAAAAAAAAAAAW0NvbnRlbnRfVHlwZXNdLnhtbFBLAQItABQABgAIAAAAIQA4/SH/&#10;1gAAAJQBAAALAAAAAAAAAAAAAAAAAC8BAABfcmVscy8ucmVsc1BLAQItABQABgAIAAAAIQAlKcqO&#10;uQIAANIFAAAOAAAAAAAAAAAAAAAAAC4CAABkcnMvZTJvRG9jLnhtbFBLAQItABQABgAIAAAAIQBP&#10;1/KZ4AAAAAkBAAAPAAAAAAAAAAAAAAAAABMFAABkcnMvZG93bnJldi54bWxQSwUGAAAAAAQABADz&#10;AAAAIAYAAAAA&#10;" adj="24524,44183" fillcolor="white [3201]" strokecolor="#9bbb59 [3206]">
                <v:textbox>
                  <w:txbxContent>
                    <w:p w:rsidR="0056715C" w:rsidRPr="005A7C7D" w:rsidRDefault="0056715C" w:rsidP="009E0356">
                      <w:pPr>
                        <w:autoSpaceDE w:val="0"/>
                        <w:autoSpaceDN w:val="0"/>
                        <w:adjustRightInd w:val="0"/>
                        <w:spacing w:after="0" w:line="240" w:lineRule="auto"/>
                        <w:rPr>
                          <w:rFonts w:ascii="MS Shell Dlg 2" w:hAnsi="MS Shell Dlg 2" w:cs="MS Shell Dlg 2"/>
                          <w:sz w:val="17"/>
                          <w:szCs w:val="17"/>
                        </w:rPr>
                      </w:pPr>
                      <w:r>
                        <w:t xml:space="preserve">Select date from and to for report of desired time period.  </w:t>
                      </w:r>
                    </w:p>
                  </w:txbxContent>
                </v:textbox>
              </v:shape>
            </w:pict>
          </mc:Fallback>
        </mc:AlternateContent>
      </w:r>
      <w:r>
        <w:rPr>
          <w:noProof/>
        </w:rPr>
        <w:drawing>
          <wp:inline distT="0" distB="0" distL="0" distR="0" wp14:anchorId="4C78405A" wp14:editId="652A49D1">
            <wp:extent cx="5943600" cy="26384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5943600" cy="2638425"/>
                    </a:xfrm>
                    <a:prstGeom prst="rect">
                      <a:avLst/>
                    </a:prstGeom>
                    <a:ln>
                      <a:noFill/>
                    </a:ln>
                    <a:extLst>
                      <a:ext uri="{53640926-AAD7-44D8-BBD7-CCE9431645EC}">
                        <a14:shadowObscured xmlns:a14="http://schemas.microsoft.com/office/drawing/2010/main"/>
                      </a:ext>
                    </a:extLst>
                  </pic:spPr>
                </pic:pic>
              </a:graphicData>
            </a:graphic>
          </wp:inline>
        </w:drawing>
      </w: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Default="009E0356" w:rsidP="00A22689">
      <w:pPr>
        <w:rPr>
          <w:rFonts w:ascii="Times New Roman" w:hAnsi="Times New Roman" w:cs="Times New Roman"/>
          <w:sz w:val="24"/>
          <w:szCs w:val="24"/>
        </w:rPr>
      </w:pPr>
    </w:p>
    <w:p w:rsidR="009E0356" w:rsidRPr="00F90297" w:rsidRDefault="009E0356" w:rsidP="00A22689">
      <w:pPr>
        <w:rPr>
          <w:rFonts w:ascii="Times New Roman" w:hAnsi="Times New Roman" w:cs="Times New Roman"/>
          <w:sz w:val="24"/>
          <w:szCs w:val="24"/>
        </w:rPr>
      </w:pPr>
    </w:p>
    <w:p w:rsidR="00E237CB" w:rsidRDefault="00A5749C" w:rsidP="00406C6F">
      <w:pPr>
        <w:pStyle w:val="Heading1"/>
        <w:jc w:val="center"/>
        <w:rPr>
          <w:rFonts w:ascii="Times New Roman" w:hAnsi="Times New Roman" w:cs="Times New Roman"/>
          <w:color w:val="auto"/>
          <w:sz w:val="40"/>
          <w:szCs w:val="40"/>
        </w:rPr>
      </w:pPr>
      <w:r>
        <w:rPr>
          <w:rFonts w:ascii="Times New Roman" w:hAnsi="Times New Roman" w:cs="Times New Roman"/>
          <w:bCs w:val="0"/>
          <w:sz w:val="24"/>
          <w:szCs w:val="24"/>
        </w:rPr>
        <w:lastRenderedPageBreak/>
        <w:tab/>
      </w:r>
    </w:p>
    <w:p w:rsidR="00E237CB" w:rsidRDefault="00E237CB" w:rsidP="00E237CB">
      <w:pPr>
        <w:pStyle w:val="Heading1"/>
        <w:jc w:val="center"/>
        <w:rPr>
          <w:rFonts w:ascii="Times New Roman" w:hAnsi="Times New Roman" w:cs="Times New Roman"/>
          <w:color w:val="auto"/>
          <w:sz w:val="40"/>
          <w:szCs w:val="40"/>
        </w:rPr>
      </w:pPr>
    </w:p>
    <w:p w:rsidR="00E237CB" w:rsidRDefault="00E237CB" w:rsidP="00E237CB">
      <w:pPr>
        <w:pStyle w:val="Heading1"/>
        <w:jc w:val="center"/>
        <w:rPr>
          <w:rFonts w:ascii="Times New Roman" w:hAnsi="Times New Roman" w:cs="Times New Roman"/>
          <w:color w:val="auto"/>
          <w:sz w:val="40"/>
          <w:szCs w:val="40"/>
        </w:rPr>
      </w:pPr>
    </w:p>
    <w:p w:rsidR="00E237CB" w:rsidRDefault="00E237CB" w:rsidP="00E237CB">
      <w:pPr>
        <w:pStyle w:val="Heading1"/>
        <w:jc w:val="center"/>
        <w:rPr>
          <w:rFonts w:ascii="Times New Roman" w:hAnsi="Times New Roman" w:cs="Times New Roman"/>
          <w:color w:val="auto"/>
          <w:sz w:val="40"/>
          <w:szCs w:val="40"/>
        </w:rPr>
      </w:pPr>
    </w:p>
    <w:p w:rsidR="00E237CB" w:rsidRDefault="00E237CB" w:rsidP="00E237CB">
      <w:pPr>
        <w:pStyle w:val="Heading1"/>
        <w:jc w:val="center"/>
        <w:rPr>
          <w:rFonts w:ascii="Times New Roman" w:hAnsi="Times New Roman" w:cs="Times New Roman"/>
          <w:color w:val="auto"/>
          <w:sz w:val="40"/>
          <w:szCs w:val="40"/>
        </w:rPr>
      </w:pPr>
    </w:p>
    <w:p w:rsidR="00E237CB" w:rsidRPr="000447C1" w:rsidRDefault="00E237CB" w:rsidP="00E237CB">
      <w:pPr>
        <w:pStyle w:val="Heading1"/>
        <w:jc w:val="center"/>
        <w:rPr>
          <w:rFonts w:ascii="Times New Roman" w:hAnsi="Times New Roman" w:cs="Times New Roman"/>
          <w:color w:val="auto"/>
          <w:sz w:val="40"/>
          <w:szCs w:val="40"/>
        </w:rPr>
      </w:pPr>
      <w:bookmarkStart w:id="24" w:name="_Toc15127427"/>
      <w:r w:rsidRPr="000447C1">
        <w:rPr>
          <w:rFonts w:ascii="Times New Roman" w:hAnsi="Times New Roman" w:cs="Times New Roman"/>
          <w:color w:val="auto"/>
          <w:sz w:val="40"/>
          <w:szCs w:val="40"/>
        </w:rPr>
        <w:t xml:space="preserve">Chapter </w:t>
      </w:r>
      <w:r w:rsidR="00B97D40">
        <w:rPr>
          <w:rFonts w:ascii="Times New Roman" w:hAnsi="Times New Roman" w:cs="Times New Roman"/>
          <w:color w:val="auto"/>
          <w:sz w:val="40"/>
          <w:szCs w:val="40"/>
        </w:rPr>
        <w:t>6</w:t>
      </w:r>
      <w:r w:rsidRPr="000447C1">
        <w:rPr>
          <w:rFonts w:ascii="Times New Roman" w:hAnsi="Times New Roman" w:cs="Times New Roman"/>
          <w:color w:val="auto"/>
          <w:sz w:val="40"/>
          <w:szCs w:val="40"/>
        </w:rPr>
        <w:t>:</w:t>
      </w:r>
      <w:r>
        <w:rPr>
          <w:rFonts w:ascii="Times New Roman" w:hAnsi="Times New Roman" w:cs="Times New Roman"/>
          <w:color w:val="auto"/>
          <w:sz w:val="40"/>
          <w:szCs w:val="40"/>
        </w:rPr>
        <w:t xml:space="preserve"> Dashboard</w:t>
      </w:r>
      <w:bookmarkEnd w:id="24"/>
    </w:p>
    <w:p w:rsidR="00E237CB" w:rsidRDefault="00E237CB" w:rsidP="00E237CB">
      <w:pPr>
        <w:rPr>
          <w:rFonts w:ascii="Times New Roman" w:hAnsi="Times New Roman" w:cs="Times New Roman"/>
          <w:b/>
          <w:sz w:val="32"/>
          <w:szCs w:val="32"/>
        </w:rPr>
      </w:pPr>
      <w:r>
        <w:rPr>
          <w:rFonts w:ascii="Times New Roman" w:hAnsi="Times New Roman" w:cs="Times New Roman"/>
          <w:b/>
          <w:sz w:val="32"/>
          <w:szCs w:val="32"/>
        </w:rPr>
        <w:br w:type="page"/>
      </w:r>
    </w:p>
    <w:p w:rsidR="00A22689" w:rsidRDefault="00E237CB" w:rsidP="006F693A">
      <w:pPr>
        <w:rPr>
          <w:rFonts w:ascii="Times New Roman" w:hAnsi="Times New Roman" w:cs="Times New Roman"/>
          <w:bCs/>
          <w:sz w:val="24"/>
          <w:szCs w:val="24"/>
        </w:rPr>
      </w:pPr>
      <w:r>
        <w:rPr>
          <w:rFonts w:ascii="Times New Roman" w:hAnsi="Times New Roman" w:cs="Times New Roman"/>
          <w:bCs/>
          <w:sz w:val="24"/>
          <w:szCs w:val="24"/>
        </w:rPr>
        <w:lastRenderedPageBreak/>
        <w:t>All users can view the dashboard to view the count of plans, created,</w:t>
      </w:r>
      <w:r w:rsidR="00B54193">
        <w:rPr>
          <w:rFonts w:ascii="Times New Roman" w:hAnsi="Times New Roman" w:cs="Times New Roman"/>
          <w:bCs/>
          <w:sz w:val="24"/>
          <w:szCs w:val="24"/>
        </w:rPr>
        <w:t xml:space="preserve"> </w:t>
      </w:r>
      <w:r>
        <w:rPr>
          <w:rFonts w:ascii="Times New Roman" w:hAnsi="Times New Roman" w:cs="Times New Roman"/>
          <w:bCs/>
          <w:sz w:val="24"/>
          <w:szCs w:val="24"/>
        </w:rPr>
        <w:t xml:space="preserve">visited, </w:t>
      </w:r>
      <w:r w:rsidR="00B54193">
        <w:rPr>
          <w:rFonts w:ascii="Times New Roman" w:hAnsi="Times New Roman" w:cs="Times New Roman"/>
          <w:bCs/>
          <w:sz w:val="24"/>
          <w:szCs w:val="24"/>
        </w:rPr>
        <w:t xml:space="preserve">filled </w:t>
      </w:r>
      <w:r>
        <w:rPr>
          <w:rFonts w:ascii="Times New Roman" w:hAnsi="Times New Roman" w:cs="Times New Roman"/>
          <w:bCs/>
          <w:sz w:val="24"/>
          <w:szCs w:val="24"/>
        </w:rPr>
        <w:t>checklists</w:t>
      </w:r>
      <w:r w:rsidR="00B54193">
        <w:rPr>
          <w:rFonts w:ascii="Times New Roman" w:hAnsi="Times New Roman" w:cs="Times New Roman"/>
          <w:bCs/>
          <w:sz w:val="24"/>
          <w:szCs w:val="24"/>
        </w:rPr>
        <w:t>, HF in plan and others by clicking on Dashboard from the main menu. Which further provide the d</w:t>
      </w:r>
      <w:r w:rsidR="00857557">
        <w:rPr>
          <w:rFonts w:ascii="Times New Roman" w:hAnsi="Times New Roman" w:cs="Times New Roman"/>
          <w:bCs/>
          <w:sz w:val="24"/>
          <w:szCs w:val="24"/>
        </w:rPr>
        <w:t>etails of every selected option depending upon the periodical frequency.</w:t>
      </w:r>
      <w:r w:rsidR="00B54193">
        <w:rPr>
          <w:rFonts w:ascii="Times New Roman" w:hAnsi="Times New Roman" w:cs="Times New Roman"/>
          <w:bCs/>
          <w:sz w:val="24"/>
          <w:szCs w:val="24"/>
        </w:rPr>
        <w:t xml:space="preserve"> Dashboard contains monthly calendar, indicator wise trend, periodic trend, mobile verified visits maps, LQAS checklist trend and Gap Analysis. </w:t>
      </w:r>
    </w:p>
    <w:p w:rsidR="00093CF6" w:rsidRDefault="00093CF6" w:rsidP="001F4410">
      <w:pPr>
        <w:rPr>
          <w:rFonts w:ascii="Times New Roman" w:hAnsi="Times New Roman" w:cs="Times New Roman"/>
          <w:bCs/>
          <w:sz w:val="24"/>
          <w:szCs w:val="24"/>
        </w:rPr>
      </w:pPr>
      <w:r>
        <w:rPr>
          <w:rFonts w:ascii="Times New Roman" w:hAnsi="Times New Roman" w:cs="Times New Roman"/>
          <w:bCs/>
          <w:sz w:val="24"/>
          <w:szCs w:val="24"/>
        </w:rPr>
        <w:t xml:space="preserve">When dghs user login, the view for dashboard is shown below. In which it shows the total count for every indicator district wise and drilldown gives the detail table for every supervisor which further results in giving the detail of plan created </w:t>
      </w:r>
      <w:r w:rsidR="001F4410">
        <w:rPr>
          <w:rFonts w:ascii="Times New Roman" w:hAnsi="Times New Roman" w:cs="Times New Roman"/>
          <w:bCs/>
          <w:sz w:val="24"/>
          <w:szCs w:val="24"/>
        </w:rPr>
        <w:t>by further drilldown.</w:t>
      </w:r>
    </w:p>
    <w:p w:rsidR="005B16A0" w:rsidRDefault="001F4410" w:rsidP="006F693A">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99552" behindDoc="0" locked="0" layoutInCell="1" allowOverlap="1" wp14:anchorId="7295924F" wp14:editId="6F1AD4FC">
                <wp:simplePos x="0" y="0"/>
                <wp:positionH relativeFrom="margin">
                  <wp:posOffset>3581400</wp:posOffset>
                </wp:positionH>
                <wp:positionV relativeFrom="paragraph">
                  <wp:posOffset>82550</wp:posOffset>
                </wp:positionV>
                <wp:extent cx="1809750" cy="1234440"/>
                <wp:effectExtent l="0" t="0" r="19050" b="842010"/>
                <wp:wrapNone/>
                <wp:docPr id="11" name="Rounded Rectangular Callout 11"/>
                <wp:cNvGraphicFramePr/>
                <a:graphic xmlns:a="http://schemas.openxmlformats.org/drawingml/2006/main">
                  <a:graphicData uri="http://schemas.microsoft.com/office/word/2010/wordprocessingShape">
                    <wps:wsp>
                      <wps:cNvSpPr/>
                      <wps:spPr>
                        <a:xfrm>
                          <a:off x="0" y="0"/>
                          <a:ext cx="1809750" cy="1234440"/>
                        </a:xfrm>
                        <a:prstGeom prst="wedgeRoundRectCallout">
                          <a:avLst>
                            <a:gd name="adj1" fmla="val -46892"/>
                            <a:gd name="adj2" fmla="val 114638"/>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1F4410">
                            <w:pPr>
                              <w:autoSpaceDE w:val="0"/>
                              <w:autoSpaceDN w:val="0"/>
                              <w:adjustRightInd w:val="0"/>
                              <w:spacing w:after="0" w:line="240" w:lineRule="auto"/>
                              <w:rPr>
                                <w:rFonts w:ascii="MS Shell Dlg 2" w:hAnsi="MS Shell Dlg 2" w:cs="MS Shell Dlg 2"/>
                                <w:sz w:val="17"/>
                                <w:szCs w:val="17"/>
                              </w:rPr>
                            </w:pPr>
                            <w:r>
                              <w:t xml:space="preserve">This table shows the detail of plans created by supervisor for district. Drilldown on any row gives the detail view of plan.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5924F" id="Rounded Rectangular Callout 11" o:spid="_x0000_s1084" type="#_x0000_t62" style="position:absolute;margin-left:282pt;margin-top:6.5pt;width:142.5pt;height:97.2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0ozuwIAANIFAAAOAAAAZHJzL2Uyb0RvYy54bWysVMlu2zAQvRfoPxC8J7LkJbYROTAcpCgQ&#10;JEGSImeaIm213EpSltyvz5CSZafxqehFGnLebG+Gc33TSIF2zLpSqxynlwOMmKK6KNUmxz9e7y6m&#10;GDlPVEGEVizHe+bwzeLrl+vazFmmt1oUzCJwoty8Njneem/mSeLolkniLrVhCpRcW0k8HO0mKSyp&#10;wbsUSTYYTJJa28JYTZlzcHvbKvEi+uecUf/IuWMeiRxDbj5+bfyuwzdZXJP5xhKzLWmXBvmHLCQp&#10;FQTtXd0ST1Bly0+uZEmtdpr7S6plojkvKYs1QDXp4K9qXrbEsFgLkONMT5P7f27pw+7JorKA3qUY&#10;KSKhR8+6UgUr0DOwR9SmEsSiFRFCVx4BCiirjZuD5Yt5st3JgRjqb7iV4Q+VoSbSvO9pZo1HFC7T&#10;6WB2NYZuUNCl2XA0GsVGJEdzY53/xrREQchxzYoNi2mFnLpcIt9kd+98JL7osifFT6iESwF93BGB&#10;LkaT6SzrGn0Cyk5BaTqaDKefQcMPoMlkchUwkGgXF6RDqiEJoVCd49k4G0dYoKklJkp+L1iLemYc&#10;OAcqslhEnHa2EhZBwjkmlDLlh10koQAdzHgpRG+YnjMUPnYHkuqwwYzFV9AbDs4ZfozYW8SoWvne&#10;WJZK23MOil995BYPJJ3UHETfrJs4aOPIc7ha62IP02d1+yydoXcl9PueOP9ELPQPZgR2i3+EDxca&#10;qNWdhNFW2z/n7gMengdoMarhXefY/a6IZRiJ7woeziwN04Z8PIzGVxkc7KlmfapRlVxpaAlMFGQX&#10;xYD34iByq+UbrKBliAoqoijEzjH19nBY+XbfwBKjbLmMMHj8hvh79WJocB6IDnP02rwRa7qh9/Be&#10;HvRhB3Qj107fERsslV5WXvPSB+WR1+4AiyNObLfkwmY6PUfUcRUv3gEAAP//AwBQSwMEFAAGAAgA&#10;AAAhAOarrMvhAAAACgEAAA8AAABkcnMvZG93bnJldi54bWxMj0tPwzAQhO9I/AdrkbhRmzZNS4hT&#10;IR4Shx6gBYmjGy9xVD/S2GnTf89ygtPuakaz35Sr0Vl2xD62wUu4nQhg6OugW99I+Ni+3CyBxaS8&#10;VjZ4lHDGCKvq8qJUhQ4n/47HTWoYhfhYKAkmpa7gPNYGnYqT0KEn7Tv0TiU6+4brXp0o3Fk+FSLn&#10;TrWePhjV4aPBer8ZnIRDk5/1s5ibQayfvg58//k2e7VSXl+ND/fAEo7pzwy/+IQOFTHtwuB1ZFbC&#10;PM+oSyJhRpMMy+yOlp2EqVhkwKuS/69Q/QAAAP//AwBQSwECLQAUAAYACAAAACEAtoM4kv4AAADh&#10;AQAAEwAAAAAAAAAAAAAAAAAAAAAAW0NvbnRlbnRfVHlwZXNdLnhtbFBLAQItABQABgAIAAAAIQA4&#10;/SH/1gAAAJQBAAALAAAAAAAAAAAAAAAAAC8BAABfcmVscy8ucmVsc1BLAQItABQABgAIAAAAIQAy&#10;e0ozuwIAANIFAAAOAAAAAAAAAAAAAAAAAC4CAABkcnMvZTJvRG9jLnhtbFBLAQItABQABgAIAAAA&#10;IQDmq6zL4QAAAAoBAAAPAAAAAAAAAAAAAAAAABUFAABkcnMvZG93bnJldi54bWxQSwUGAAAAAAQA&#10;BADzAAAAIwYAAAAA&#10;" adj="671,35562" fillcolor="white [3201]" strokecolor="#9bbb59 [3206]">
                <v:textbox>
                  <w:txbxContent>
                    <w:p w:rsidR="0056715C" w:rsidRPr="005A7C7D" w:rsidRDefault="0056715C" w:rsidP="001F4410">
                      <w:pPr>
                        <w:autoSpaceDE w:val="0"/>
                        <w:autoSpaceDN w:val="0"/>
                        <w:adjustRightInd w:val="0"/>
                        <w:spacing w:after="0" w:line="240" w:lineRule="auto"/>
                        <w:rPr>
                          <w:rFonts w:ascii="MS Shell Dlg 2" w:hAnsi="MS Shell Dlg 2" w:cs="MS Shell Dlg 2"/>
                          <w:sz w:val="17"/>
                          <w:szCs w:val="17"/>
                        </w:rPr>
                      </w:pPr>
                      <w:r>
                        <w:t xml:space="preserve">This table shows the detail of plans created by supervisor for district. Drilldown on any row gives the detail view of plan. </w:t>
                      </w:r>
                    </w:p>
                  </w:txbxContent>
                </v:textbox>
                <w10:wrap anchorx="margin"/>
              </v:shape>
            </w:pict>
          </mc:Fallback>
        </mc:AlternateContent>
      </w:r>
      <w:r w:rsidR="00093CF6" w:rsidRPr="000447C1">
        <w:rPr>
          <w:rFonts w:ascii="Times New Roman" w:hAnsi="Times New Roman" w:cs="Times New Roman"/>
          <w:noProof/>
          <w:sz w:val="20"/>
          <w:szCs w:val="20"/>
        </w:rPr>
        <mc:AlternateContent>
          <mc:Choice Requires="wps">
            <w:drawing>
              <wp:anchor distT="0" distB="0" distL="114300" distR="114300" simplePos="0" relativeHeight="251797504" behindDoc="0" locked="0" layoutInCell="1" allowOverlap="1" wp14:anchorId="674189E0" wp14:editId="585353CE">
                <wp:simplePos x="0" y="0"/>
                <wp:positionH relativeFrom="column">
                  <wp:posOffset>76200</wp:posOffset>
                </wp:positionH>
                <wp:positionV relativeFrom="paragraph">
                  <wp:posOffset>695960</wp:posOffset>
                </wp:positionV>
                <wp:extent cx="1768668" cy="691978"/>
                <wp:effectExtent l="0" t="0" r="784225" b="318135"/>
                <wp:wrapNone/>
                <wp:docPr id="9" name="Rounded Rectangular Callout 9"/>
                <wp:cNvGraphicFramePr/>
                <a:graphic xmlns:a="http://schemas.openxmlformats.org/drawingml/2006/main">
                  <a:graphicData uri="http://schemas.microsoft.com/office/word/2010/wordprocessingShape">
                    <wps:wsp>
                      <wps:cNvSpPr/>
                      <wps:spPr>
                        <a:xfrm>
                          <a:off x="0" y="0"/>
                          <a:ext cx="1768668" cy="691978"/>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093CF6">
                            <w:pPr>
                              <w:autoSpaceDE w:val="0"/>
                              <w:autoSpaceDN w:val="0"/>
                              <w:adjustRightInd w:val="0"/>
                              <w:spacing w:after="0" w:line="240" w:lineRule="auto"/>
                              <w:rPr>
                                <w:rFonts w:ascii="MS Shell Dlg 2" w:hAnsi="MS Shell Dlg 2" w:cs="MS Shell Dlg 2"/>
                                <w:sz w:val="17"/>
                                <w:szCs w:val="17"/>
                              </w:rPr>
                            </w:pPr>
                            <w:r>
                              <w:t>Drilldown on any indicator shows the table shown below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89E0" id="Rounded Rectangular Callout 9" o:spid="_x0000_s1085" type="#_x0000_t62" style="position:absolute;margin-left:6pt;margin-top:54.8pt;width:139.25pt;height:5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9J5tQIAAM0FAAAOAAAAZHJzL2Uyb0RvYy54bWysVFtv2jAUfp+0/2D5fQ0JJRTUUCGqTpOq&#10;FrWd+mwcG7I5tmc7JOzX79gxKV15mvbinJNz/87l+qarBdozYyslC5xejDBikqqyktsCf3+5+3KF&#10;kXVElkQoyQp8YBbfLD5/um71nGVqp0TJDAIn0s5bXeCdc3qeJJbuWE3shdJMgpArUxMHrNkmpSEt&#10;eK9Fko1GedIqU2qjKLMW/t72QrwI/jln1D1ybplDosCQmwuvCe/Gv8nimsy3huhdRWMa5B+yqEkl&#10;Iejg6pY4ghpTfXBVV9Qoq7i7oKpOFOcVZaEGqCYd/VXN845oFmoBcKweYLL/zy192K8NqsoCzzCS&#10;pIYWPalGlqxETwAekdtGEINWRAjVODTzgLXazsHuWa9N5CyQvvqOm9p/oS7UBZAPA8isc4jCz3Sa&#10;X+U5jAUFWT5LZ9Mr7zR5s9bGuq9M1cgTBW5ZuWUhKZ9RzCSATfb31gXUy5g7KX+kGPFaQBP3RKBZ&#10;Nk6z2OQTney9TjaeftQZn+qkeZ4HHUgzRgXqmKhPQUjUAoiTbBKq8Rj1qATKHQTrtZ4YB7gBhyyU&#10;EAadrYRBkG6BCaVMunEEREjQ9ma8EmIwTM8ZCpdGo6jrzVhYgMFwdM7wfcTBIkRV0g3GdSWVOeeg&#10;/DlE7vWhlyc1e9J1my7M2GSYn40qDzB4RvUbaTW9q6Db98S6NTHQPVhWOCvuER4uFECrIoXRTpnf&#10;5/57fdgMkGLUwkoX2P5qiGEYiW8SdmaWXl76GxCYy8k0A8acSjanEtnUKwUtgXmC7ALp9Z04ktyo&#10;+hWuz9JHBRGRFGIXmDpzZFauPzVwvyhbLoMa7L0m7l4+a+qde6D9HL10r8ToOPIOluVBHdc/jly/&#10;JG+63lKqZeMUr5wXeqh7XCMDNyMsVrxv/iid8kHr7Qov/gAAAP//AwBQSwMEFAAGAAgAAAAhAJxY&#10;VUrfAAAACgEAAA8AAABkcnMvZG93bnJldi54bWxMj0FPwzAMhe9I/IfISFwQS1eJau2aToCExAlB&#10;hzh7SdZUNE5psq3w6zGncbKf/PT8vXoz+0Ec7RT7QAqWiwyEJR1MT52C9+3T7QpETEgGh0BWwbeN&#10;sGkuL2qsTDjRmz22qRMcQrFCBS6lsZIyamc9xkUYLfFtHyaPieXUSTPhicP9IPMsK6THnviDw9E+&#10;Oqs/24NXgGX5oF9/PnrTbulL4/xSPLsbpa6v5vs1iGTndDbDHz6jQ8NMu3AgE8XAOucqiWdWFiDY&#10;kJfZHYgdL8tVAbKp5f8KzS8AAAD//wMAUEsBAi0AFAAGAAgAAAAhALaDOJL+AAAA4QEAABMAAAAA&#10;AAAAAAAAAAAAAAAAAFtDb250ZW50X1R5cGVzXS54bWxQSwECLQAUAAYACAAAACEAOP0h/9YAAACU&#10;AQAACwAAAAAAAAAAAAAAAAAvAQAAX3JlbHMvLnJlbHNQSwECLQAUAAYACAAAACEApK/SebUCAADN&#10;BQAADgAAAAAAAAAAAAAAAAAuAgAAZHJzL2Uyb0RvYy54bWxQSwECLQAUAAYACAAAACEAnFhVSt8A&#10;AAAKAQAADwAAAAAAAAAAAAAAAAAPBQAAZHJzL2Rvd25yZXYueG1sUEsFBgAAAAAEAAQA8wAAABsG&#10;AAAAAA==&#10;" adj="30739,30723" fillcolor="white [3201]" strokecolor="#9bbb59 [3206]">
                <v:textbox>
                  <w:txbxContent>
                    <w:p w:rsidR="0056715C" w:rsidRPr="005A7C7D" w:rsidRDefault="0056715C" w:rsidP="00093CF6">
                      <w:pPr>
                        <w:autoSpaceDE w:val="0"/>
                        <w:autoSpaceDN w:val="0"/>
                        <w:adjustRightInd w:val="0"/>
                        <w:spacing w:after="0" w:line="240" w:lineRule="auto"/>
                        <w:rPr>
                          <w:rFonts w:ascii="MS Shell Dlg 2" w:hAnsi="MS Shell Dlg 2" w:cs="MS Shell Dlg 2"/>
                          <w:sz w:val="17"/>
                          <w:szCs w:val="17"/>
                        </w:rPr>
                      </w:pPr>
                      <w:r>
                        <w:t>Drilldown on any indicator shows the table shown below</w:t>
                      </w:r>
                    </w:p>
                  </w:txbxContent>
                </v:textbox>
              </v:shape>
            </w:pict>
          </mc:Fallback>
        </mc:AlternateContent>
      </w:r>
      <w:r w:rsidR="005B16A0">
        <w:rPr>
          <w:noProof/>
        </w:rPr>
        <w:drawing>
          <wp:inline distT="0" distB="0" distL="0" distR="0" wp14:anchorId="1A93D3C6" wp14:editId="099F3993">
            <wp:extent cx="5848865" cy="284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5849816" cy="2842087"/>
                    </a:xfrm>
                    <a:prstGeom prst="rect">
                      <a:avLst/>
                    </a:prstGeom>
                    <a:ln>
                      <a:noFill/>
                    </a:ln>
                    <a:extLst>
                      <a:ext uri="{53640926-AAD7-44D8-BBD7-CCE9431645EC}">
                        <a14:shadowObscured xmlns:a14="http://schemas.microsoft.com/office/drawing/2010/main"/>
                      </a:ext>
                    </a:extLst>
                  </pic:spPr>
                </pic:pic>
              </a:graphicData>
            </a:graphic>
          </wp:inline>
        </w:drawing>
      </w:r>
    </w:p>
    <w:p w:rsidR="001F4410" w:rsidRDefault="001F4410" w:rsidP="006F693A">
      <w:pPr>
        <w:rPr>
          <w:rFonts w:ascii="Times New Roman" w:hAnsi="Times New Roman" w:cs="Times New Roman"/>
          <w:bCs/>
          <w:sz w:val="24"/>
          <w:szCs w:val="24"/>
        </w:rPr>
      </w:pPr>
      <w:r>
        <w:rPr>
          <w:rFonts w:ascii="Times New Roman" w:hAnsi="Times New Roman" w:cs="Times New Roman"/>
          <w:bCs/>
          <w:sz w:val="24"/>
          <w:szCs w:val="24"/>
        </w:rPr>
        <w:t>When user login from supervisor the view for dashboard is following</w:t>
      </w:r>
    </w:p>
    <w:p w:rsidR="005B16A0" w:rsidRDefault="005B16A0" w:rsidP="006F693A">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95456" behindDoc="0" locked="0" layoutInCell="1" allowOverlap="1" wp14:anchorId="191925A4" wp14:editId="74C5C8D6">
                <wp:simplePos x="0" y="0"/>
                <wp:positionH relativeFrom="column">
                  <wp:posOffset>354227</wp:posOffset>
                </wp:positionH>
                <wp:positionV relativeFrom="paragraph">
                  <wp:posOffset>88798</wp:posOffset>
                </wp:positionV>
                <wp:extent cx="1768668" cy="691978"/>
                <wp:effectExtent l="0" t="0" r="784225" b="318135"/>
                <wp:wrapNone/>
                <wp:docPr id="98" name="Rounded Rectangular Callout 98"/>
                <wp:cNvGraphicFramePr/>
                <a:graphic xmlns:a="http://schemas.openxmlformats.org/drawingml/2006/main">
                  <a:graphicData uri="http://schemas.microsoft.com/office/word/2010/wordprocessingShape">
                    <wps:wsp>
                      <wps:cNvSpPr/>
                      <wps:spPr>
                        <a:xfrm>
                          <a:off x="0" y="0"/>
                          <a:ext cx="1768668" cy="691978"/>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5B16A0">
                            <w:pPr>
                              <w:autoSpaceDE w:val="0"/>
                              <w:autoSpaceDN w:val="0"/>
                              <w:adjustRightInd w:val="0"/>
                              <w:spacing w:after="0" w:line="240" w:lineRule="auto"/>
                              <w:rPr>
                                <w:rFonts w:ascii="MS Shell Dlg 2" w:hAnsi="MS Shell Dlg 2" w:cs="MS Shell Dlg 2"/>
                                <w:sz w:val="17"/>
                                <w:szCs w:val="17"/>
                              </w:rPr>
                            </w:pPr>
                            <w:r>
                              <w:t xml:space="preserve">Every indicator in Boxes shows the total count. </w:t>
                            </w:r>
                            <w:proofErr w:type="spellStart"/>
                            <w:r>
                              <w:t>e.g</w:t>
                            </w:r>
                            <w:proofErr w:type="spellEnd"/>
                            <w:r>
                              <w:t xml:space="preserve"> planned visits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925A4" id="Rounded Rectangular Callout 98" o:spid="_x0000_s1086" type="#_x0000_t62" style="position:absolute;margin-left:27.9pt;margin-top:7pt;width:139.25pt;height:5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s2twIAAM8FAAAOAAAAZHJzL2Uyb0RvYy54bWysVFtP2zAUfp+0/2D5faRJIaUVKaqKmCYh&#10;QMDEs+vYbTbHx7Odpt2v37GThjL6NO0lsX2+c/vO5ep6VyuyFdZVoAuano0oEZpDWel1Qb+/3H65&#10;pMR5pkumQIuC7oWj1/PPn65aMxMZbECVwhI0ot2sNQXdeG9mSeL4RtTMnYERGoUSbM08Xu06KS1r&#10;0Xqtkmw0ypMWbGkscOEcvt50QjqP9qUU3D9I6YQnqqAYm49fG7+r8E3mV2y2tsxsKt6Hwf4hippV&#10;Gp0Opm6YZ6Sx1QdTdcUtOJD+jEOdgJQVFzEHzCYd/ZXN84YZEXNBcpwZaHL/zyy/3z5aUpUFnWKl&#10;NKuxRk/Q6FKU5AnZY3rdKGbJkikFjSeIQspa42ao+WwebX9zeAz576Stwx8zI7tI836gWew84fiY&#10;TvLLPEd3HGX5NJ1OotHkTdtY578KqEk4FLQV5VrEqEJIfSiRbra9cz7yXvbBs/JHSomsFZZxyxSZ&#10;ZuM068t8hMneY7Lx5CNmfIxJ8zyPGAyz94qnQ6AhBKVJizReZBfBVBI46liJJ79XokM9CYmEIw9Z&#10;TCG2ulgqSzDcgjLOhfbjaCLYRHRQk5VSg2J6SlH5tFfqsUFNxBEYFEenFN97HDSiV9B+UK4rDfaU&#10;gfLn4LnDH7Lvcg7p+91qF7ssjyMXnlZQ7rH1LHQz6Qy/rbDad8z5R2axejiuuFj8A36kAqQW+hMl&#10;G7C/T70HPM4GSilpcagL6n41zApK1DeNUzNNz8/DFoiX84tJhhd7LFkdS3RTLwFLgv2E0cVjwHt1&#10;OEoL9Svun0XwiiKmOfouKPf2cFn6btngBuNisYgwnHzD/J1+NjwYD0SHPnrZvTJr+pb3OCz3cFgA&#10;fcuFtjrGBk0Ni8aDrPyh5zpe+xLg1og6/YYLa+n4HlFve3j+BwAA//8DAFBLAwQUAAYACAAAACEA&#10;wSG22d4AAAAJAQAADwAAAGRycy9kb3ducmV2LnhtbEyPwU7DMBBE70j8g7VIXBB1aNqKhjgVICFx&#10;QpAizlt7SSLidYjdNvD1LCc47sxo9k25mXyvDjTGLrCBq1kGitgG13Fj4HX7cHkNKiZkh31gMvBF&#10;ETbV6UmJhQtHfqFDnRolJRwLNNCmNBRaR9uSxzgLA7F472H0mOQcG+1GPEq57/U8y1baY8fyocWB&#10;7luyH/XeG8D1+s4+f791rt7yp8XpafXYXhhzfjbd3oBKNKW/MPziCzpUwrQLe3ZR9QaWSyFPoi9k&#10;kvh5vshB7USY5xnoqtT/F1Q/AAAA//8DAFBLAQItABQABgAIAAAAIQC2gziS/gAAAOEBAAATAAAA&#10;AAAAAAAAAAAAAAAAAABbQ29udGVudF9UeXBlc10ueG1sUEsBAi0AFAAGAAgAAAAhADj9If/WAAAA&#10;lAEAAAsAAAAAAAAAAAAAAAAALwEAAF9yZWxzLy5yZWxzUEsBAi0AFAAGAAgAAAAhAPxkOza3AgAA&#10;zwUAAA4AAAAAAAAAAAAAAAAALgIAAGRycy9lMm9Eb2MueG1sUEsBAi0AFAAGAAgAAAAhAMEhttne&#10;AAAACQEAAA8AAAAAAAAAAAAAAAAAEQUAAGRycy9kb3ducmV2LnhtbFBLBQYAAAAABAAEAPMAAAAc&#10;BgAAAAA=&#10;" adj="30739,30723" fillcolor="white [3201]" strokecolor="#9bbb59 [3206]">
                <v:textbox>
                  <w:txbxContent>
                    <w:p w:rsidR="0056715C" w:rsidRPr="005A7C7D" w:rsidRDefault="0056715C" w:rsidP="005B16A0">
                      <w:pPr>
                        <w:autoSpaceDE w:val="0"/>
                        <w:autoSpaceDN w:val="0"/>
                        <w:adjustRightInd w:val="0"/>
                        <w:spacing w:after="0" w:line="240" w:lineRule="auto"/>
                        <w:rPr>
                          <w:rFonts w:ascii="MS Shell Dlg 2" w:hAnsi="MS Shell Dlg 2" w:cs="MS Shell Dlg 2"/>
                          <w:sz w:val="17"/>
                          <w:szCs w:val="17"/>
                        </w:rPr>
                      </w:pPr>
                      <w:r>
                        <w:t xml:space="preserve">Every indicator in Boxes shows the total count. </w:t>
                      </w:r>
                      <w:proofErr w:type="spellStart"/>
                      <w:proofErr w:type="gramStart"/>
                      <w:r>
                        <w:t>e.g</w:t>
                      </w:r>
                      <w:proofErr w:type="spellEnd"/>
                      <w:proofErr w:type="gramEnd"/>
                      <w:r>
                        <w:t xml:space="preserve"> planned visits</w:t>
                      </w:r>
                    </w:p>
                  </w:txbxContent>
                </v:textbox>
              </v:shape>
            </w:pict>
          </mc:Fallback>
        </mc:AlternateContent>
      </w:r>
      <w:r w:rsidR="00E84B10" w:rsidRPr="000447C1">
        <w:rPr>
          <w:rFonts w:ascii="Times New Roman" w:hAnsi="Times New Roman" w:cs="Times New Roman"/>
          <w:noProof/>
          <w:sz w:val="20"/>
          <w:szCs w:val="20"/>
        </w:rPr>
        <mc:AlternateContent>
          <mc:Choice Requires="wps">
            <w:drawing>
              <wp:anchor distT="0" distB="0" distL="114300" distR="114300" simplePos="0" relativeHeight="251787264" behindDoc="0" locked="0" layoutInCell="1" allowOverlap="1" wp14:anchorId="2A23AA5D" wp14:editId="354B86FB">
                <wp:simplePos x="0" y="0"/>
                <wp:positionH relativeFrom="column">
                  <wp:posOffset>3133643</wp:posOffset>
                </wp:positionH>
                <wp:positionV relativeFrom="paragraph">
                  <wp:posOffset>1294047</wp:posOffset>
                </wp:positionV>
                <wp:extent cx="1768668" cy="506895"/>
                <wp:effectExtent l="0" t="0" r="784225" b="255270"/>
                <wp:wrapNone/>
                <wp:docPr id="88" name="Rounded Rectangular Callout 88"/>
                <wp:cNvGraphicFramePr/>
                <a:graphic xmlns:a="http://schemas.openxmlformats.org/drawingml/2006/main">
                  <a:graphicData uri="http://schemas.microsoft.com/office/word/2010/wordprocessingShape">
                    <wps:wsp>
                      <wps:cNvSpPr/>
                      <wps:spPr>
                        <a:xfrm>
                          <a:off x="0" y="0"/>
                          <a:ext cx="1768668" cy="506895"/>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E84B10">
                            <w:pPr>
                              <w:autoSpaceDE w:val="0"/>
                              <w:autoSpaceDN w:val="0"/>
                              <w:adjustRightInd w:val="0"/>
                              <w:spacing w:after="0" w:line="240" w:lineRule="auto"/>
                              <w:rPr>
                                <w:rFonts w:ascii="MS Shell Dlg 2" w:hAnsi="MS Shell Dlg 2" w:cs="MS Shell Dlg 2"/>
                                <w:sz w:val="17"/>
                                <w:szCs w:val="17"/>
                              </w:rPr>
                            </w:pPr>
                            <w:r>
                              <w:t>To view detail of indicators in graphs.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AA5D" id="Rounded Rectangular Callout 88" o:spid="_x0000_s1087" type="#_x0000_t62" style="position:absolute;margin-left:246.75pt;margin-top:101.9pt;width:139.25pt;height:39.9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6UjtgIAAM8FAAAOAAAAZHJzL2Uyb0RvYy54bWysVEtv2zAMvg/YfxB0Xx07jZsEdYogRYcB&#10;RVu0HXpWZCnxptckOXb260fJjpOuOQ272JT48fVR5PVNKwXaMesqrQqcXowwYorqslKbAn9/vfsy&#10;xch5okoitGIF3jOHbxafP103Zs4yvdWiZBaBE+XmjSnw1nszTxJHt0wSd6ENU6Dk2kri4Wg3SWlJ&#10;A96lSLLRKE8abUtjNWXOwe1tp8SL6J9zRv0j5455JAoMufn4tfG7Dt9kcU3mG0vMtqJ9GuQfspCk&#10;UhB0cHVLPEG1rT64khW12mnuL6iWiea8oizWANWko7+qedkSw2ItQI4zA03u/7mlD7sni6qywFPo&#10;lCISevSsa1WyEj0De0RtakEsWhEhdO0RoICyxrg5WL6YJ9ufHIih/pZbGf5QGWojzfuBZtZ6ROEy&#10;vcqneQ7hKOgmo3w6mwSnydHaWOe/Mi1REArcsHLDYlYhpT6VSDfZ3TsfeS/75En5I8WISwFt3BGB&#10;Ztk4zfo2n2Cy95hsfPURMz7FpHmeRwyk2UcF6ZBoSEEo1BR4Nsm6agJHHStR8nvBOtQz40A48JDF&#10;EuJTZythEaRbYEIpU37cEyIUoIMZr4QYDNNzhsKnvVGPDWYsjsBgODpn+D7iYBGjauUHY1kpbc85&#10;KH8OkTs89PKk5iD6dt3GV5ZHaLha63IPT8/qbiadoXcVdPueOP9ELHQPxhUWi3+EDxcaqNW9hNFW&#10;29/n7gMeZgO0GDUw1AV2v2piGUbim4KpmaWXl2ELxMPl5CqDgz3VrE81qpYrDS2B9wTZRTHgvTiI&#10;3Gr5BvtnGaKCiigKsQtMvT0cVr5bNrDBKFsuIwwm3xB/r14MDc4D0eEdvbZvxJr+yXsYlgd9WAD9&#10;k+uG5IgNlkova6955YPyyGt/gK0RB6vfcGEtnZ4j6riHF38AAAD//wMAUEsDBBQABgAIAAAAIQCQ&#10;4GPF4AAAAAsBAAAPAAAAZHJzL2Rvd25yZXYueG1sTI/BTsMwDIbvSLxDZCQuiKW00K2l6QRISJwm&#10;6BBnLwltReOUJtsKT485wdH2p9/fX61nN4iDnULvScHVIgFhSXvTU6vgdft4uQIRIpLBwZNV8GUD&#10;rOvTkwpL44/0Yg9NbAWHUChRQRfjWEoZdGcdhoUfLfHt3U8OI49TK82ERw53g0yTJJcOe+IPHY72&#10;obP6o9k7BVgU9/r5+603zZY+Nc6b/Km7UOr8bL67BRHtHP9g+NVndajZaef3ZIIYFFwX2Q2jCtIk&#10;4w5MLJcpt9vxZpXlIOtK/u9Q/wAAAP//AwBQSwECLQAUAAYACAAAACEAtoM4kv4AAADhAQAAEwAA&#10;AAAAAAAAAAAAAAAAAAAAW0NvbnRlbnRfVHlwZXNdLnhtbFBLAQItABQABgAIAAAAIQA4/SH/1gAA&#10;AJQBAAALAAAAAAAAAAAAAAAAAC8BAABfcmVscy8ucmVsc1BLAQItABQABgAIAAAAIQDS16UjtgIA&#10;AM8FAAAOAAAAAAAAAAAAAAAAAC4CAABkcnMvZTJvRG9jLnhtbFBLAQItABQABgAIAAAAIQCQ4GPF&#10;4AAAAAsBAAAPAAAAAAAAAAAAAAAAABAFAABkcnMvZG93bnJldi54bWxQSwUGAAAAAAQABADzAAAA&#10;HQYAAAAA&#10;" adj="30739,30723" fillcolor="white [3201]" strokecolor="#9bbb59 [3206]">
                <v:textbox>
                  <w:txbxContent>
                    <w:p w:rsidR="0056715C" w:rsidRPr="005A7C7D" w:rsidRDefault="0056715C" w:rsidP="00E84B10">
                      <w:pPr>
                        <w:autoSpaceDE w:val="0"/>
                        <w:autoSpaceDN w:val="0"/>
                        <w:adjustRightInd w:val="0"/>
                        <w:spacing w:after="0" w:line="240" w:lineRule="auto"/>
                        <w:rPr>
                          <w:rFonts w:ascii="MS Shell Dlg 2" w:hAnsi="MS Shell Dlg 2" w:cs="MS Shell Dlg 2"/>
                          <w:sz w:val="17"/>
                          <w:szCs w:val="17"/>
                        </w:rPr>
                      </w:pPr>
                      <w:r>
                        <w:t>To view detail of indicators in graphs.</w:t>
                      </w:r>
                    </w:p>
                  </w:txbxContent>
                </v:textbox>
              </v:shape>
            </w:pict>
          </mc:Fallback>
        </mc:AlternateContent>
      </w:r>
      <w:r w:rsidR="00E84B10" w:rsidRPr="000447C1">
        <w:rPr>
          <w:rFonts w:ascii="Times New Roman" w:hAnsi="Times New Roman" w:cs="Times New Roman"/>
          <w:noProof/>
          <w:sz w:val="20"/>
          <w:szCs w:val="20"/>
        </w:rPr>
        <mc:AlternateContent>
          <mc:Choice Requires="wps">
            <w:drawing>
              <wp:anchor distT="0" distB="0" distL="114300" distR="114300" simplePos="0" relativeHeight="251785216" behindDoc="0" locked="0" layoutInCell="1" allowOverlap="1" wp14:anchorId="774344E9" wp14:editId="6AB7A344">
                <wp:simplePos x="0" y="0"/>
                <wp:positionH relativeFrom="column">
                  <wp:posOffset>377687</wp:posOffset>
                </wp:positionH>
                <wp:positionV relativeFrom="paragraph">
                  <wp:posOffset>1509477</wp:posOffset>
                </wp:positionV>
                <wp:extent cx="1768668" cy="506895"/>
                <wp:effectExtent l="0" t="0" r="784225" b="255270"/>
                <wp:wrapNone/>
                <wp:docPr id="87" name="Rounded Rectangular Callout 87"/>
                <wp:cNvGraphicFramePr/>
                <a:graphic xmlns:a="http://schemas.openxmlformats.org/drawingml/2006/main">
                  <a:graphicData uri="http://schemas.microsoft.com/office/word/2010/wordprocessingShape">
                    <wps:wsp>
                      <wps:cNvSpPr/>
                      <wps:spPr>
                        <a:xfrm>
                          <a:off x="0" y="0"/>
                          <a:ext cx="1768668" cy="506895"/>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E84B10">
                            <w:pPr>
                              <w:autoSpaceDE w:val="0"/>
                              <w:autoSpaceDN w:val="0"/>
                              <w:adjustRightInd w:val="0"/>
                              <w:spacing w:after="0" w:line="240" w:lineRule="auto"/>
                              <w:rPr>
                                <w:rFonts w:ascii="MS Shell Dlg 2" w:hAnsi="MS Shell Dlg 2" w:cs="MS Shell Dlg 2"/>
                                <w:sz w:val="17"/>
                                <w:szCs w:val="17"/>
                              </w:rPr>
                            </w:pPr>
                            <w:r>
                              <w:t>Count, drilldown to view the planned visited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344E9" id="Rounded Rectangular Callout 87" o:spid="_x0000_s1088" type="#_x0000_t62" style="position:absolute;margin-left:29.75pt;margin-top:118.85pt;width:139.25pt;height:39.9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V0yuwIAAM8FAAAOAAAAZHJzL2Uyb0RvYy54bWysVN9v2yAQfp+0/wHxvjp2GjeJ6lRRqk6T&#10;qrZqO/WZYEi8YWBAYmd/fQ9MHHfL07QX++C+O+6++3F909YC7ZmxlZIFTi9GGDFJVVnJTYG/v959&#10;mWJkHZElEUqyAh+YxTeLz5+uGz1nmdoqUTKDwIm080YXeOucnieJpVtWE3uhNJOg5MrUxMHRbJLS&#10;kAa81yLJRqM8aZQptVGUWQu3t50SL4J/zhl1j5xb5pAoMMTmwteE79p/k8U1mW8M0duKxjDIP0RR&#10;k0rCo72rW+II2pnqL1d1RY2yirsLqupEcV5RFnKAbNLRH9m8bIlmIRcgx+qeJvv/3NKH/ZNBVVng&#10;6RVGktRQo2e1kyUr0TOwR+RmJ4hBKyKE2jkEKKCs0XYOli/6ycSTBdHn33JT+z9khtpA86GnmbUO&#10;UbhMr/JpnkNjUNBNRvl0NvFOk5O1NtZ9ZapGXihww8oNC1H5kGIogW6yv7cu8F7G4En5I8WI1wLK&#10;uCcCzbJxmsUyDzDZR0w2DnlB/QaY8RCT5nkeMBBmfBWkY6A+BCFRU+DZJOuy8Rx1rATJHQTrUM+M&#10;A+HAQxZSCK3OVsIgCLfAhFIm3TgSIiSgvRmvhOgN03OGwqXRKGK9GQsj0BuOzhl+fLG3CK8q6Xrj&#10;upLKnHNQ/uxf7vBQy0HOXnTtug1dloda+Ku1Kg/QekZ1M2k1vaug2vfEuidioHowrrBY3CN8uFBA&#10;rYoSRltlfp+793iYDdBi1MBQF9j+2hHDMBLfJEzNLL289FsgHC4nVxkczFCzHmrkrl4pKAn0E0QX&#10;RI934ihyo+o32D9L/yqoiKTwdoGpM8fDynXLBjYYZctlgMHka+Lu5Yum3rkn2vfRa/tGjI4t72BY&#10;HtRxAcSW64bkhPWWUi13TvHKeeWJ13iArREGK244v5aG54A67eHFOwAAAP//AwBQSwMEFAAGAAgA&#10;AAAhAAB9xNvgAAAACgEAAA8AAABkcnMvZG93bnJldi54bWxMj8FOwzAMhu9IvENkJC6IpVvVdS1N&#10;J0BC4oSgQ5y9JjQVjVOabCs8PeYEN1v+9Pv7q+3sBnE0U+g9KVguEhCGWq976hS87h6uNyBCRNI4&#10;eDIKvkyAbX1+VmGp/YlezLGJneAQCiUqsDGOpZShtcZhWPjREN/e/eQw8jp1Uk944nA3yFWSrKXD&#10;nviDxdHcW9N+NAenAIvirn3+fut1s6PPFuen9aO9UuryYr69ARHNHP9g+NVndajZae8PpIMYFGRF&#10;xqSCVZrnIBhI0w2X2/OwzDOQdSX/V6h/AAAA//8DAFBLAQItABQABgAIAAAAIQC2gziS/gAAAOEB&#10;AAATAAAAAAAAAAAAAAAAAAAAAABbQ29udGVudF9UeXBlc10ueG1sUEsBAi0AFAAGAAgAAAAhADj9&#10;If/WAAAAlAEAAAsAAAAAAAAAAAAAAAAALwEAAF9yZWxzLy5yZWxzUEsBAi0AFAAGAAgAAAAhAD2F&#10;XTK7AgAAzwUAAA4AAAAAAAAAAAAAAAAALgIAAGRycy9lMm9Eb2MueG1sUEsBAi0AFAAGAAgAAAAh&#10;AAB9xNvgAAAACgEAAA8AAAAAAAAAAAAAAAAAFQUAAGRycy9kb3ducmV2LnhtbFBLBQYAAAAABAAE&#10;APMAAAAiBgAAAAA=&#10;" adj="30739,30723" fillcolor="white [3201]" strokecolor="#9bbb59 [3206]">
                <v:textbox>
                  <w:txbxContent>
                    <w:p w:rsidR="0056715C" w:rsidRPr="005A7C7D" w:rsidRDefault="0056715C" w:rsidP="00E84B10">
                      <w:pPr>
                        <w:autoSpaceDE w:val="0"/>
                        <w:autoSpaceDN w:val="0"/>
                        <w:adjustRightInd w:val="0"/>
                        <w:spacing w:after="0" w:line="240" w:lineRule="auto"/>
                        <w:rPr>
                          <w:rFonts w:ascii="MS Shell Dlg 2" w:hAnsi="MS Shell Dlg 2" w:cs="MS Shell Dlg 2"/>
                          <w:sz w:val="17"/>
                          <w:szCs w:val="17"/>
                        </w:rPr>
                      </w:pPr>
                      <w:r>
                        <w:t>Count, drilldown to view the planned visited</w:t>
                      </w:r>
                    </w:p>
                  </w:txbxContent>
                </v:textbox>
              </v:shape>
            </w:pict>
          </mc:Fallback>
        </mc:AlternateContent>
      </w:r>
      <w:r w:rsidR="00B54193">
        <w:rPr>
          <w:noProof/>
        </w:rPr>
        <w:drawing>
          <wp:inline distT="0" distB="0" distL="0" distR="0" wp14:anchorId="71DEB2D6" wp14:editId="60BF2A11">
            <wp:extent cx="5942330" cy="2828925"/>
            <wp:effectExtent l="0" t="0" r="127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5953235" cy="2834116"/>
                    </a:xfrm>
                    <a:prstGeom prst="rect">
                      <a:avLst/>
                    </a:prstGeom>
                    <a:ln>
                      <a:noFill/>
                    </a:ln>
                    <a:extLst>
                      <a:ext uri="{53640926-AAD7-44D8-BBD7-CCE9431645EC}">
                        <a14:shadowObscured xmlns:a14="http://schemas.microsoft.com/office/drawing/2010/main"/>
                      </a:ext>
                    </a:extLst>
                  </pic:spPr>
                </pic:pic>
              </a:graphicData>
            </a:graphic>
          </wp:inline>
        </w:drawing>
      </w:r>
    </w:p>
    <w:p w:rsidR="00E84B10" w:rsidRDefault="00E84B10" w:rsidP="006F693A">
      <w:pPr>
        <w:rPr>
          <w:rFonts w:ascii="Times New Roman" w:hAnsi="Times New Roman" w:cs="Times New Roman"/>
          <w:bCs/>
          <w:sz w:val="24"/>
          <w:szCs w:val="24"/>
        </w:rPr>
      </w:pPr>
      <w:r>
        <w:rPr>
          <w:rFonts w:ascii="Times New Roman" w:hAnsi="Times New Roman" w:cs="Times New Roman"/>
          <w:bCs/>
          <w:sz w:val="24"/>
          <w:szCs w:val="24"/>
        </w:rPr>
        <w:lastRenderedPageBreak/>
        <w:t xml:space="preserve">When clicked on the graph icon, it shows the information in graphs. </w:t>
      </w:r>
    </w:p>
    <w:p w:rsidR="00E84B10" w:rsidRDefault="00E84B10" w:rsidP="006F693A">
      <w:pPr>
        <w:rPr>
          <w:rFonts w:ascii="Times New Roman" w:hAnsi="Times New Roman" w:cs="Times New Roman"/>
          <w:bCs/>
          <w:sz w:val="24"/>
          <w:szCs w:val="24"/>
        </w:rPr>
      </w:pPr>
      <w:r>
        <w:rPr>
          <w:noProof/>
        </w:rPr>
        <w:drawing>
          <wp:inline distT="0" distB="0" distL="0" distR="0" wp14:anchorId="4B6D204C" wp14:editId="1345B4DD">
            <wp:extent cx="5943002" cy="2912165"/>
            <wp:effectExtent l="0" t="0" r="635"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5951494" cy="2916326"/>
                    </a:xfrm>
                    <a:prstGeom prst="rect">
                      <a:avLst/>
                    </a:prstGeom>
                    <a:ln>
                      <a:noFill/>
                    </a:ln>
                    <a:extLst>
                      <a:ext uri="{53640926-AAD7-44D8-BBD7-CCE9431645EC}">
                        <a14:shadowObscured xmlns:a14="http://schemas.microsoft.com/office/drawing/2010/main"/>
                      </a:ext>
                    </a:extLst>
                  </pic:spPr>
                </pic:pic>
              </a:graphicData>
            </a:graphic>
          </wp:inline>
        </w:drawing>
      </w:r>
    </w:p>
    <w:p w:rsidR="003C053D" w:rsidRDefault="003C053D" w:rsidP="006F693A">
      <w:pPr>
        <w:rPr>
          <w:rFonts w:ascii="Times New Roman" w:hAnsi="Times New Roman" w:cs="Times New Roman"/>
          <w:bCs/>
          <w:sz w:val="24"/>
          <w:szCs w:val="24"/>
        </w:rPr>
      </w:pPr>
    </w:p>
    <w:p w:rsidR="00857557" w:rsidRDefault="00857557" w:rsidP="006F693A">
      <w:pPr>
        <w:rPr>
          <w:rFonts w:ascii="Times New Roman" w:hAnsi="Times New Roman" w:cs="Times New Roman"/>
          <w:bCs/>
          <w:sz w:val="24"/>
          <w:szCs w:val="24"/>
        </w:rPr>
      </w:pPr>
      <w:r>
        <w:rPr>
          <w:rFonts w:ascii="Times New Roman" w:hAnsi="Times New Roman" w:cs="Times New Roman"/>
          <w:bCs/>
          <w:sz w:val="24"/>
          <w:szCs w:val="24"/>
        </w:rPr>
        <w:t xml:space="preserve">In Monthly Calendar, it shows the </w:t>
      </w:r>
      <w:r w:rsidR="00FF4DAD">
        <w:rPr>
          <w:rFonts w:ascii="Times New Roman" w:hAnsi="Times New Roman" w:cs="Times New Roman"/>
          <w:bCs/>
          <w:sz w:val="24"/>
          <w:szCs w:val="24"/>
        </w:rPr>
        <w:t>plans created on specific dates with the details of visited and confirmed plans, planned checklists and filled checklists. In which drilldown to any option gives the further detail about planned and filled checklists.</w:t>
      </w:r>
    </w:p>
    <w:p w:rsidR="00FF4DAD" w:rsidRDefault="003A6555" w:rsidP="006F693A">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803648" behindDoc="0" locked="0" layoutInCell="1" allowOverlap="1" wp14:anchorId="07F3763E" wp14:editId="220BDDCD">
                <wp:simplePos x="0" y="0"/>
                <wp:positionH relativeFrom="column">
                  <wp:posOffset>1466850</wp:posOffset>
                </wp:positionH>
                <wp:positionV relativeFrom="paragraph">
                  <wp:posOffset>245745</wp:posOffset>
                </wp:positionV>
                <wp:extent cx="1501775" cy="504825"/>
                <wp:effectExtent l="247650" t="0" r="22225" b="257175"/>
                <wp:wrapNone/>
                <wp:docPr id="32" name="Rounded Rectangular Callout 32"/>
                <wp:cNvGraphicFramePr/>
                <a:graphic xmlns:a="http://schemas.openxmlformats.org/drawingml/2006/main">
                  <a:graphicData uri="http://schemas.microsoft.com/office/word/2010/wordprocessingShape">
                    <wps:wsp>
                      <wps:cNvSpPr/>
                      <wps:spPr>
                        <a:xfrm>
                          <a:off x="0" y="0"/>
                          <a:ext cx="1501775" cy="504825"/>
                        </a:xfrm>
                        <a:prstGeom prst="wedgeRoundRectCallout">
                          <a:avLst>
                            <a:gd name="adj1" fmla="val -66250"/>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3A6555">
                            <w:pPr>
                              <w:autoSpaceDE w:val="0"/>
                              <w:autoSpaceDN w:val="0"/>
                              <w:adjustRightInd w:val="0"/>
                              <w:spacing w:after="0" w:line="240" w:lineRule="auto"/>
                              <w:rPr>
                                <w:rFonts w:ascii="MS Shell Dlg 2" w:hAnsi="MS Shell Dlg 2" w:cs="MS Shell Dlg 2"/>
                                <w:sz w:val="17"/>
                                <w:szCs w:val="17"/>
                              </w:rPr>
                            </w:pPr>
                            <w:r>
                              <w:t>For previous month’s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3763E" id="Rounded Rectangular Callout 32" o:spid="_x0000_s1089" type="#_x0000_t62" style="position:absolute;margin-left:115.5pt;margin-top:19.35pt;width:118.25pt;height:39.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SE+vAIAANAFAAAOAAAAZHJzL2Uyb0RvYy54bWysVE1v2zAMvQ/YfxB0b/2R2GmDOkWQosOA&#10;oi3aDj0rspR4kyVNkuNkv76UojjZltOwi02KjxT5RPLmdtsKtGHGNkpWOLtMMWKSqrqRqwp/e7u/&#10;uMLIOiJrIpRkFd4xi29nnz/d9HrKcrVWomYGQRBpp72u8No5PU0SS9esJfZSaSbByJVpiQPVrJLa&#10;kB6ityLJ07RMemVqbRRl1sLp3d6IZyE+54y6J84tc0hUGHJz4WvCd+m/yeyGTFeG6HVDYxrkH7Jo&#10;SSPh0iHUHXEEdab5K1TbUKOs4u6SqjZRnDeUhRqgmiz9o5rXNdEs1ALkWD3QZP9fWPq4eTaoqSs8&#10;yjGSpIU3elGdrFmNXoA9IledIAYtiBCqcwhQQFmv7RQ8X/WziZoF0de/5ab1f6gMbQPNu4FmtnWI&#10;wmFWpNlkUmBEwVak46u88EGTo7c21n1hqkVeqHDP6hULWfmUYiqBbrJ5sC7wXsfkSf09w4i3Ap5x&#10;QwS6KMu8OLzzCQiqPYKu83w0ib1wghmdYrKyLAMG8ozXgnTI1OcgJOorfF3EcjxJe1qC5HaC7VEv&#10;jAPjQEQeagi9zhbCIMi3woRSJt0oMiIkoL0bb4QYHLNzjsJl0SlivRsLMzA4puccf79x8Ai3KukG&#10;57aRypwLUP8Ybt7j4TFPavai2y63oc3KUJk/Wqp6B71n1H4orab3DTz3A7HumRh4PphX2CzuCT5c&#10;KKBWRQmjtTK/zp17PAwHWDHqYaorbH92xDCMxFcJY3Odjcd+DQRlXExyUMypZXlqkV27UPAk0FCQ&#10;XRA93omDyI1q32EBzf2tYCKSwt0Vps4clIXbbxtYYZTN5wEGo6+Je5CvmvrgnmjfR2/bd2J07HkH&#10;0/KoDhsgttx+So5Y7ynVvHOKN84bj7xGBdZGmKy44vxeOtUD6riIZx8AAAD//wMAUEsDBBQABgAI&#10;AAAAIQArPBo43gAAAAoBAAAPAAAAZHJzL2Rvd25yZXYueG1sTI9BT4NAEIXvJv6HzZh4swtUgSJL&#10;0xg13gzV3qfsFojsLGG3FP+940mPk/nyvffK7WIHMZvJ944UxKsIhKHG6Z5aBZ8fL3c5CB+QNA6O&#10;jIJv42FbXV+VWGh3odrM+9AKlpAvUEEXwlhI6ZvOWPQrNxri38lNFgOfUyv1hBeW20EmUZRKiz1x&#10;QoejeepM87U/W7aMaSJd+l7vDvU4v2Wn6BU3z0rd3iy7RxDBLOEPht/6XB0q7nR0Z9JeDAqSdcxb&#10;goJ1noFg4D7NHkAcmYzzBGRVyv8Tqh8AAAD//wMAUEsBAi0AFAAGAAgAAAAhALaDOJL+AAAA4QEA&#10;ABMAAAAAAAAAAAAAAAAAAAAAAFtDb250ZW50X1R5cGVzXS54bWxQSwECLQAUAAYACAAAACEAOP0h&#10;/9YAAACUAQAACwAAAAAAAAAAAAAAAAAvAQAAX3JlbHMvLnJlbHNQSwECLQAUAAYACAAAACEAA3Eh&#10;PrwCAADQBQAADgAAAAAAAAAAAAAAAAAuAgAAZHJzL2Uyb0RvYy54bWxQSwECLQAUAAYACAAAACEA&#10;KzwaON4AAAAKAQAADwAAAAAAAAAAAAAAAAAWBQAAZHJzL2Rvd25yZXYueG1sUEsFBgAAAAAEAAQA&#10;8wAAACEGAAAAAA==&#10;" adj="-3510,30723" fillcolor="white [3201]" strokecolor="#9bbb59 [3206]">
                <v:textbox>
                  <w:txbxContent>
                    <w:p w:rsidR="0056715C" w:rsidRPr="005A7C7D" w:rsidRDefault="0056715C" w:rsidP="003A6555">
                      <w:pPr>
                        <w:autoSpaceDE w:val="0"/>
                        <w:autoSpaceDN w:val="0"/>
                        <w:adjustRightInd w:val="0"/>
                        <w:spacing w:after="0" w:line="240" w:lineRule="auto"/>
                        <w:rPr>
                          <w:rFonts w:ascii="MS Shell Dlg 2" w:hAnsi="MS Shell Dlg 2" w:cs="MS Shell Dlg 2"/>
                          <w:sz w:val="17"/>
                          <w:szCs w:val="17"/>
                        </w:rPr>
                      </w:pPr>
                      <w:r>
                        <w:t>For previous month’s plan</w:t>
                      </w:r>
                    </w:p>
                  </w:txbxContent>
                </v:textbox>
              </v:shape>
            </w:pict>
          </mc:Fallback>
        </mc:AlternateContent>
      </w:r>
      <w:r w:rsidRPr="000447C1">
        <w:rPr>
          <w:rFonts w:ascii="Times New Roman" w:hAnsi="Times New Roman" w:cs="Times New Roman"/>
          <w:noProof/>
          <w:sz w:val="20"/>
          <w:szCs w:val="20"/>
        </w:rPr>
        <mc:AlternateContent>
          <mc:Choice Requires="wps">
            <w:drawing>
              <wp:anchor distT="0" distB="0" distL="114300" distR="114300" simplePos="0" relativeHeight="251801600" behindDoc="0" locked="0" layoutInCell="1" allowOverlap="1" wp14:anchorId="1665E80B" wp14:editId="5E83ADAF">
                <wp:simplePos x="0" y="0"/>
                <wp:positionH relativeFrom="column">
                  <wp:posOffset>3676650</wp:posOffset>
                </wp:positionH>
                <wp:positionV relativeFrom="paragraph">
                  <wp:posOffset>350520</wp:posOffset>
                </wp:positionV>
                <wp:extent cx="1501775" cy="428625"/>
                <wp:effectExtent l="0" t="0" r="669925" b="219075"/>
                <wp:wrapNone/>
                <wp:docPr id="21" name="Rounded Rectangular Callout 21"/>
                <wp:cNvGraphicFramePr/>
                <a:graphic xmlns:a="http://schemas.openxmlformats.org/drawingml/2006/main">
                  <a:graphicData uri="http://schemas.microsoft.com/office/word/2010/wordprocessingShape">
                    <wps:wsp>
                      <wps:cNvSpPr/>
                      <wps:spPr>
                        <a:xfrm>
                          <a:off x="0" y="0"/>
                          <a:ext cx="1501775" cy="428625"/>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3A6555">
                            <w:pPr>
                              <w:autoSpaceDE w:val="0"/>
                              <w:autoSpaceDN w:val="0"/>
                              <w:adjustRightInd w:val="0"/>
                              <w:spacing w:after="0" w:line="240" w:lineRule="auto"/>
                              <w:rPr>
                                <w:rFonts w:ascii="MS Shell Dlg 2" w:hAnsi="MS Shell Dlg 2" w:cs="MS Shell Dlg 2"/>
                                <w:sz w:val="17"/>
                                <w:szCs w:val="17"/>
                              </w:rPr>
                            </w:pPr>
                            <w:r>
                              <w:t>For next month’s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5E80B" id="Rounded Rectangular Callout 21" o:spid="_x0000_s1090" type="#_x0000_t62" style="position:absolute;margin-left:289.5pt;margin-top:27.6pt;width:118.25pt;height:33.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vKEuAIAAM8FAAAOAAAAZHJzL2Uyb0RvYy54bWysVEtv2zAMvg/YfxB0Xx07rzaoUwQpOgwo&#10;2qLt0LMiS4k3vSYpsbNfP0pWnHTNadjFJsWPFPlR5PVNKwXaMetqrUqcXwwwYorqqlbrEn9/vfty&#10;iZHzRFVEaMVKvGcO38w/f7puzIwVeqNFxSyCIMrNGlPijfdmlmWObpgk7kIbpsDItZXEg2rXWWVJ&#10;A9GlyIrBYJI12lbGasqcg9PbzojnMT7njPpHzh3zSJQYcvPxa+N3Fb7Z/JrM1paYTU1TGuQfspCk&#10;VnBpH+qWeIK2tv4QStbUaqe5v6BaZprzmrJYA1STD/6q5mVDDIu1ADnO9DS5/xeWPuyeLKqrEhc5&#10;RopI6NGz3qqKVegZ2CNqvRXEoiURQm89AhRQ1hg3A88X82ST5kAM9bfcyvCHylAbad73NLPWIwqH&#10;+XiQT6djjCjYRsXlpBiHoNnR21jnvzItURBK3LBqzWJWIaWUSqSb7O6dj7xXKXlS/YBCuBTQxh0R&#10;6KoY5kVq8wmmeI8phtOPmOEpJp9MJhEDaaZbQTokGlIQCjUlvhqnagJHHStR8nvBOtQz40A48FDE&#10;EuJTZ0thEaRbYkIpU36YCBEK0MGN10L0jvk5R+FjayCphA1uLI5A7zg45/j+xt4j3qqV751lrbQ9&#10;F6D62d/c4aGXJzUH0berNr6yyShUFo5WutrD07O6m0ln6F0N3b4nzj8RC92DcYXF4h/hw4UGanWS&#10;MNpo+/vcecDDbIAVowaGusTu15ZYhpH4pmBqrvLRKGyBqIzG0wIUe2pZnVrUVi41tATeE2QXxYD3&#10;4iByq+Ub7J9FuBVMRFG4u8TU24Oy9N2ygQ1G2WIRYTD5hvh79WJoCB6IDu/otX0j1qQn72FYHvRh&#10;AaQn1w3JERs8lV5svea1D8Yjr0mBrREHK224sJZO9Yg67uH5HwAAAP//AwBQSwMEFAAGAAgAAAAh&#10;ABT0dfTfAAAACgEAAA8AAABkcnMvZG93bnJldi54bWxMj8FOwzAMhu9IvENkJC6IpavUbS1NJ0BC&#10;4oSgQ5y9JDQVjVOabCs8PeYEN1v+9Pv76+3sB3G0U+wDKVguMhCWdDA9dQpedw/XGxAxIRkcAlkF&#10;XzbCtjk/q7Ey4UQv9timTnAIxQoVuJTGSsqonfUYF2G0xLf3MHlMvE6dNBOeONwPMs+ylfTYE39w&#10;ONp7Z/VHe/AKsCzv9PP3W2/aHX1qnJ9Wj+5KqcuL+fYGRLJz+oPhV5/VoWGnfTiQiWJQUKxL7pJ4&#10;KHIQDGyWRQFiz2Ser0E2tfxfofkBAAD//wMAUEsBAi0AFAAGAAgAAAAhALaDOJL+AAAA4QEAABMA&#10;AAAAAAAAAAAAAAAAAAAAAFtDb250ZW50X1R5cGVzXS54bWxQSwECLQAUAAYACAAAACEAOP0h/9YA&#10;AACUAQAACwAAAAAAAAAAAAAAAAAvAQAAX3JlbHMvLnJlbHNQSwECLQAUAAYACAAAACEAQQryhLgC&#10;AADPBQAADgAAAAAAAAAAAAAAAAAuAgAAZHJzL2Uyb0RvYy54bWxQSwECLQAUAAYACAAAACEAFPR1&#10;9N8AAAAKAQAADwAAAAAAAAAAAAAAAAASBQAAZHJzL2Rvd25yZXYueG1sUEsFBgAAAAAEAAQA8wAA&#10;AB4GAAAAAA==&#10;" adj="30739,30723" fillcolor="white [3201]" strokecolor="#9bbb59 [3206]">
                <v:textbox>
                  <w:txbxContent>
                    <w:p w:rsidR="0056715C" w:rsidRPr="005A7C7D" w:rsidRDefault="0056715C" w:rsidP="003A6555">
                      <w:pPr>
                        <w:autoSpaceDE w:val="0"/>
                        <w:autoSpaceDN w:val="0"/>
                        <w:adjustRightInd w:val="0"/>
                        <w:spacing w:after="0" w:line="240" w:lineRule="auto"/>
                        <w:rPr>
                          <w:rFonts w:ascii="MS Shell Dlg 2" w:hAnsi="MS Shell Dlg 2" w:cs="MS Shell Dlg 2"/>
                          <w:sz w:val="17"/>
                          <w:szCs w:val="17"/>
                        </w:rPr>
                      </w:pPr>
                      <w:r>
                        <w:t>For next month’s plan</w:t>
                      </w:r>
                    </w:p>
                  </w:txbxContent>
                </v:textbox>
              </v:shape>
            </w:pict>
          </mc:Fallback>
        </mc:AlternateContent>
      </w:r>
      <w:r w:rsidR="001E0AE2" w:rsidRPr="000447C1">
        <w:rPr>
          <w:rFonts w:ascii="Times New Roman" w:hAnsi="Times New Roman" w:cs="Times New Roman"/>
          <w:noProof/>
          <w:sz w:val="20"/>
          <w:szCs w:val="20"/>
        </w:rPr>
        <mc:AlternateContent>
          <mc:Choice Requires="wps">
            <w:drawing>
              <wp:anchor distT="0" distB="0" distL="114300" distR="114300" simplePos="0" relativeHeight="251789312" behindDoc="0" locked="0" layoutInCell="1" allowOverlap="1" wp14:anchorId="0F66B615" wp14:editId="7263F5D4">
                <wp:simplePos x="0" y="0"/>
                <wp:positionH relativeFrom="column">
                  <wp:posOffset>948055</wp:posOffset>
                </wp:positionH>
                <wp:positionV relativeFrom="paragraph">
                  <wp:posOffset>1550035</wp:posOffset>
                </wp:positionV>
                <wp:extent cx="1768668" cy="665922"/>
                <wp:effectExtent l="0" t="0" r="784225" b="306070"/>
                <wp:wrapNone/>
                <wp:docPr id="93" name="Rounded Rectangular Callout 93"/>
                <wp:cNvGraphicFramePr/>
                <a:graphic xmlns:a="http://schemas.openxmlformats.org/drawingml/2006/main">
                  <a:graphicData uri="http://schemas.microsoft.com/office/word/2010/wordprocessingShape">
                    <wps:wsp>
                      <wps:cNvSpPr/>
                      <wps:spPr>
                        <a:xfrm>
                          <a:off x="0" y="0"/>
                          <a:ext cx="1768668" cy="665922"/>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1E0AE2">
                            <w:pPr>
                              <w:autoSpaceDE w:val="0"/>
                              <w:autoSpaceDN w:val="0"/>
                              <w:adjustRightInd w:val="0"/>
                              <w:spacing w:after="0" w:line="240" w:lineRule="auto"/>
                              <w:rPr>
                                <w:rFonts w:ascii="MS Shell Dlg 2" w:hAnsi="MS Shell Dlg 2" w:cs="MS Shell Dlg 2"/>
                                <w:sz w:val="17"/>
                                <w:szCs w:val="17"/>
                              </w:rPr>
                            </w:pPr>
                            <w:r>
                              <w:t>Click on any option to view the details of planned visit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6B615" id="Rounded Rectangular Callout 93" o:spid="_x0000_s1091" type="#_x0000_t62" style="position:absolute;margin-left:74.65pt;margin-top:122.05pt;width:139.25pt;height:52.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fmRugIAAM8FAAAOAAAAZHJzL2Uyb0RvYy54bWysVN1P2zAQf5+0/8Hy+0gTaKAVKaqKmCYh&#10;QMDEs+vYbTbH59luk+6v5+ykadn6NO0lufN9/+7j+qatFdkK6yrQBU3PRpQIzaGs9Kqg31/vvlxR&#10;4jzTJVOgRUF3wtGb2edP142ZigzWoEphCTrRbtqYgq69N9MkcXwtaubOwAiNQgm2Zh5Zu0pKyxr0&#10;XqskG43ypAFbGgtcOIevt52QzqJ/KQX3j1I64YkqKObm49fG7zJ8k9k1m64sM+uK92mwf8iiZpXG&#10;oIOrW+YZ2djqL1d1xS04kP6MQ52AlBUXsQasJh39Uc3LmhkRa0FwnBlgcv/PLX/YPllSlQWdnFOi&#10;WY09eoaNLkVJnhE9plcbxSxZMKVg4wlqIWSNcVO0fDFPtucckqH+Vto6/LEy0kaYdwPMovWE42N6&#10;mV/lOQ4GR1mejydZFpwmB2tjnf8qoCaBKGgjypWIWYWU+lQi3Gx773zEveyTZ+WPlBJZK2zjliky&#10;yc7T6B57c6STfdTJzi/7UTjSQUAOftI8z6MOptlHRWqfaEhBadIgjONsHKsJGHWoRMrvlOi0noVE&#10;wBGHLJYQR10slCWYbkEZ50L7iDL6Vxq1g5mslBoM01OGyqc9ir1uMBNxBQbD0SnDjxEHixgVtB+M&#10;60qDPeWg/DlE7vSxl0c1B9K3yzZOWR7BCU9LKHc4eha6nXSG31XY7Xvm/BOz2D1cVzws/hE/UgFC&#10;Cz1FyRrs71PvQR93A6WUNLjUBXW/NswKStQ3jVszSS8uwhWIzMX4MkPGHkuWxxK9qReALcF5wuwi&#10;GfS92pPSQv2G92ceoqKIaY6xC8q93TML3x0bvGBczOdRDTffMH+vXwwPzgPQYY5e2zdmTT/yHpfl&#10;AfYHoB+5bkkOusFSw3zjQVY+CA+49gxejbhY/YULZ+mYj1qHOzx7BwAA//8DAFBLAwQUAAYACAAA&#10;ACEAhPDgteAAAAALAQAADwAAAGRycy9kb3ducmV2LnhtbEyPwU7DMBBE70j8g7VIXBB1mkaFhDgV&#10;ICFxQpAizlvbxBHxOsRuG/h6lhMcR/s0+6bezH4QBzvFPpCC5SIDYUkH01On4HX7cHkNIiYkg0Mg&#10;q+DLRtg0pyc1ViYc6cUe2tQJLqFYoQKX0lhJGbWzHuMijJb49h4mj4nj1Ekz4ZHL/SDzLFtLjz3x&#10;B4ejvXdWf7R7rwDL8k4/f7/1pt3Sp8b5af3oLpQ6P5tvb0AkO6c/GH71WR0adtqFPZkoBs5FuWJU&#10;QV4USxBMFPkVj9kpWBVlBrKp5f8NzQ8AAAD//wMAUEsBAi0AFAAGAAgAAAAhALaDOJL+AAAA4QEA&#10;ABMAAAAAAAAAAAAAAAAAAAAAAFtDb250ZW50X1R5cGVzXS54bWxQSwECLQAUAAYACAAAACEAOP0h&#10;/9YAAACUAQAACwAAAAAAAAAAAAAAAAAvAQAAX3JlbHMvLnJlbHNQSwECLQAUAAYACAAAACEA3t35&#10;kboCAADPBQAADgAAAAAAAAAAAAAAAAAuAgAAZHJzL2Uyb0RvYy54bWxQSwECLQAUAAYACAAAACEA&#10;hPDgteAAAAALAQAADwAAAAAAAAAAAAAAAAAUBQAAZHJzL2Rvd25yZXYueG1sUEsFBgAAAAAEAAQA&#10;8wAAACEGAAAAAA==&#10;" adj="30739,30723" fillcolor="white [3201]" strokecolor="#9bbb59 [3206]">
                <v:textbox>
                  <w:txbxContent>
                    <w:p w:rsidR="0056715C" w:rsidRPr="005A7C7D" w:rsidRDefault="0056715C" w:rsidP="001E0AE2">
                      <w:pPr>
                        <w:autoSpaceDE w:val="0"/>
                        <w:autoSpaceDN w:val="0"/>
                        <w:adjustRightInd w:val="0"/>
                        <w:spacing w:after="0" w:line="240" w:lineRule="auto"/>
                        <w:rPr>
                          <w:rFonts w:ascii="MS Shell Dlg 2" w:hAnsi="MS Shell Dlg 2" w:cs="MS Shell Dlg 2"/>
                          <w:sz w:val="17"/>
                          <w:szCs w:val="17"/>
                        </w:rPr>
                      </w:pPr>
                      <w:r>
                        <w:t>Click on any option to view the details of planned visit</w:t>
                      </w:r>
                    </w:p>
                  </w:txbxContent>
                </v:textbox>
              </v:shape>
            </w:pict>
          </mc:Fallback>
        </mc:AlternateContent>
      </w:r>
      <w:r>
        <w:rPr>
          <w:noProof/>
        </w:rPr>
        <w:drawing>
          <wp:inline distT="0" distB="0" distL="0" distR="0" wp14:anchorId="58397A90" wp14:editId="528FD12E">
            <wp:extent cx="5946140" cy="3152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screen">
                      <a:extLst>
                        <a:ext uri="{28A0092B-C50C-407E-A947-70E740481C1C}">
                          <a14:useLocalDpi xmlns:a14="http://schemas.microsoft.com/office/drawing/2010/main"/>
                        </a:ext>
                      </a:extLst>
                    </a:blip>
                    <a:srcRect/>
                    <a:stretch/>
                  </pic:blipFill>
                  <pic:spPr bwMode="auto">
                    <a:xfrm>
                      <a:off x="0" y="0"/>
                      <a:ext cx="5948569" cy="3154063"/>
                    </a:xfrm>
                    <a:prstGeom prst="rect">
                      <a:avLst/>
                    </a:prstGeom>
                    <a:ln>
                      <a:noFill/>
                    </a:ln>
                    <a:extLst>
                      <a:ext uri="{53640926-AAD7-44D8-BBD7-CCE9431645EC}">
                        <a14:shadowObscured xmlns:a14="http://schemas.microsoft.com/office/drawing/2010/main"/>
                      </a:ext>
                    </a:extLst>
                  </pic:spPr>
                </pic:pic>
              </a:graphicData>
            </a:graphic>
          </wp:inline>
        </w:drawing>
      </w:r>
    </w:p>
    <w:p w:rsidR="003A6555" w:rsidRDefault="003A6555" w:rsidP="006F693A">
      <w:pPr>
        <w:rPr>
          <w:rFonts w:ascii="Times New Roman" w:hAnsi="Times New Roman" w:cs="Times New Roman"/>
          <w:bCs/>
          <w:sz w:val="24"/>
          <w:szCs w:val="24"/>
        </w:rPr>
      </w:pPr>
    </w:p>
    <w:p w:rsidR="003A6555" w:rsidRDefault="003A6555" w:rsidP="006F693A">
      <w:pPr>
        <w:rPr>
          <w:rFonts w:ascii="Times New Roman" w:hAnsi="Times New Roman" w:cs="Times New Roman"/>
          <w:bCs/>
          <w:sz w:val="24"/>
          <w:szCs w:val="24"/>
        </w:rPr>
      </w:pPr>
    </w:p>
    <w:p w:rsidR="00FF4DAD" w:rsidRDefault="00FF4DAD" w:rsidP="006F693A">
      <w:pPr>
        <w:rPr>
          <w:rFonts w:ascii="Times New Roman" w:hAnsi="Times New Roman" w:cs="Times New Roman"/>
          <w:bCs/>
          <w:sz w:val="24"/>
          <w:szCs w:val="24"/>
        </w:rPr>
      </w:pPr>
      <w:r>
        <w:rPr>
          <w:rFonts w:ascii="Times New Roman" w:hAnsi="Times New Roman" w:cs="Times New Roman"/>
          <w:bCs/>
          <w:sz w:val="24"/>
          <w:szCs w:val="24"/>
        </w:rPr>
        <w:t>Following is the drilldown view, when clicked on any option on plans for respective dates</w:t>
      </w:r>
    </w:p>
    <w:p w:rsidR="003151F9" w:rsidRDefault="00AC5744" w:rsidP="006F693A">
      <w:pPr>
        <w:rPr>
          <w:rFonts w:ascii="Times New Roman" w:hAnsi="Times New Roman" w:cs="Times New Roman"/>
          <w:bCs/>
          <w:sz w:val="24"/>
          <w:szCs w:val="24"/>
        </w:rPr>
      </w:pPr>
      <w:r>
        <w:rPr>
          <w:noProof/>
        </w:rPr>
        <w:drawing>
          <wp:inline distT="0" distB="0" distL="0" distR="0" wp14:anchorId="3B8B3EF7" wp14:editId="388D6892">
            <wp:extent cx="5943600" cy="2828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screen">
                      <a:extLst>
                        <a:ext uri="{28A0092B-C50C-407E-A947-70E740481C1C}">
                          <a14:useLocalDpi xmlns:a14="http://schemas.microsoft.com/office/drawing/2010/main"/>
                        </a:ext>
                      </a:extLst>
                    </a:blip>
                    <a:srcRect/>
                    <a:stretch/>
                  </pic:blipFill>
                  <pic:spPr bwMode="auto">
                    <a:xfrm>
                      <a:off x="0" y="0"/>
                      <a:ext cx="5943600" cy="2828925"/>
                    </a:xfrm>
                    <a:prstGeom prst="rect">
                      <a:avLst/>
                    </a:prstGeom>
                    <a:ln>
                      <a:noFill/>
                    </a:ln>
                    <a:extLst>
                      <a:ext uri="{53640926-AAD7-44D8-BBD7-CCE9431645EC}">
                        <a14:shadowObscured xmlns:a14="http://schemas.microsoft.com/office/drawing/2010/main"/>
                      </a:ext>
                    </a:extLst>
                  </pic:spPr>
                </pic:pic>
              </a:graphicData>
            </a:graphic>
          </wp:inline>
        </w:drawing>
      </w:r>
    </w:p>
    <w:p w:rsidR="00656B4A" w:rsidRDefault="00656B4A" w:rsidP="006F693A">
      <w:pPr>
        <w:rPr>
          <w:rFonts w:ascii="Times New Roman" w:hAnsi="Times New Roman" w:cs="Times New Roman"/>
          <w:bCs/>
          <w:sz w:val="24"/>
          <w:szCs w:val="24"/>
        </w:rPr>
      </w:pPr>
      <w:r>
        <w:rPr>
          <w:rFonts w:ascii="Times New Roman" w:hAnsi="Times New Roman" w:cs="Times New Roman"/>
          <w:bCs/>
          <w:sz w:val="24"/>
          <w:szCs w:val="24"/>
        </w:rPr>
        <w:t xml:space="preserve">Below is the </w:t>
      </w:r>
      <w:r w:rsidR="00C82AD9">
        <w:rPr>
          <w:rFonts w:ascii="Times New Roman" w:hAnsi="Times New Roman" w:cs="Times New Roman"/>
          <w:bCs/>
          <w:sz w:val="24"/>
          <w:szCs w:val="24"/>
        </w:rPr>
        <w:t>view of Indicator W</w:t>
      </w:r>
      <w:r>
        <w:rPr>
          <w:rFonts w:ascii="Times New Roman" w:hAnsi="Times New Roman" w:cs="Times New Roman"/>
          <w:bCs/>
          <w:sz w:val="24"/>
          <w:szCs w:val="24"/>
        </w:rPr>
        <w:t xml:space="preserve">ise </w:t>
      </w:r>
      <w:r w:rsidR="00C82AD9">
        <w:rPr>
          <w:rFonts w:ascii="Times New Roman" w:hAnsi="Times New Roman" w:cs="Times New Roman"/>
          <w:bCs/>
          <w:sz w:val="24"/>
          <w:szCs w:val="24"/>
        </w:rPr>
        <w:t>T</w:t>
      </w:r>
      <w:r>
        <w:rPr>
          <w:rFonts w:ascii="Times New Roman" w:hAnsi="Times New Roman" w:cs="Times New Roman"/>
          <w:bCs/>
          <w:sz w:val="24"/>
          <w:szCs w:val="24"/>
        </w:rPr>
        <w:t>rend for created and visited plans and visits planed vs Held and visits held vs confirmed, checklists planned vs filled and HF planned vs visited depending upon the year, district and program</w:t>
      </w:r>
      <w:r w:rsidR="00C82AD9">
        <w:rPr>
          <w:rFonts w:ascii="Times New Roman" w:hAnsi="Times New Roman" w:cs="Times New Roman"/>
          <w:bCs/>
          <w:sz w:val="24"/>
          <w:szCs w:val="24"/>
        </w:rPr>
        <w:t>.</w:t>
      </w:r>
      <w:r w:rsidR="00D3760A" w:rsidRPr="00D3760A">
        <w:rPr>
          <w:noProof/>
          <w:lang w:val="en-GB" w:eastAsia="en-GB"/>
        </w:rPr>
        <w:t xml:space="preserve"> </w:t>
      </w:r>
      <w:r w:rsidR="00D3760A">
        <w:rPr>
          <w:noProof/>
        </w:rPr>
        <w:drawing>
          <wp:inline distT="0" distB="0" distL="0" distR="0" wp14:anchorId="222B3BF1" wp14:editId="3A893D5A">
            <wp:extent cx="5943600" cy="2819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rsidR="00656B4A" w:rsidRDefault="00656B4A" w:rsidP="006F693A">
      <w:pPr>
        <w:rPr>
          <w:rFonts w:ascii="Times New Roman" w:hAnsi="Times New Roman" w:cs="Times New Roman"/>
          <w:bCs/>
          <w:sz w:val="24"/>
          <w:szCs w:val="24"/>
        </w:rPr>
      </w:pPr>
    </w:p>
    <w:p w:rsidR="00D3760A" w:rsidRDefault="00D3760A" w:rsidP="006F693A">
      <w:pPr>
        <w:rPr>
          <w:rFonts w:ascii="Times New Roman" w:hAnsi="Times New Roman" w:cs="Times New Roman"/>
          <w:bCs/>
          <w:sz w:val="24"/>
          <w:szCs w:val="24"/>
        </w:rPr>
      </w:pPr>
    </w:p>
    <w:p w:rsidR="00656B4A" w:rsidRDefault="00002862" w:rsidP="006F693A">
      <w:pPr>
        <w:rPr>
          <w:rFonts w:ascii="Times New Roman" w:hAnsi="Times New Roman" w:cs="Times New Roman"/>
          <w:bCs/>
          <w:sz w:val="24"/>
          <w:szCs w:val="24"/>
        </w:rPr>
      </w:pPr>
      <w:r>
        <w:rPr>
          <w:rFonts w:ascii="Times New Roman" w:hAnsi="Times New Roman" w:cs="Times New Roman"/>
          <w:bCs/>
          <w:sz w:val="24"/>
          <w:szCs w:val="24"/>
        </w:rPr>
        <w:lastRenderedPageBreak/>
        <w:t>Periodical Trend shows the trends for all the indicators periodically including, monthly, quarterly and yearly. Following are the views for periodical trends</w:t>
      </w:r>
    </w:p>
    <w:p w:rsidR="00002862" w:rsidRDefault="00D3760A" w:rsidP="006F693A">
      <w:pPr>
        <w:rPr>
          <w:rFonts w:ascii="Times New Roman" w:hAnsi="Times New Roman" w:cs="Times New Roman"/>
          <w:bCs/>
          <w:sz w:val="24"/>
          <w:szCs w:val="24"/>
        </w:rPr>
      </w:pPr>
      <w:r>
        <w:rPr>
          <w:noProof/>
        </w:rPr>
        <w:drawing>
          <wp:inline distT="0" distB="0" distL="0" distR="0" wp14:anchorId="2E17C833" wp14:editId="609A2C53">
            <wp:extent cx="5943600" cy="2505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5943600" cy="2505075"/>
                    </a:xfrm>
                    <a:prstGeom prst="rect">
                      <a:avLst/>
                    </a:prstGeom>
                    <a:ln>
                      <a:noFill/>
                    </a:ln>
                    <a:extLst>
                      <a:ext uri="{53640926-AAD7-44D8-BBD7-CCE9431645EC}">
                        <a14:shadowObscured xmlns:a14="http://schemas.microsoft.com/office/drawing/2010/main"/>
                      </a:ext>
                    </a:extLst>
                  </pic:spPr>
                </pic:pic>
              </a:graphicData>
            </a:graphic>
          </wp:inline>
        </w:drawing>
      </w:r>
    </w:p>
    <w:p w:rsidR="00002862" w:rsidRDefault="00002862" w:rsidP="006F693A">
      <w:pPr>
        <w:rPr>
          <w:rFonts w:ascii="Times New Roman" w:hAnsi="Times New Roman" w:cs="Times New Roman"/>
          <w:bCs/>
          <w:sz w:val="24"/>
          <w:szCs w:val="24"/>
        </w:rPr>
      </w:pPr>
      <w:r>
        <w:rPr>
          <w:noProof/>
        </w:rPr>
        <w:drawing>
          <wp:inline distT="0" distB="0" distL="0" distR="0" wp14:anchorId="21469B13" wp14:editId="058DFC0C">
            <wp:extent cx="5942659" cy="1659835"/>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5943600" cy="1660098"/>
                    </a:xfrm>
                    <a:prstGeom prst="rect">
                      <a:avLst/>
                    </a:prstGeom>
                    <a:ln>
                      <a:noFill/>
                    </a:ln>
                    <a:extLst>
                      <a:ext uri="{53640926-AAD7-44D8-BBD7-CCE9431645EC}">
                        <a14:shadowObscured xmlns:a14="http://schemas.microsoft.com/office/drawing/2010/main"/>
                      </a:ext>
                    </a:extLst>
                  </pic:spPr>
                </pic:pic>
              </a:graphicData>
            </a:graphic>
          </wp:inline>
        </w:drawing>
      </w:r>
    </w:p>
    <w:p w:rsidR="00002862" w:rsidRDefault="00002862" w:rsidP="006F693A">
      <w:pPr>
        <w:rPr>
          <w:rFonts w:ascii="Times New Roman" w:hAnsi="Times New Roman" w:cs="Times New Roman"/>
          <w:bCs/>
          <w:sz w:val="24"/>
          <w:szCs w:val="24"/>
        </w:rPr>
      </w:pPr>
      <w:r>
        <w:rPr>
          <w:noProof/>
        </w:rPr>
        <w:drawing>
          <wp:inline distT="0" distB="0" distL="0" distR="0" wp14:anchorId="0A6CD821" wp14:editId="728D0105">
            <wp:extent cx="5943317" cy="1878496"/>
            <wp:effectExtent l="0" t="0" r="635"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5943600" cy="1878586"/>
                    </a:xfrm>
                    <a:prstGeom prst="rect">
                      <a:avLst/>
                    </a:prstGeom>
                    <a:ln>
                      <a:noFill/>
                    </a:ln>
                    <a:extLst>
                      <a:ext uri="{53640926-AAD7-44D8-BBD7-CCE9431645EC}">
                        <a14:shadowObscured xmlns:a14="http://schemas.microsoft.com/office/drawing/2010/main"/>
                      </a:ext>
                    </a:extLst>
                  </pic:spPr>
                </pic:pic>
              </a:graphicData>
            </a:graphic>
          </wp:inline>
        </w:drawing>
      </w:r>
    </w:p>
    <w:p w:rsidR="00002862" w:rsidRDefault="00002862" w:rsidP="006F693A">
      <w:pPr>
        <w:rPr>
          <w:rFonts w:ascii="Times New Roman" w:hAnsi="Times New Roman" w:cs="Times New Roman"/>
          <w:bCs/>
          <w:sz w:val="24"/>
          <w:szCs w:val="24"/>
        </w:rPr>
      </w:pPr>
    </w:p>
    <w:p w:rsidR="00002862" w:rsidRDefault="00002862" w:rsidP="006F693A">
      <w:pPr>
        <w:rPr>
          <w:rFonts w:ascii="Times New Roman" w:hAnsi="Times New Roman" w:cs="Times New Roman"/>
          <w:bCs/>
          <w:sz w:val="24"/>
          <w:szCs w:val="24"/>
        </w:rPr>
      </w:pPr>
    </w:p>
    <w:p w:rsidR="00002862" w:rsidRDefault="00002862" w:rsidP="006F693A">
      <w:pPr>
        <w:rPr>
          <w:rFonts w:ascii="Times New Roman" w:hAnsi="Times New Roman" w:cs="Times New Roman"/>
          <w:bCs/>
          <w:sz w:val="24"/>
          <w:szCs w:val="24"/>
        </w:rPr>
      </w:pPr>
      <w:r>
        <w:rPr>
          <w:rFonts w:ascii="Times New Roman" w:hAnsi="Times New Roman" w:cs="Times New Roman"/>
          <w:bCs/>
          <w:sz w:val="24"/>
          <w:szCs w:val="24"/>
        </w:rPr>
        <w:lastRenderedPageBreak/>
        <w:t>Mobile Verified Visits Map</w:t>
      </w:r>
      <w:r w:rsidR="00182200">
        <w:rPr>
          <w:rFonts w:ascii="Times New Roman" w:hAnsi="Times New Roman" w:cs="Times New Roman"/>
          <w:bCs/>
          <w:sz w:val="24"/>
          <w:szCs w:val="24"/>
        </w:rPr>
        <w:t xml:space="preserve"> provides the information through maps that where the planned visit held and when they confirmed from mobile application it shows on the map when clicked on the icon. </w:t>
      </w:r>
    </w:p>
    <w:p w:rsidR="00182200" w:rsidRDefault="001E0AE2" w:rsidP="006F693A">
      <w:pPr>
        <w:rPr>
          <w:rFonts w:ascii="Times New Roman" w:hAnsi="Times New Roman" w:cs="Times New Roman"/>
          <w:bCs/>
          <w:sz w:val="24"/>
          <w:szCs w:val="24"/>
        </w:rPr>
      </w:pPr>
      <w:r w:rsidRPr="000447C1">
        <w:rPr>
          <w:rFonts w:ascii="Times New Roman" w:hAnsi="Times New Roman" w:cs="Times New Roman"/>
          <w:noProof/>
          <w:sz w:val="20"/>
          <w:szCs w:val="20"/>
        </w:rPr>
        <mc:AlternateContent>
          <mc:Choice Requires="wps">
            <w:drawing>
              <wp:anchor distT="0" distB="0" distL="114300" distR="114300" simplePos="0" relativeHeight="251791360" behindDoc="0" locked="0" layoutInCell="1" allowOverlap="1" wp14:anchorId="52EF7ED4" wp14:editId="48E16634">
                <wp:simplePos x="0" y="0"/>
                <wp:positionH relativeFrom="column">
                  <wp:posOffset>884583</wp:posOffset>
                </wp:positionH>
                <wp:positionV relativeFrom="paragraph">
                  <wp:posOffset>1441174</wp:posOffset>
                </wp:positionV>
                <wp:extent cx="1768668" cy="665922"/>
                <wp:effectExtent l="0" t="0" r="784225" b="306070"/>
                <wp:wrapNone/>
                <wp:docPr id="94" name="Rounded Rectangular Callout 94"/>
                <wp:cNvGraphicFramePr/>
                <a:graphic xmlns:a="http://schemas.openxmlformats.org/drawingml/2006/main">
                  <a:graphicData uri="http://schemas.microsoft.com/office/word/2010/wordprocessingShape">
                    <wps:wsp>
                      <wps:cNvSpPr/>
                      <wps:spPr>
                        <a:xfrm>
                          <a:off x="0" y="0"/>
                          <a:ext cx="1768668" cy="665922"/>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1E0AE2">
                            <w:pPr>
                              <w:autoSpaceDE w:val="0"/>
                              <w:autoSpaceDN w:val="0"/>
                              <w:adjustRightInd w:val="0"/>
                              <w:spacing w:after="0" w:line="240" w:lineRule="auto"/>
                              <w:rPr>
                                <w:rFonts w:ascii="MS Shell Dlg 2" w:hAnsi="MS Shell Dlg 2" w:cs="MS Shell Dlg 2"/>
                                <w:sz w:val="17"/>
                                <w:szCs w:val="17"/>
                              </w:rPr>
                            </w:pPr>
                            <w:r>
                              <w:t>To see the details where the plan is visited, click on mobile icon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7ED4" id="Rounded Rectangular Callout 94" o:spid="_x0000_s1092" type="#_x0000_t62" style="position:absolute;margin-left:69.65pt;margin-top:113.5pt;width:139.25pt;height:52.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b1uwIAAM8FAAAOAAAAZHJzL2Uyb0RvYy54bWysVMFu2zAMvQ/YPwi6r46dxG2COkWQosOA&#10;oi3aDj0rspR4kyVNUmJnX19KVhx3y2nYxSbFR4p8Inl909YC7ZmxlZIFTi9GGDFJVVnJTYG/v959&#10;ucLIOiJLIpRkBT4wi28Wnz9dN3rOMrVVomQGQRBp540u8NY5PU8SS7esJvZCaSbByJWpiQPVbJLS&#10;kAai1yLJRqM8aZQptVGUWQunt50RL0J8zhl1j5xb5pAoMOTmwteE79p/k8U1mW8M0duKxjTIP2RR&#10;k0rCpX2oW+II2pnqr1B1RY2yirsLqupEcV5RFmqAatLRH9W8bIlmoRYgx+qeJvv/wtKH/ZNBVVng&#10;2QQjSWp4o2e1kyUr0TOwR+RmJ4hBKyKE2jkEKKCs0XYOni/6yUTNgujrb7mp/R8qQ22g+dDTzFqH&#10;KByml/lVnkNjULDl+XSWZT5ocvLWxrqvTNXICwVuWLlhISufUkwl0E3299YF3suYPCl/pBjxWsAz&#10;7olAs2ychvDwNgNM9hGTjS9jKwww4yEmzfM8YCDNeCtIx0R9CkKiBmicZtNQjeeoYyVI7iBYh3pm&#10;HAgHHrJQQmh1thIGQboFJpQy6caRECEB7d14JUTvmJ5zFC6NThHr3VgYgd5xdM7x4429R7hVSdc7&#10;15VU5lyA8md/c4eHtxzU7EXXrtvQZXnuk/RHa1UeoPWM6mbSanpXwWvfE+ueiIHXg3GFxeIe4cOF&#10;AmpVlDDaKvP73LnHw2yAFaMGhrrA9teOGIaR+CZhambpZOK3QFAm08sMFDO0rIcWuatXCp4E+gmy&#10;C6LHO3EUuVH1G+yfpb8VTERSuLvA1JmjsnLdsoENRtlyGWAw+Zq4e/miqQ/uifZ99Nq+EaNjyzsY&#10;lgd1XACx5bohOWG9p1TLnVO8ct544jUqsDXCYMUN59fSUA+o0x5evAMAAP//AwBQSwMEFAAGAAgA&#10;AAAhAHC2dNrgAAAACwEAAA8AAABkcnMvZG93bnJldi54bWxMj8tOwzAQRfdI/IM1SGwQdR6obUKc&#10;CpCQWCFIEetp7MYR8TjEbhv4eoYVLK/m6s451WZ2gziaKfSeFKSLBISh1uueOgVv28frNYgQkTQO&#10;noyCLxNgU5+fVVhqf6JXc2xiJ3iEQokKbIxjKWVorXEYFn40xLe9nxxGjlMn9YQnHneDzJJkKR32&#10;xB8sjubBmvajOTgFWBT37cv3e6+bLX22OD8vn+yVUpcX890tiGjm+FeGX3xGh5qZdv5AOoiBc17k&#10;XFWQZSuW4sZNumKZnYI8TwuQdSX/O9Q/AAAA//8DAFBLAQItABQABgAIAAAAIQC2gziS/gAAAOEB&#10;AAATAAAAAAAAAAAAAAAAAAAAAABbQ29udGVudF9UeXBlc10ueG1sUEsBAi0AFAAGAAgAAAAhADj9&#10;If/WAAAAlAEAAAsAAAAAAAAAAAAAAAAALwEAAF9yZWxzLy5yZWxzUEsBAi0AFAAGAAgAAAAhANHy&#10;5vW7AgAAzwUAAA4AAAAAAAAAAAAAAAAALgIAAGRycy9lMm9Eb2MueG1sUEsBAi0AFAAGAAgAAAAh&#10;AHC2dNrgAAAACwEAAA8AAAAAAAAAAAAAAAAAFQUAAGRycy9kb3ducmV2LnhtbFBLBQYAAAAABAAE&#10;APMAAAAiBgAAAAA=&#10;" adj="30739,30723" fillcolor="white [3201]" strokecolor="#9bbb59 [3206]">
                <v:textbox>
                  <w:txbxContent>
                    <w:p w:rsidR="0056715C" w:rsidRPr="005A7C7D" w:rsidRDefault="0056715C" w:rsidP="001E0AE2">
                      <w:pPr>
                        <w:autoSpaceDE w:val="0"/>
                        <w:autoSpaceDN w:val="0"/>
                        <w:adjustRightInd w:val="0"/>
                        <w:spacing w:after="0" w:line="240" w:lineRule="auto"/>
                        <w:rPr>
                          <w:rFonts w:ascii="MS Shell Dlg 2" w:hAnsi="MS Shell Dlg 2" w:cs="MS Shell Dlg 2"/>
                          <w:sz w:val="17"/>
                          <w:szCs w:val="17"/>
                        </w:rPr>
                      </w:pPr>
                      <w:r>
                        <w:t>To see the details where the plan is visited, click on mobile icon</w:t>
                      </w:r>
                    </w:p>
                  </w:txbxContent>
                </v:textbox>
              </v:shape>
            </w:pict>
          </mc:Fallback>
        </mc:AlternateContent>
      </w:r>
      <w:r w:rsidR="00182200">
        <w:rPr>
          <w:noProof/>
        </w:rPr>
        <w:drawing>
          <wp:inline distT="0" distB="0" distL="0" distR="0" wp14:anchorId="735CC35A" wp14:editId="1EC1B708">
            <wp:extent cx="5942561" cy="2812774"/>
            <wp:effectExtent l="0" t="0" r="127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943600" cy="2813266"/>
                    </a:xfrm>
                    <a:prstGeom prst="rect">
                      <a:avLst/>
                    </a:prstGeom>
                    <a:ln>
                      <a:noFill/>
                    </a:ln>
                    <a:extLst>
                      <a:ext uri="{53640926-AAD7-44D8-BBD7-CCE9431645EC}">
                        <a14:shadowObscured xmlns:a14="http://schemas.microsoft.com/office/drawing/2010/main"/>
                      </a:ext>
                    </a:extLst>
                  </pic:spPr>
                </pic:pic>
              </a:graphicData>
            </a:graphic>
          </wp:inline>
        </w:drawing>
      </w:r>
    </w:p>
    <w:p w:rsidR="003C053D" w:rsidRDefault="003C053D" w:rsidP="003C053D">
      <w:r>
        <w:t xml:space="preserve">LQAS Checklists Trend shows the trend of indicators </w:t>
      </w:r>
      <w:r w:rsidR="001E0AE2">
        <w:t xml:space="preserve">for checklist planned vs filled periodically (Monthly, Quarterly and yearly) as well as district wise and program wise. </w:t>
      </w:r>
    </w:p>
    <w:p w:rsidR="001E0AE2" w:rsidRDefault="0006763F" w:rsidP="003C053D">
      <w:r>
        <w:rPr>
          <w:noProof/>
        </w:rPr>
        <w:drawing>
          <wp:inline distT="0" distB="0" distL="0" distR="0" wp14:anchorId="0E3580FE" wp14:editId="27E1A755">
            <wp:extent cx="5943600" cy="2457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5943600" cy="2457450"/>
                    </a:xfrm>
                    <a:prstGeom prst="rect">
                      <a:avLst/>
                    </a:prstGeom>
                    <a:ln>
                      <a:noFill/>
                    </a:ln>
                    <a:extLst>
                      <a:ext uri="{53640926-AAD7-44D8-BBD7-CCE9431645EC}">
                        <a14:shadowObscured xmlns:a14="http://schemas.microsoft.com/office/drawing/2010/main"/>
                      </a:ext>
                    </a:extLst>
                  </pic:spPr>
                </pic:pic>
              </a:graphicData>
            </a:graphic>
          </wp:inline>
        </w:drawing>
      </w:r>
    </w:p>
    <w:p w:rsidR="003C053D" w:rsidRDefault="001E0AE2" w:rsidP="006F693A">
      <w:pPr>
        <w:rPr>
          <w:rFonts w:ascii="Times New Roman" w:hAnsi="Times New Roman" w:cs="Times New Roman"/>
          <w:bCs/>
          <w:sz w:val="24"/>
          <w:szCs w:val="24"/>
        </w:rPr>
      </w:pPr>
      <w:r w:rsidRPr="000447C1">
        <w:rPr>
          <w:rFonts w:ascii="Times New Roman" w:hAnsi="Times New Roman" w:cs="Times New Roman"/>
          <w:noProof/>
          <w:sz w:val="20"/>
          <w:szCs w:val="20"/>
        </w:rPr>
        <w:lastRenderedPageBreak/>
        <mc:AlternateContent>
          <mc:Choice Requires="wps">
            <w:drawing>
              <wp:anchor distT="0" distB="0" distL="114300" distR="114300" simplePos="0" relativeHeight="251793408" behindDoc="0" locked="0" layoutInCell="1" allowOverlap="1" wp14:anchorId="52EF7ED4" wp14:editId="48E16634">
                <wp:simplePos x="0" y="0"/>
                <wp:positionH relativeFrom="column">
                  <wp:posOffset>547370</wp:posOffset>
                </wp:positionH>
                <wp:positionV relativeFrom="paragraph">
                  <wp:posOffset>264795</wp:posOffset>
                </wp:positionV>
                <wp:extent cx="1768668" cy="665922"/>
                <wp:effectExtent l="0" t="0" r="784225" b="306070"/>
                <wp:wrapNone/>
                <wp:docPr id="95" name="Rounded Rectangular Callout 95"/>
                <wp:cNvGraphicFramePr/>
                <a:graphic xmlns:a="http://schemas.openxmlformats.org/drawingml/2006/main">
                  <a:graphicData uri="http://schemas.microsoft.com/office/word/2010/wordprocessingShape">
                    <wps:wsp>
                      <wps:cNvSpPr/>
                      <wps:spPr>
                        <a:xfrm>
                          <a:off x="0" y="0"/>
                          <a:ext cx="1768668" cy="665922"/>
                        </a:xfrm>
                        <a:prstGeom prst="wedgeRoundRectCallout">
                          <a:avLst>
                            <a:gd name="adj1" fmla="val 92312"/>
                            <a:gd name="adj2" fmla="val 92237"/>
                            <a:gd name="adj3" fmla="val 16667"/>
                          </a:avLst>
                        </a:prstGeom>
                        <a:ln w="9525"/>
                      </wps:spPr>
                      <wps:style>
                        <a:lnRef idx="2">
                          <a:schemeClr val="accent3"/>
                        </a:lnRef>
                        <a:fillRef idx="1">
                          <a:schemeClr val="lt1"/>
                        </a:fillRef>
                        <a:effectRef idx="0">
                          <a:schemeClr val="accent3"/>
                        </a:effectRef>
                        <a:fontRef idx="minor">
                          <a:schemeClr val="dk1"/>
                        </a:fontRef>
                      </wps:style>
                      <wps:txbx>
                        <w:txbxContent>
                          <w:p w:rsidR="0056715C" w:rsidRPr="005A7C7D" w:rsidRDefault="0056715C" w:rsidP="001E0AE2">
                            <w:pPr>
                              <w:autoSpaceDE w:val="0"/>
                              <w:autoSpaceDN w:val="0"/>
                              <w:adjustRightInd w:val="0"/>
                              <w:spacing w:after="0" w:line="240" w:lineRule="auto"/>
                              <w:rPr>
                                <w:rFonts w:ascii="MS Shell Dlg 2" w:hAnsi="MS Shell Dlg 2" w:cs="MS Shell Dlg 2"/>
                                <w:sz w:val="17"/>
                                <w:szCs w:val="17"/>
                              </w:rPr>
                            </w:pPr>
                            <w:r>
                              <w:t xml:space="preserve">Clicking on bars in graph gives the yearly graph for specific program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7ED4" id="Rounded Rectangular Callout 95" o:spid="_x0000_s1093" type="#_x0000_t62" style="position:absolute;margin-left:43.1pt;margin-top:20.85pt;width:139.25pt;height:52.4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5J2uAIAAM8FAAAOAAAAZHJzL2Uyb0RvYy54bWysVE1v2zAMvQ/YfxB0Xx07rdsEdYogRYcB&#10;RVu0HXpWZCnxpq9Jcuzs15eSHcfdchp2sUnxkSKfSF7ftFKgHbOu0qrA6dkEI6aoLiu1KfD317sv&#10;Vxg5T1RJhFaswHvm8M3i86frxsxZprdalMwiCKLcvDEF3npv5kni6JZJ4s60YQqMXFtJPKh2k5SW&#10;NBBdiiSbTPKk0bY0VlPmHJzedka8iPE5Z9Q/cu6YR6LAkJuPXxu/6/BNFtdkvrHEbCvap0H+IQtJ&#10;KgWXDqFuiSeottVfoWRFrXaa+zOqZaI5ryiLNUA16eSPal62xLBYC5DjzECT+39h6cPuyaKqLPDs&#10;AiNFJLzRs65VyUr0DOwRtakFsWhFhNC1R4ACyhrj5uD5Yp5srzkQQ/0ttzL8oTLURpr3A82s9YjC&#10;YXqZX+U5NAYFW55fzLIsBE2O3sY6/5VpiYJQ4IaVGxazCin1qUS6ye7e+ch72SdPyh8pRlwKeMYd&#10;EWiWTdMYHt5mhMk+YrLpZd8KI8x0jEnzPI8YSLO/FaRDoiEFoVATaMwiRUngqGMlSn4vWId6ZhwI&#10;Bx6yWEJsdbYSFkG6BSaUMuWnPSFCATq48UqIwTE95Sh82jv12ODG4ggMjpNTjh9vHDzirVr5wVlW&#10;SttTAcqfw80dHt5yVHMQfbtuY5d1HIajtS730HpWdzPpDL2r4LXvifNPxMLrwbjCYvGP8OFCA7W6&#10;lzDaavv71HnAw2yAFaMGhrrA7ldNLMNIfFMwNbP0/DxsgaicX1xmoNixZT22qFquNDwJ9BNkF8WA&#10;9+IgcqvlG+yfZbgVTERRuLvA1NuDsvLdsoENRtlyGWEw+Yb4e/ViaAgeiA599Nq+EWv6lvcwLA/6&#10;sAD6luuG5IgNnkova6955YPxyGuvwNaIg9VvuLCWxnpEHffw4h0AAP//AwBQSwMEFAAGAAgAAAAh&#10;ALzyGPXeAAAACQEAAA8AAABkcnMvZG93bnJldi54bWxMj8FOwzAMhu9IvENkJC6IpRtV2ErTCZCQ&#10;OCHo0M5ekrUVjVOabCs8PeYEN1v/p9+fy/Xke3F0Y+wCaZjPMhCOTLAdNRreN0/XSxAxIVnsAzkN&#10;Xy7Cujo/K7Gw4URv7linRnAJxQI1tCkNhZTRtM5jnIXBEWf7MHpMvI6NtCOeuNz3cpFlSnrsiC+0&#10;OLjH1pmP+uA14Gr1YF6/t52tN/RpcHpRz+2V1pcX0/0diOSm9AfDrz6rQ8VOu3AgG0WvYakWTGrI&#10;57cgOL9ROQ87BnOlQFal/P9B9QMAAP//AwBQSwECLQAUAAYACAAAACEAtoM4kv4AAADhAQAAEwAA&#10;AAAAAAAAAAAAAAAAAAAAW0NvbnRlbnRfVHlwZXNdLnhtbFBLAQItABQABgAIAAAAIQA4/SH/1gAA&#10;AJQBAAALAAAAAAAAAAAAAAAAAC8BAABfcmVscy8ucmVsc1BLAQItABQABgAIAAAAIQC7f5J2uAIA&#10;AM8FAAAOAAAAAAAAAAAAAAAAAC4CAABkcnMvZTJvRG9jLnhtbFBLAQItABQABgAIAAAAIQC88hj1&#10;3gAAAAkBAAAPAAAAAAAAAAAAAAAAABIFAABkcnMvZG93bnJldi54bWxQSwUGAAAAAAQABADzAAAA&#10;HQYAAAAA&#10;" adj="30739,30723" fillcolor="white [3201]" strokecolor="#9bbb59 [3206]">
                <v:textbox>
                  <w:txbxContent>
                    <w:p w:rsidR="0056715C" w:rsidRPr="005A7C7D" w:rsidRDefault="0056715C" w:rsidP="001E0AE2">
                      <w:pPr>
                        <w:autoSpaceDE w:val="0"/>
                        <w:autoSpaceDN w:val="0"/>
                        <w:adjustRightInd w:val="0"/>
                        <w:spacing w:after="0" w:line="240" w:lineRule="auto"/>
                        <w:rPr>
                          <w:rFonts w:ascii="MS Shell Dlg 2" w:hAnsi="MS Shell Dlg 2" w:cs="MS Shell Dlg 2"/>
                          <w:sz w:val="17"/>
                          <w:szCs w:val="17"/>
                        </w:rPr>
                      </w:pPr>
                      <w:r>
                        <w:t xml:space="preserve">Clicking on bars in graph gives the yearly graph for specific program </w:t>
                      </w:r>
                    </w:p>
                  </w:txbxContent>
                </v:textbox>
              </v:shape>
            </w:pict>
          </mc:Fallback>
        </mc:AlternateContent>
      </w:r>
      <w:r w:rsidR="0006763F">
        <w:rPr>
          <w:noProof/>
        </w:rPr>
        <w:drawing>
          <wp:inline distT="0" distB="0" distL="0" distR="0" wp14:anchorId="505B7320" wp14:editId="17CE4DD7">
            <wp:extent cx="5943600" cy="1990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5943600" cy="1990725"/>
                    </a:xfrm>
                    <a:prstGeom prst="rect">
                      <a:avLst/>
                    </a:prstGeom>
                    <a:ln>
                      <a:noFill/>
                    </a:ln>
                    <a:extLst>
                      <a:ext uri="{53640926-AAD7-44D8-BBD7-CCE9431645EC}">
                        <a14:shadowObscured xmlns:a14="http://schemas.microsoft.com/office/drawing/2010/main"/>
                      </a:ext>
                    </a:extLst>
                  </pic:spPr>
                </pic:pic>
              </a:graphicData>
            </a:graphic>
          </wp:inline>
        </w:drawing>
      </w:r>
    </w:p>
    <w:p w:rsidR="0006186D" w:rsidRDefault="009344C6" w:rsidP="006F693A">
      <w:pPr>
        <w:rPr>
          <w:rFonts w:ascii="Times New Roman" w:hAnsi="Times New Roman" w:cs="Times New Roman"/>
          <w:bCs/>
          <w:sz w:val="24"/>
          <w:szCs w:val="24"/>
        </w:rPr>
      </w:pPr>
      <w:r>
        <w:rPr>
          <w:noProof/>
        </w:rPr>
        <w:drawing>
          <wp:inline distT="0" distB="0" distL="0" distR="0" wp14:anchorId="05934B18" wp14:editId="08735AE8">
            <wp:extent cx="5943600" cy="15906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5943600" cy="1590675"/>
                    </a:xfrm>
                    <a:prstGeom prst="rect">
                      <a:avLst/>
                    </a:prstGeom>
                    <a:ln>
                      <a:noFill/>
                    </a:ln>
                    <a:extLst>
                      <a:ext uri="{53640926-AAD7-44D8-BBD7-CCE9431645EC}">
                        <a14:shadowObscured xmlns:a14="http://schemas.microsoft.com/office/drawing/2010/main"/>
                      </a:ext>
                    </a:extLst>
                  </pic:spPr>
                </pic:pic>
              </a:graphicData>
            </a:graphic>
          </wp:inline>
        </w:drawing>
      </w:r>
    </w:p>
    <w:p w:rsidR="003B74A7" w:rsidRDefault="0006186D" w:rsidP="006F693A">
      <w:pPr>
        <w:rPr>
          <w:rFonts w:ascii="Times New Roman" w:hAnsi="Times New Roman" w:cs="Times New Roman"/>
          <w:bCs/>
          <w:sz w:val="24"/>
          <w:szCs w:val="24"/>
        </w:rPr>
      </w:pPr>
      <w:r>
        <w:rPr>
          <w:rFonts w:ascii="Times New Roman" w:hAnsi="Times New Roman" w:cs="Times New Roman"/>
          <w:bCs/>
          <w:sz w:val="24"/>
          <w:szCs w:val="24"/>
        </w:rPr>
        <w:t>Gap Analysis</w:t>
      </w:r>
    </w:p>
    <w:p w:rsidR="009344C6" w:rsidRDefault="009344C6" w:rsidP="006F693A">
      <w:pPr>
        <w:rPr>
          <w:rFonts w:ascii="Times New Roman" w:hAnsi="Times New Roman" w:cs="Times New Roman"/>
          <w:bCs/>
          <w:sz w:val="24"/>
          <w:szCs w:val="24"/>
        </w:rPr>
      </w:pPr>
      <w:r>
        <w:rPr>
          <w:rFonts w:ascii="Times New Roman" w:hAnsi="Times New Roman" w:cs="Times New Roman"/>
          <w:bCs/>
          <w:sz w:val="24"/>
          <w:szCs w:val="24"/>
        </w:rPr>
        <w:t>To analyze the availability and non-availability of resources, Gap Analysis provid</w:t>
      </w:r>
      <w:r w:rsidR="003B74A7">
        <w:rPr>
          <w:rFonts w:ascii="Times New Roman" w:hAnsi="Times New Roman" w:cs="Times New Roman"/>
          <w:bCs/>
          <w:sz w:val="24"/>
          <w:szCs w:val="24"/>
        </w:rPr>
        <w:t xml:space="preserve">es the information of each indicator </w:t>
      </w:r>
      <w:r w:rsidR="00A36910">
        <w:rPr>
          <w:rFonts w:ascii="Times New Roman" w:hAnsi="Times New Roman" w:cs="Times New Roman"/>
          <w:bCs/>
          <w:sz w:val="24"/>
          <w:szCs w:val="24"/>
        </w:rPr>
        <w:t xml:space="preserve">in the checklists through graphs for every program. </w:t>
      </w:r>
    </w:p>
    <w:p w:rsidR="00C03251" w:rsidRDefault="00C03251" w:rsidP="006F693A">
      <w:pPr>
        <w:rPr>
          <w:rFonts w:ascii="Times New Roman" w:hAnsi="Times New Roman" w:cs="Times New Roman"/>
          <w:bCs/>
          <w:sz w:val="24"/>
          <w:szCs w:val="24"/>
        </w:rPr>
      </w:pPr>
      <w:r>
        <w:rPr>
          <w:rFonts w:ascii="Times New Roman" w:hAnsi="Times New Roman" w:cs="Times New Roman"/>
          <w:bCs/>
          <w:sz w:val="24"/>
          <w:szCs w:val="24"/>
        </w:rPr>
        <w:t>Integral monitoring shows all the indicators included in checklist which can be selected from dropdown and gives the complete picture to analyze the resources.</w:t>
      </w:r>
      <w:r w:rsidR="004F4DFB" w:rsidRPr="004F4DFB">
        <w:rPr>
          <w:noProof/>
          <w:lang w:val="en-GB" w:eastAsia="en-GB"/>
        </w:rPr>
        <w:t xml:space="preserve"> </w:t>
      </w:r>
      <w:r w:rsidR="004F4DFB">
        <w:rPr>
          <w:noProof/>
        </w:rPr>
        <w:drawing>
          <wp:inline distT="0" distB="0" distL="0" distR="0" wp14:anchorId="00F1970B" wp14:editId="4F3C4448">
            <wp:extent cx="5943600" cy="2238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5943600" cy="2238375"/>
                    </a:xfrm>
                    <a:prstGeom prst="rect">
                      <a:avLst/>
                    </a:prstGeom>
                    <a:ln>
                      <a:noFill/>
                    </a:ln>
                    <a:extLst>
                      <a:ext uri="{53640926-AAD7-44D8-BBD7-CCE9431645EC}">
                        <a14:shadowObscured xmlns:a14="http://schemas.microsoft.com/office/drawing/2010/main"/>
                      </a:ext>
                    </a:extLst>
                  </pic:spPr>
                </pic:pic>
              </a:graphicData>
            </a:graphic>
          </wp:inline>
        </w:drawing>
      </w:r>
    </w:p>
    <w:p w:rsidR="00C03251" w:rsidRDefault="00C03251" w:rsidP="006F693A">
      <w:pPr>
        <w:rPr>
          <w:rFonts w:ascii="Times New Roman" w:hAnsi="Times New Roman" w:cs="Times New Roman"/>
          <w:bCs/>
          <w:sz w:val="24"/>
          <w:szCs w:val="24"/>
        </w:rPr>
      </w:pPr>
    </w:p>
    <w:p w:rsidR="00C03251" w:rsidRDefault="00C03251" w:rsidP="006F693A">
      <w:pPr>
        <w:rPr>
          <w:rFonts w:ascii="Times New Roman" w:hAnsi="Times New Roman" w:cs="Times New Roman"/>
          <w:bCs/>
          <w:sz w:val="24"/>
          <w:szCs w:val="24"/>
        </w:rPr>
      </w:pPr>
      <w:r>
        <w:rPr>
          <w:noProof/>
        </w:rPr>
        <w:lastRenderedPageBreak/>
        <w:drawing>
          <wp:inline distT="0" distB="0" distL="0" distR="0" wp14:anchorId="3E5AD101" wp14:editId="25E13F0A">
            <wp:extent cx="5876925" cy="28194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5876925" cy="2819400"/>
                    </a:xfrm>
                    <a:prstGeom prst="rect">
                      <a:avLst/>
                    </a:prstGeom>
                    <a:ln>
                      <a:noFill/>
                    </a:ln>
                    <a:extLst>
                      <a:ext uri="{53640926-AAD7-44D8-BBD7-CCE9431645EC}">
                        <a14:shadowObscured xmlns:a14="http://schemas.microsoft.com/office/drawing/2010/main"/>
                      </a:ext>
                    </a:extLst>
                  </pic:spPr>
                </pic:pic>
              </a:graphicData>
            </a:graphic>
          </wp:inline>
        </w:drawing>
      </w:r>
    </w:p>
    <w:p w:rsidR="00A36910" w:rsidRDefault="00A36910" w:rsidP="006F693A">
      <w:pPr>
        <w:rPr>
          <w:rFonts w:ascii="Times New Roman" w:hAnsi="Times New Roman" w:cs="Times New Roman"/>
          <w:bCs/>
          <w:sz w:val="24"/>
          <w:szCs w:val="24"/>
        </w:rPr>
      </w:pPr>
      <w:r>
        <w:rPr>
          <w:rFonts w:ascii="Times New Roman" w:hAnsi="Times New Roman" w:cs="Times New Roman"/>
          <w:bCs/>
          <w:sz w:val="24"/>
          <w:szCs w:val="24"/>
        </w:rPr>
        <w:t xml:space="preserve">This following image show the information for checklist in LHW program to analyze the resources included. </w:t>
      </w:r>
    </w:p>
    <w:p w:rsidR="00A36910" w:rsidRDefault="00A36910" w:rsidP="006F693A">
      <w:pPr>
        <w:rPr>
          <w:rFonts w:ascii="Times New Roman" w:hAnsi="Times New Roman" w:cs="Times New Roman"/>
          <w:bCs/>
          <w:sz w:val="24"/>
          <w:szCs w:val="24"/>
        </w:rPr>
      </w:pPr>
      <w:bookmarkStart w:id="25" w:name="_GoBack"/>
      <w:r>
        <w:rPr>
          <w:noProof/>
        </w:rPr>
        <w:drawing>
          <wp:inline distT="0" distB="0" distL="0" distR="0" wp14:anchorId="36A47937" wp14:editId="31A82903">
            <wp:extent cx="5943600" cy="2695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5943600" cy="2695575"/>
                    </a:xfrm>
                    <a:prstGeom prst="rect">
                      <a:avLst/>
                    </a:prstGeom>
                    <a:ln>
                      <a:noFill/>
                    </a:ln>
                    <a:extLst>
                      <a:ext uri="{53640926-AAD7-44D8-BBD7-CCE9431645EC}">
                        <a14:shadowObscured xmlns:a14="http://schemas.microsoft.com/office/drawing/2010/main"/>
                      </a:ext>
                    </a:extLst>
                  </pic:spPr>
                </pic:pic>
              </a:graphicData>
            </a:graphic>
          </wp:inline>
        </w:drawing>
      </w:r>
      <w:bookmarkEnd w:id="25"/>
      <w:r>
        <w:rPr>
          <w:rFonts w:ascii="Times New Roman" w:hAnsi="Times New Roman" w:cs="Times New Roman"/>
          <w:bCs/>
          <w:sz w:val="24"/>
          <w:szCs w:val="24"/>
        </w:rPr>
        <w:t xml:space="preserve"> </w:t>
      </w:r>
    </w:p>
    <w:p w:rsidR="00A36910" w:rsidRDefault="00A36910" w:rsidP="006F693A">
      <w:pPr>
        <w:rPr>
          <w:rFonts w:ascii="Times New Roman" w:hAnsi="Times New Roman" w:cs="Times New Roman"/>
          <w:bCs/>
          <w:sz w:val="24"/>
          <w:szCs w:val="24"/>
        </w:rPr>
      </w:pPr>
      <w:r>
        <w:rPr>
          <w:noProof/>
        </w:rPr>
        <w:drawing>
          <wp:inline distT="0" distB="0" distL="0" distR="0" wp14:anchorId="4F12714D" wp14:editId="2A2A888B">
            <wp:extent cx="5943600" cy="1181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rsidR="00A36910" w:rsidRDefault="00A36910" w:rsidP="006F693A">
      <w:pPr>
        <w:rPr>
          <w:rFonts w:ascii="Times New Roman" w:hAnsi="Times New Roman" w:cs="Times New Roman"/>
          <w:bCs/>
          <w:sz w:val="24"/>
          <w:szCs w:val="24"/>
        </w:rPr>
      </w:pPr>
    </w:p>
    <w:sectPr w:rsidR="00A36910" w:rsidSect="00712A60">
      <w:footerReference w:type="default" r:id="rId62"/>
      <w:pgSz w:w="12240" w:h="15840"/>
      <w:pgMar w:top="1440" w:right="1440" w:bottom="1440" w:left="1440" w:header="720" w:footer="432"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77B" w:rsidRDefault="0058077B" w:rsidP="004E2D1E">
      <w:pPr>
        <w:spacing w:after="0" w:line="240" w:lineRule="auto"/>
      </w:pPr>
      <w:r>
        <w:separator/>
      </w:r>
    </w:p>
  </w:endnote>
  <w:endnote w:type="continuationSeparator" w:id="0">
    <w:p w:rsidR="0058077B" w:rsidRDefault="0058077B" w:rsidP="004E2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Fangsong Std R">
    <w:altName w:val="MS Gothic"/>
    <w:panose1 w:val="00000000000000000000"/>
    <w:charset w:val="80"/>
    <w:family w:val="roman"/>
    <w:notTrueType/>
    <w:pitch w:val="variable"/>
    <w:sig w:usb0="00000000" w:usb1="0A0F1810" w:usb2="00000016" w:usb3="00000000" w:csb0="00060007" w:csb1="00000000"/>
  </w:font>
  <w:font w:name="MS Shell Dlg 2">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15C" w:rsidRDefault="0056715C" w:rsidP="00712A6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p>
  <w:p w:rsidR="0056715C" w:rsidRPr="00FF736B" w:rsidRDefault="0056715C" w:rsidP="00FF736B">
    <w:pPr>
      <w:pStyle w:val="Footer"/>
      <w:jc w:val="right"/>
      <w:rPr>
        <w:sz w:val="28"/>
        <w:szCs w:val="28"/>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15C" w:rsidRDefault="0056715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6F37BD" w:rsidRPr="006F37BD">
      <w:rPr>
        <w:rFonts w:asciiTheme="majorHAnsi" w:eastAsiaTheme="majorEastAsia" w:hAnsiTheme="majorHAnsi" w:cstheme="majorBidi"/>
        <w:noProof/>
      </w:rPr>
      <w:t>31</w:t>
    </w:r>
    <w:r>
      <w:rPr>
        <w:rFonts w:asciiTheme="majorHAnsi" w:eastAsiaTheme="majorEastAsia" w:hAnsiTheme="majorHAnsi" w:cstheme="majorBidi"/>
        <w:noProof/>
      </w:rPr>
      <w:fldChar w:fldCharType="end"/>
    </w:r>
  </w:p>
  <w:p w:rsidR="0056715C" w:rsidRPr="00FF736B" w:rsidRDefault="0056715C" w:rsidP="00FF736B">
    <w:pPr>
      <w:pStyle w:val="Footer"/>
      <w:jc w:val="right"/>
      <w:rPr>
        <w:sz w:val="28"/>
        <w:szCs w:val="28"/>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77B" w:rsidRDefault="0058077B" w:rsidP="004E2D1E">
      <w:pPr>
        <w:spacing w:after="0" w:line="240" w:lineRule="auto"/>
      </w:pPr>
      <w:r>
        <w:separator/>
      </w:r>
    </w:p>
  </w:footnote>
  <w:footnote w:type="continuationSeparator" w:id="0">
    <w:p w:rsidR="0058077B" w:rsidRDefault="0058077B" w:rsidP="004E2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32"/>
        <w:szCs w:val="32"/>
      </w:rPr>
      <w:alias w:val="Title"/>
      <w:id w:val="-991092480"/>
      <w:dataBinding w:prefixMappings="xmlns:ns0='http://schemas.openxmlformats.org/package/2006/metadata/core-properties' xmlns:ns1='http://purl.org/dc/elements/1.1/'" w:xpath="/ns0:coreProperties[1]/ns1:title[1]" w:storeItemID="{6C3C8BC8-F283-45AE-878A-BAB7291924A1}"/>
      <w:text/>
    </w:sdtPr>
    <w:sdtEndPr/>
    <w:sdtContent>
      <w:p w:rsidR="0056715C" w:rsidRDefault="0056715C" w:rsidP="005A7C7D">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Theme="majorHAnsi" w:eastAsiaTheme="majorEastAsia" w:hAnsiTheme="majorHAnsi" w:cstheme="majorBidi"/>
            <w:sz w:val="32"/>
            <w:szCs w:val="32"/>
          </w:rPr>
          <w:t>Online Monitoring and Supervision System User Manual</w:t>
        </w:r>
      </w:p>
    </w:sdtContent>
  </w:sdt>
  <w:p w:rsidR="0056715C" w:rsidRPr="00B54D4B" w:rsidRDefault="0056715C">
    <w:pPr>
      <w:pStyle w:val="Header"/>
      <w:rPr>
        <w:b/>
        <w:sz w:val="32"/>
        <w:szCs w:val="3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17861"/>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B4148"/>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53D27"/>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357CAE"/>
    <w:multiLevelType w:val="hybridMultilevel"/>
    <w:tmpl w:val="FE2A2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02A4C"/>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126CB9"/>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E5828"/>
    <w:multiLevelType w:val="hybridMultilevel"/>
    <w:tmpl w:val="D0DAE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775341"/>
    <w:multiLevelType w:val="hybridMultilevel"/>
    <w:tmpl w:val="BE60DA76"/>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566541"/>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A61308"/>
    <w:multiLevelType w:val="hybridMultilevel"/>
    <w:tmpl w:val="42DC6AC4"/>
    <w:lvl w:ilvl="0" w:tplc="6B54FB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4072C1"/>
    <w:multiLevelType w:val="hybridMultilevel"/>
    <w:tmpl w:val="572A6296"/>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651D90"/>
    <w:multiLevelType w:val="hybridMultilevel"/>
    <w:tmpl w:val="93DAB77C"/>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6836FF"/>
    <w:multiLevelType w:val="hybridMultilevel"/>
    <w:tmpl w:val="1ACC72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5B2C9C"/>
    <w:multiLevelType w:val="hybridMultilevel"/>
    <w:tmpl w:val="33CA2A40"/>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A256B1E"/>
    <w:multiLevelType w:val="hybridMultilevel"/>
    <w:tmpl w:val="7BEA4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8B20A7"/>
    <w:multiLevelType w:val="multilevel"/>
    <w:tmpl w:val="A772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F84CBF"/>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217155"/>
    <w:multiLevelType w:val="hybridMultilevel"/>
    <w:tmpl w:val="28F4A618"/>
    <w:lvl w:ilvl="0" w:tplc="6B54FBC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635315"/>
    <w:multiLevelType w:val="hybridMultilevel"/>
    <w:tmpl w:val="413C24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F8443E7"/>
    <w:multiLevelType w:val="hybridMultilevel"/>
    <w:tmpl w:val="772A27BC"/>
    <w:lvl w:ilvl="0" w:tplc="6B54FBC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913F3"/>
    <w:multiLevelType w:val="hybridMultilevel"/>
    <w:tmpl w:val="FB023A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957588"/>
    <w:multiLevelType w:val="hybridMultilevel"/>
    <w:tmpl w:val="85B02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DE06C2"/>
    <w:multiLevelType w:val="hybridMultilevel"/>
    <w:tmpl w:val="A4223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006A84"/>
    <w:multiLevelType w:val="hybridMultilevel"/>
    <w:tmpl w:val="FEF83D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050CC3"/>
    <w:multiLevelType w:val="hybridMultilevel"/>
    <w:tmpl w:val="95D22B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AE792E"/>
    <w:multiLevelType w:val="hybridMultilevel"/>
    <w:tmpl w:val="28887146"/>
    <w:lvl w:ilvl="0" w:tplc="27983D9A">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58682D"/>
    <w:multiLevelType w:val="hybridMultilevel"/>
    <w:tmpl w:val="42DC6AC4"/>
    <w:lvl w:ilvl="0" w:tplc="6B54FB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24472C"/>
    <w:multiLevelType w:val="hybridMultilevel"/>
    <w:tmpl w:val="30989BAC"/>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ED2DD1"/>
    <w:multiLevelType w:val="hybridMultilevel"/>
    <w:tmpl w:val="CD280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E8311B"/>
    <w:multiLevelType w:val="hybridMultilevel"/>
    <w:tmpl w:val="25989D50"/>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920818"/>
    <w:multiLevelType w:val="hybridMultilevel"/>
    <w:tmpl w:val="60286B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156768"/>
    <w:multiLevelType w:val="hybridMultilevel"/>
    <w:tmpl w:val="5432687A"/>
    <w:lvl w:ilvl="0" w:tplc="9B78B66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8B03F9"/>
    <w:multiLevelType w:val="hybridMultilevel"/>
    <w:tmpl w:val="5B7C2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3B0485"/>
    <w:multiLevelType w:val="hybridMultilevel"/>
    <w:tmpl w:val="01207B0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3054F6"/>
    <w:multiLevelType w:val="hybridMultilevel"/>
    <w:tmpl w:val="5D0AB4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894820"/>
    <w:multiLevelType w:val="hybridMultilevel"/>
    <w:tmpl w:val="AAC00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E041B6"/>
    <w:multiLevelType w:val="hybridMultilevel"/>
    <w:tmpl w:val="3DD0C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232D19"/>
    <w:multiLevelType w:val="hybridMultilevel"/>
    <w:tmpl w:val="772A27BC"/>
    <w:lvl w:ilvl="0" w:tplc="6B54FBC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A558E"/>
    <w:multiLevelType w:val="hybridMultilevel"/>
    <w:tmpl w:val="EA8A5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617715"/>
    <w:multiLevelType w:val="hybridMultilevel"/>
    <w:tmpl w:val="772A27BC"/>
    <w:lvl w:ilvl="0" w:tplc="6B54FBC0">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6"/>
  </w:num>
  <w:num w:numId="3">
    <w:abstractNumId w:val="36"/>
  </w:num>
  <w:num w:numId="4">
    <w:abstractNumId w:val="31"/>
  </w:num>
  <w:num w:numId="5">
    <w:abstractNumId w:val="10"/>
  </w:num>
  <w:num w:numId="6">
    <w:abstractNumId w:val="27"/>
  </w:num>
  <w:num w:numId="7">
    <w:abstractNumId w:val="29"/>
  </w:num>
  <w:num w:numId="8">
    <w:abstractNumId w:val="7"/>
  </w:num>
  <w:num w:numId="9">
    <w:abstractNumId w:val="11"/>
  </w:num>
  <w:num w:numId="10">
    <w:abstractNumId w:val="13"/>
  </w:num>
  <w:num w:numId="11">
    <w:abstractNumId w:val="38"/>
  </w:num>
  <w:num w:numId="12">
    <w:abstractNumId w:val="32"/>
  </w:num>
  <w:num w:numId="13">
    <w:abstractNumId w:val="14"/>
  </w:num>
  <w:num w:numId="14">
    <w:abstractNumId w:val="1"/>
  </w:num>
  <w:num w:numId="15">
    <w:abstractNumId w:val="24"/>
  </w:num>
  <w:num w:numId="16">
    <w:abstractNumId w:val="23"/>
  </w:num>
  <w:num w:numId="17">
    <w:abstractNumId w:val="28"/>
  </w:num>
  <w:num w:numId="18">
    <w:abstractNumId w:val="35"/>
  </w:num>
  <w:num w:numId="19">
    <w:abstractNumId w:val="5"/>
  </w:num>
  <w:num w:numId="20">
    <w:abstractNumId w:val="0"/>
  </w:num>
  <w:num w:numId="21">
    <w:abstractNumId w:val="18"/>
  </w:num>
  <w:num w:numId="22">
    <w:abstractNumId w:val="2"/>
  </w:num>
  <w:num w:numId="23">
    <w:abstractNumId w:val="16"/>
  </w:num>
  <w:num w:numId="24">
    <w:abstractNumId w:val="8"/>
  </w:num>
  <w:num w:numId="25">
    <w:abstractNumId w:val="34"/>
  </w:num>
  <w:num w:numId="26">
    <w:abstractNumId w:val="33"/>
  </w:num>
  <w:num w:numId="27">
    <w:abstractNumId w:val="12"/>
  </w:num>
  <w:num w:numId="28">
    <w:abstractNumId w:val="3"/>
  </w:num>
  <w:num w:numId="29">
    <w:abstractNumId w:val="30"/>
  </w:num>
  <w:num w:numId="30">
    <w:abstractNumId w:val="20"/>
  </w:num>
  <w:num w:numId="31">
    <w:abstractNumId w:val="4"/>
  </w:num>
  <w:num w:numId="32">
    <w:abstractNumId w:val="25"/>
  </w:num>
  <w:num w:numId="33">
    <w:abstractNumId w:val="9"/>
  </w:num>
  <w:num w:numId="34">
    <w:abstractNumId w:val="26"/>
  </w:num>
  <w:num w:numId="35">
    <w:abstractNumId w:val="17"/>
  </w:num>
  <w:num w:numId="36">
    <w:abstractNumId w:val="39"/>
  </w:num>
  <w:num w:numId="37">
    <w:abstractNumId w:val="19"/>
  </w:num>
  <w:num w:numId="38">
    <w:abstractNumId w:val="37"/>
  </w:num>
  <w:num w:numId="39">
    <w:abstractNumId w:val="21"/>
  </w:num>
  <w:num w:numId="4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198A"/>
    <w:rsid w:val="00002862"/>
    <w:rsid w:val="00002D4F"/>
    <w:rsid w:val="00005582"/>
    <w:rsid w:val="000104EC"/>
    <w:rsid w:val="00022D0B"/>
    <w:rsid w:val="000242BE"/>
    <w:rsid w:val="00030FA3"/>
    <w:rsid w:val="00035816"/>
    <w:rsid w:val="0003676C"/>
    <w:rsid w:val="0004045C"/>
    <w:rsid w:val="000411AD"/>
    <w:rsid w:val="0004198A"/>
    <w:rsid w:val="00041AEF"/>
    <w:rsid w:val="000447C1"/>
    <w:rsid w:val="00051F24"/>
    <w:rsid w:val="00053031"/>
    <w:rsid w:val="00053C0A"/>
    <w:rsid w:val="0006177F"/>
    <w:rsid w:val="0006186D"/>
    <w:rsid w:val="0006763F"/>
    <w:rsid w:val="00072514"/>
    <w:rsid w:val="00074322"/>
    <w:rsid w:val="000862AF"/>
    <w:rsid w:val="00090FB1"/>
    <w:rsid w:val="00093CF6"/>
    <w:rsid w:val="000944F9"/>
    <w:rsid w:val="00096EAB"/>
    <w:rsid w:val="000A3A25"/>
    <w:rsid w:val="000A3E93"/>
    <w:rsid w:val="000A7318"/>
    <w:rsid w:val="000B348C"/>
    <w:rsid w:val="000B47E5"/>
    <w:rsid w:val="000B5D94"/>
    <w:rsid w:val="000B712E"/>
    <w:rsid w:val="000C1B1A"/>
    <w:rsid w:val="000C40A7"/>
    <w:rsid w:val="000C50B6"/>
    <w:rsid w:val="000C5F1D"/>
    <w:rsid w:val="000E2A4E"/>
    <w:rsid w:val="000F063C"/>
    <w:rsid w:val="000F0A09"/>
    <w:rsid w:val="000F78E8"/>
    <w:rsid w:val="001115B0"/>
    <w:rsid w:val="00115447"/>
    <w:rsid w:val="00121678"/>
    <w:rsid w:val="00122C47"/>
    <w:rsid w:val="00125F07"/>
    <w:rsid w:val="001305B1"/>
    <w:rsid w:val="0013313A"/>
    <w:rsid w:val="00135F67"/>
    <w:rsid w:val="0014688A"/>
    <w:rsid w:val="00147851"/>
    <w:rsid w:val="0015180B"/>
    <w:rsid w:val="00151B7A"/>
    <w:rsid w:val="00154007"/>
    <w:rsid w:val="001565E4"/>
    <w:rsid w:val="001706E2"/>
    <w:rsid w:val="00177367"/>
    <w:rsid w:val="00180713"/>
    <w:rsid w:val="00182200"/>
    <w:rsid w:val="00185D58"/>
    <w:rsid w:val="001922AB"/>
    <w:rsid w:val="001A14C1"/>
    <w:rsid w:val="001C6D2A"/>
    <w:rsid w:val="001D1071"/>
    <w:rsid w:val="001E0AE2"/>
    <w:rsid w:val="001E600F"/>
    <w:rsid w:val="001F4410"/>
    <w:rsid w:val="001F61A7"/>
    <w:rsid w:val="001F6448"/>
    <w:rsid w:val="00200CB3"/>
    <w:rsid w:val="00206193"/>
    <w:rsid w:val="002113F1"/>
    <w:rsid w:val="002150BB"/>
    <w:rsid w:val="00217773"/>
    <w:rsid w:val="002210A6"/>
    <w:rsid w:val="002242EA"/>
    <w:rsid w:val="00230587"/>
    <w:rsid w:val="00232976"/>
    <w:rsid w:val="00233D8F"/>
    <w:rsid w:val="00237982"/>
    <w:rsid w:val="00241637"/>
    <w:rsid w:val="00241DA6"/>
    <w:rsid w:val="00243759"/>
    <w:rsid w:val="00245362"/>
    <w:rsid w:val="00252558"/>
    <w:rsid w:val="002602C5"/>
    <w:rsid w:val="00262C66"/>
    <w:rsid w:val="00267DAD"/>
    <w:rsid w:val="002733FA"/>
    <w:rsid w:val="00283214"/>
    <w:rsid w:val="00286014"/>
    <w:rsid w:val="00290445"/>
    <w:rsid w:val="00291700"/>
    <w:rsid w:val="002940AA"/>
    <w:rsid w:val="002974FA"/>
    <w:rsid w:val="002A1160"/>
    <w:rsid w:val="002A1311"/>
    <w:rsid w:val="002A482D"/>
    <w:rsid w:val="002A6D03"/>
    <w:rsid w:val="002B17BF"/>
    <w:rsid w:val="002B30CD"/>
    <w:rsid w:val="002B3B1C"/>
    <w:rsid w:val="002B589C"/>
    <w:rsid w:val="002C4F87"/>
    <w:rsid w:val="002C5D85"/>
    <w:rsid w:val="002D2BEA"/>
    <w:rsid w:val="002D2C1D"/>
    <w:rsid w:val="002D66B3"/>
    <w:rsid w:val="002D718D"/>
    <w:rsid w:val="002D73EC"/>
    <w:rsid w:val="002E5375"/>
    <w:rsid w:val="002E576A"/>
    <w:rsid w:val="002E5CE0"/>
    <w:rsid w:val="002F1049"/>
    <w:rsid w:val="002F1121"/>
    <w:rsid w:val="002F5E5B"/>
    <w:rsid w:val="00312A75"/>
    <w:rsid w:val="003151F9"/>
    <w:rsid w:val="00320A6A"/>
    <w:rsid w:val="003304F3"/>
    <w:rsid w:val="00336137"/>
    <w:rsid w:val="00342FE3"/>
    <w:rsid w:val="00345A3B"/>
    <w:rsid w:val="00347E42"/>
    <w:rsid w:val="00354544"/>
    <w:rsid w:val="00354C13"/>
    <w:rsid w:val="003617C7"/>
    <w:rsid w:val="00367BFF"/>
    <w:rsid w:val="00367F30"/>
    <w:rsid w:val="003722E7"/>
    <w:rsid w:val="00381FCC"/>
    <w:rsid w:val="003830FF"/>
    <w:rsid w:val="00384538"/>
    <w:rsid w:val="003849D5"/>
    <w:rsid w:val="00384D67"/>
    <w:rsid w:val="0038583E"/>
    <w:rsid w:val="003930AF"/>
    <w:rsid w:val="00394CD3"/>
    <w:rsid w:val="003950B8"/>
    <w:rsid w:val="003A6555"/>
    <w:rsid w:val="003B0E0A"/>
    <w:rsid w:val="003B4A04"/>
    <w:rsid w:val="003B74A7"/>
    <w:rsid w:val="003C053D"/>
    <w:rsid w:val="003C62AC"/>
    <w:rsid w:val="003E0BA6"/>
    <w:rsid w:val="003E0DF3"/>
    <w:rsid w:val="003E138C"/>
    <w:rsid w:val="003E244D"/>
    <w:rsid w:val="003E3614"/>
    <w:rsid w:val="003E3CE9"/>
    <w:rsid w:val="003E42B9"/>
    <w:rsid w:val="003E4414"/>
    <w:rsid w:val="003E6EBC"/>
    <w:rsid w:val="00400B41"/>
    <w:rsid w:val="00406C6F"/>
    <w:rsid w:val="00406F48"/>
    <w:rsid w:val="004130E2"/>
    <w:rsid w:val="004155D0"/>
    <w:rsid w:val="00420165"/>
    <w:rsid w:val="004207C1"/>
    <w:rsid w:val="00433C46"/>
    <w:rsid w:val="00444223"/>
    <w:rsid w:val="00444DC2"/>
    <w:rsid w:val="00444DD0"/>
    <w:rsid w:val="00446C17"/>
    <w:rsid w:val="0045140E"/>
    <w:rsid w:val="00451B60"/>
    <w:rsid w:val="00453962"/>
    <w:rsid w:val="004558D8"/>
    <w:rsid w:val="00456699"/>
    <w:rsid w:val="00457407"/>
    <w:rsid w:val="00475FE3"/>
    <w:rsid w:val="004800F7"/>
    <w:rsid w:val="004821EF"/>
    <w:rsid w:val="0049202A"/>
    <w:rsid w:val="00495330"/>
    <w:rsid w:val="004A049F"/>
    <w:rsid w:val="004A30B5"/>
    <w:rsid w:val="004A5E9A"/>
    <w:rsid w:val="004B63B1"/>
    <w:rsid w:val="004B645F"/>
    <w:rsid w:val="004B7827"/>
    <w:rsid w:val="004C240B"/>
    <w:rsid w:val="004C357D"/>
    <w:rsid w:val="004C560E"/>
    <w:rsid w:val="004D1F1A"/>
    <w:rsid w:val="004E2D1E"/>
    <w:rsid w:val="004E564F"/>
    <w:rsid w:val="004E7811"/>
    <w:rsid w:val="004F4DFB"/>
    <w:rsid w:val="0050100F"/>
    <w:rsid w:val="00514D58"/>
    <w:rsid w:val="00520288"/>
    <w:rsid w:val="005231AE"/>
    <w:rsid w:val="005423ED"/>
    <w:rsid w:val="0055540A"/>
    <w:rsid w:val="00561951"/>
    <w:rsid w:val="005654FC"/>
    <w:rsid w:val="0056715C"/>
    <w:rsid w:val="00577121"/>
    <w:rsid w:val="0058077B"/>
    <w:rsid w:val="005832C8"/>
    <w:rsid w:val="00591038"/>
    <w:rsid w:val="0059182D"/>
    <w:rsid w:val="005A59CC"/>
    <w:rsid w:val="005A7C7D"/>
    <w:rsid w:val="005A7EEF"/>
    <w:rsid w:val="005B16A0"/>
    <w:rsid w:val="005C6E1C"/>
    <w:rsid w:val="005C7577"/>
    <w:rsid w:val="005D3216"/>
    <w:rsid w:val="005D6278"/>
    <w:rsid w:val="005D6F54"/>
    <w:rsid w:val="005F4F6E"/>
    <w:rsid w:val="00602F65"/>
    <w:rsid w:val="006052FF"/>
    <w:rsid w:val="00607908"/>
    <w:rsid w:val="0061097A"/>
    <w:rsid w:val="006206CE"/>
    <w:rsid w:val="006262BB"/>
    <w:rsid w:val="006265C4"/>
    <w:rsid w:val="00634BE0"/>
    <w:rsid w:val="00634DD4"/>
    <w:rsid w:val="0063626E"/>
    <w:rsid w:val="00641811"/>
    <w:rsid w:val="00642751"/>
    <w:rsid w:val="006437FF"/>
    <w:rsid w:val="0064788E"/>
    <w:rsid w:val="00651EA8"/>
    <w:rsid w:val="00653502"/>
    <w:rsid w:val="00656AAB"/>
    <w:rsid w:val="00656B4A"/>
    <w:rsid w:val="006622C1"/>
    <w:rsid w:val="00663043"/>
    <w:rsid w:val="006732FA"/>
    <w:rsid w:val="006747A7"/>
    <w:rsid w:val="0067690E"/>
    <w:rsid w:val="00681936"/>
    <w:rsid w:val="00682593"/>
    <w:rsid w:val="00696A1A"/>
    <w:rsid w:val="006A5C9F"/>
    <w:rsid w:val="006B36CF"/>
    <w:rsid w:val="006B62B1"/>
    <w:rsid w:val="006C40F0"/>
    <w:rsid w:val="006C702D"/>
    <w:rsid w:val="006C7828"/>
    <w:rsid w:val="006D310B"/>
    <w:rsid w:val="006D3140"/>
    <w:rsid w:val="006D3E2B"/>
    <w:rsid w:val="006D3FE1"/>
    <w:rsid w:val="006D4343"/>
    <w:rsid w:val="006D7509"/>
    <w:rsid w:val="006E6E44"/>
    <w:rsid w:val="006E7D77"/>
    <w:rsid w:val="006F37BD"/>
    <w:rsid w:val="006F693A"/>
    <w:rsid w:val="007028EE"/>
    <w:rsid w:val="00705AE5"/>
    <w:rsid w:val="007118B1"/>
    <w:rsid w:val="00712A60"/>
    <w:rsid w:val="007151B4"/>
    <w:rsid w:val="00716097"/>
    <w:rsid w:val="00716B0F"/>
    <w:rsid w:val="00722C7D"/>
    <w:rsid w:val="00724AB7"/>
    <w:rsid w:val="0073272C"/>
    <w:rsid w:val="00733BC1"/>
    <w:rsid w:val="007362D7"/>
    <w:rsid w:val="007401DA"/>
    <w:rsid w:val="00741351"/>
    <w:rsid w:val="00747C5C"/>
    <w:rsid w:val="0075390F"/>
    <w:rsid w:val="007539EC"/>
    <w:rsid w:val="00760A83"/>
    <w:rsid w:val="00763831"/>
    <w:rsid w:val="007648EB"/>
    <w:rsid w:val="00770722"/>
    <w:rsid w:val="007712DD"/>
    <w:rsid w:val="00774AEF"/>
    <w:rsid w:val="00774D53"/>
    <w:rsid w:val="0077619C"/>
    <w:rsid w:val="00776ACB"/>
    <w:rsid w:val="00793823"/>
    <w:rsid w:val="007949DE"/>
    <w:rsid w:val="007A032F"/>
    <w:rsid w:val="007A5B81"/>
    <w:rsid w:val="007C03FE"/>
    <w:rsid w:val="007C58DC"/>
    <w:rsid w:val="007C64F6"/>
    <w:rsid w:val="007D1BA9"/>
    <w:rsid w:val="007E210A"/>
    <w:rsid w:val="007E48AC"/>
    <w:rsid w:val="00801003"/>
    <w:rsid w:val="00805979"/>
    <w:rsid w:val="00812228"/>
    <w:rsid w:val="008179AF"/>
    <w:rsid w:val="00817D4A"/>
    <w:rsid w:val="00822600"/>
    <w:rsid w:val="008231B0"/>
    <w:rsid w:val="008256F0"/>
    <w:rsid w:val="00825CDB"/>
    <w:rsid w:val="00825CFD"/>
    <w:rsid w:val="00827E2A"/>
    <w:rsid w:val="00827E48"/>
    <w:rsid w:val="0083089A"/>
    <w:rsid w:val="00831FBB"/>
    <w:rsid w:val="008327AB"/>
    <w:rsid w:val="008437D2"/>
    <w:rsid w:val="00857557"/>
    <w:rsid w:val="00873B66"/>
    <w:rsid w:val="008770B6"/>
    <w:rsid w:val="008770D1"/>
    <w:rsid w:val="00877B23"/>
    <w:rsid w:val="00877F75"/>
    <w:rsid w:val="00880361"/>
    <w:rsid w:val="00883F85"/>
    <w:rsid w:val="00884F3A"/>
    <w:rsid w:val="00885E4D"/>
    <w:rsid w:val="00887BB7"/>
    <w:rsid w:val="00887F63"/>
    <w:rsid w:val="008941B4"/>
    <w:rsid w:val="008956B5"/>
    <w:rsid w:val="008A27E9"/>
    <w:rsid w:val="008A39EB"/>
    <w:rsid w:val="008A5FDE"/>
    <w:rsid w:val="008B0CEB"/>
    <w:rsid w:val="008B2B37"/>
    <w:rsid w:val="008B4B9D"/>
    <w:rsid w:val="008B5FAB"/>
    <w:rsid w:val="008B7F90"/>
    <w:rsid w:val="008C1ADD"/>
    <w:rsid w:val="008C340A"/>
    <w:rsid w:val="008C4479"/>
    <w:rsid w:val="008D04A8"/>
    <w:rsid w:val="008E39B8"/>
    <w:rsid w:val="008E4A14"/>
    <w:rsid w:val="008E7D69"/>
    <w:rsid w:val="008F04E3"/>
    <w:rsid w:val="008F1421"/>
    <w:rsid w:val="008F4319"/>
    <w:rsid w:val="008F6ABF"/>
    <w:rsid w:val="00910B1F"/>
    <w:rsid w:val="00912643"/>
    <w:rsid w:val="00921E8C"/>
    <w:rsid w:val="00921FD0"/>
    <w:rsid w:val="00931845"/>
    <w:rsid w:val="0093413D"/>
    <w:rsid w:val="009344C6"/>
    <w:rsid w:val="00954E50"/>
    <w:rsid w:val="00957B73"/>
    <w:rsid w:val="00957D12"/>
    <w:rsid w:val="00966C14"/>
    <w:rsid w:val="00970561"/>
    <w:rsid w:val="0097403B"/>
    <w:rsid w:val="009801F3"/>
    <w:rsid w:val="00987BE4"/>
    <w:rsid w:val="00990560"/>
    <w:rsid w:val="00997B49"/>
    <w:rsid w:val="009A1415"/>
    <w:rsid w:val="009A1A2B"/>
    <w:rsid w:val="009A2824"/>
    <w:rsid w:val="009A5BF3"/>
    <w:rsid w:val="009B64FB"/>
    <w:rsid w:val="009B72D9"/>
    <w:rsid w:val="009B7867"/>
    <w:rsid w:val="009C37DD"/>
    <w:rsid w:val="009C4616"/>
    <w:rsid w:val="009C4C1B"/>
    <w:rsid w:val="009C6D1C"/>
    <w:rsid w:val="009C7F9C"/>
    <w:rsid w:val="009D264D"/>
    <w:rsid w:val="009D2FF8"/>
    <w:rsid w:val="009E0356"/>
    <w:rsid w:val="009E26E2"/>
    <w:rsid w:val="009E4F6E"/>
    <w:rsid w:val="009E5BCF"/>
    <w:rsid w:val="009E5C08"/>
    <w:rsid w:val="009F4C19"/>
    <w:rsid w:val="00A0017C"/>
    <w:rsid w:val="00A00B9F"/>
    <w:rsid w:val="00A04E4A"/>
    <w:rsid w:val="00A07F24"/>
    <w:rsid w:val="00A11585"/>
    <w:rsid w:val="00A12388"/>
    <w:rsid w:val="00A15947"/>
    <w:rsid w:val="00A16421"/>
    <w:rsid w:val="00A22549"/>
    <w:rsid w:val="00A22689"/>
    <w:rsid w:val="00A25690"/>
    <w:rsid w:val="00A25D79"/>
    <w:rsid w:val="00A339C0"/>
    <w:rsid w:val="00A357BA"/>
    <w:rsid w:val="00A36910"/>
    <w:rsid w:val="00A37922"/>
    <w:rsid w:val="00A51B96"/>
    <w:rsid w:val="00A56056"/>
    <w:rsid w:val="00A5749C"/>
    <w:rsid w:val="00A61795"/>
    <w:rsid w:val="00A62365"/>
    <w:rsid w:val="00A65AD8"/>
    <w:rsid w:val="00A67D3E"/>
    <w:rsid w:val="00A706DF"/>
    <w:rsid w:val="00A721CB"/>
    <w:rsid w:val="00A77EF5"/>
    <w:rsid w:val="00A8109E"/>
    <w:rsid w:val="00A81EF2"/>
    <w:rsid w:val="00A83B09"/>
    <w:rsid w:val="00A865D3"/>
    <w:rsid w:val="00A91AD2"/>
    <w:rsid w:val="00A940F5"/>
    <w:rsid w:val="00A94ABB"/>
    <w:rsid w:val="00A976EC"/>
    <w:rsid w:val="00AA5394"/>
    <w:rsid w:val="00AA6CEB"/>
    <w:rsid w:val="00AA7621"/>
    <w:rsid w:val="00AB5E59"/>
    <w:rsid w:val="00AC5744"/>
    <w:rsid w:val="00AE152C"/>
    <w:rsid w:val="00AF074A"/>
    <w:rsid w:val="00AF1E78"/>
    <w:rsid w:val="00B072AA"/>
    <w:rsid w:val="00B07F86"/>
    <w:rsid w:val="00B10BDE"/>
    <w:rsid w:val="00B15F7F"/>
    <w:rsid w:val="00B15FD2"/>
    <w:rsid w:val="00B16D12"/>
    <w:rsid w:val="00B229F7"/>
    <w:rsid w:val="00B36561"/>
    <w:rsid w:val="00B44F2B"/>
    <w:rsid w:val="00B44F4F"/>
    <w:rsid w:val="00B45C4E"/>
    <w:rsid w:val="00B4748D"/>
    <w:rsid w:val="00B54193"/>
    <w:rsid w:val="00B54D4B"/>
    <w:rsid w:val="00B552A0"/>
    <w:rsid w:val="00B61A9B"/>
    <w:rsid w:val="00B63704"/>
    <w:rsid w:val="00B66504"/>
    <w:rsid w:val="00B70010"/>
    <w:rsid w:val="00B73C02"/>
    <w:rsid w:val="00B82D32"/>
    <w:rsid w:val="00B96BC9"/>
    <w:rsid w:val="00B97D40"/>
    <w:rsid w:val="00B97F36"/>
    <w:rsid w:val="00BA11CE"/>
    <w:rsid w:val="00BA145E"/>
    <w:rsid w:val="00BA43C2"/>
    <w:rsid w:val="00BA66DF"/>
    <w:rsid w:val="00BA7981"/>
    <w:rsid w:val="00BC0C8F"/>
    <w:rsid w:val="00BC3B02"/>
    <w:rsid w:val="00BC69BA"/>
    <w:rsid w:val="00BD6438"/>
    <w:rsid w:val="00BD6801"/>
    <w:rsid w:val="00BE02E5"/>
    <w:rsid w:val="00BE7270"/>
    <w:rsid w:val="00BF2E6D"/>
    <w:rsid w:val="00BF71D5"/>
    <w:rsid w:val="00C000DC"/>
    <w:rsid w:val="00C024AF"/>
    <w:rsid w:val="00C03251"/>
    <w:rsid w:val="00C260FA"/>
    <w:rsid w:val="00C318DF"/>
    <w:rsid w:val="00C36A4C"/>
    <w:rsid w:val="00C4392B"/>
    <w:rsid w:val="00C44559"/>
    <w:rsid w:val="00C504FB"/>
    <w:rsid w:val="00C53644"/>
    <w:rsid w:val="00C643B5"/>
    <w:rsid w:val="00C70798"/>
    <w:rsid w:val="00C71B1B"/>
    <w:rsid w:val="00C723A1"/>
    <w:rsid w:val="00C724BA"/>
    <w:rsid w:val="00C80946"/>
    <w:rsid w:val="00C82AD9"/>
    <w:rsid w:val="00C86FEF"/>
    <w:rsid w:val="00C91B35"/>
    <w:rsid w:val="00CA44F9"/>
    <w:rsid w:val="00CA71C3"/>
    <w:rsid w:val="00CB1214"/>
    <w:rsid w:val="00CB140A"/>
    <w:rsid w:val="00CB45E9"/>
    <w:rsid w:val="00CC24FE"/>
    <w:rsid w:val="00CC2D46"/>
    <w:rsid w:val="00CC510D"/>
    <w:rsid w:val="00CC5A26"/>
    <w:rsid w:val="00CC74CC"/>
    <w:rsid w:val="00CD11B8"/>
    <w:rsid w:val="00CD353A"/>
    <w:rsid w:val="00CE0A86"/>
    <w:rsid w:val="00CE42A6"/>
    <w:rsid w:val="00CE67BB"/>
    <w:rsid w:val="00CF783D"/>
    <w:rsid w:val="00D112EB"/>
    <w:rsid w:val="00D11F2B"/>
    <w:rsid w:val="00D147EA"/>
    <w:rsid w:val="00D1557C"/>
    <w:rsid w:val="00D20B8B"/>
    <w:rsid w:val="00D25B46"/>
    <w:rsid w:val="00D32272"/>
    <w:rsid w:val="00D3513E"/>
    <w:rsid w:val="00D3760A"/>
    <w:rsid w:val="00D414B1"/>
    <w:rsid w:val="00D54E5F"/>
    <w:rsid w:val="00D55A6F"/>
    <w:rsid w:val="00D72A24"/>
    <w:rsid w:val="00D74090"/>
    <w:rsid w:val="00D83B67"/>
    <w:rsid w:val="00D91A24"/>
    <w:rsid w:val="00D95C0B"/>
    <w:rsid w:val="00DA1C99"/>
    <w:rsid w:val="00DA37A3"/>
    <w:rsid w:val="00DC24E2"/>
    <w:rsid w:val="00DD565A"/>
    <w:rsid w:val="00DE4880"/>
    <w:rsid w:val="00DE549B"/>
    <w:rsid w:val="00DF530D"/>
    <w:rsid w:val="00E070F6"/>
    <w:rsid w:val="00E10FBB"/>
    <w:rsid w:val="00E16DAA"/>
    <w:rsid w:val="00E20081"/>
    <w:rsid w:val="00E237CB"/>
    <w:rsid w:val="00E33605"/>
    <w:rsid w:val="00E36E13"/>
    <w:rsid w:val="00E40747"/>
    <w:rsid w:val="00E42CB4"/>
    <w:rsid w:val="00E46F45"/>
    <w:rsid w:val="00E51E1A"/>
    <w:rsid w:val="00E563E9"/>
    <w:rsid w:val="00E57546"/>
    <w:rsid w:val="00E61C22"/>
    <w:rsid w:val="00E702DE"/>
    <w:rsid w:val="00E707BC"/>
    <w:rsid w:val="00E724B8"/>
    <w:rsid w:val="00E769E2"/>
    <w:rsid w:val="00E814E7"/>
    <w:rsid w:val="00E8170E"/>
    <w:rsid w:val="00E82F4A"/>
    <w:rsid w:val="00E830F1"/>
    <w:rsid w:val="00E84B10"/>
    <w:rsid w:val="00E865DF"/>
    <w:rsid w:val="00E8692C"/>
    <w:rsid w:val="00E8753D"/>
    <w:rsid w:val="00E87CA9"/>
    <w:rsid w:val="00E87E61"/>
    <w:rsid w:val="00E92786"/>
    <w:rsid w:val="00EA0A36"/>
    <w:rsid w:val="00EA0CD3"/>
    <w:rsid w:val="00EA2783"/>
    <w:rsid w:val="00EA3872"/>
    <w:rsid w:val="00EA52EA"/>
    <w:rsid w:val="00EA5B8A"/>
    <w:rsid w:val="00EA6AC3"/>
    <w:rsid w:val="00EA7EE4"/>
    <w:rsid w:val="00EB326A"/>
    <w:rsid w:val="00EB5B30"/>
    <w:rsid w:val="00EB6266"/>
    <w:rsid w:val="00EC0085"/>
    <w:rsid w:val="00EC36E8"/>
    <w:rsid w:val="00ED507D"/>
    <w:rsid w:val="00ED7316"/>
    <w:rsid w:val="00EE071E"/>
    <w:rsid w:val="00EE7A9A"/>
    <w:rsid w:val="00EF016A"/>
    <w:rsid w:val="00EF0910"/>
    <w:rsid w:val="00EF35C1"/>
    <w:rsid w:val="00F01A97"/>
    <w:rsid w:val="00F030F3"/>
    <w:rsid w:val="00F04D5F"/>
    <w:rsid w:val="00F1133E"/>
    <w:rsid w:val="00F141D8"/>
    <w:rsid w:val="00F207DD"/>
    <w:rsid w:val="00F26EFB"/>
    <w:rsid w:val="00F33381"/>
    <w:rsid w:val="00F43576"/>
    <w:rsid w:val="00F44955"/>
    <w:rsid w:val="00F5285D"/>
    <w:rsid w:val="00F559E7"/>
    <w:rsid w:val="00F731C3"/>
    <w:rsid w:val="00F740A6"/>
    <w:rsid w:val="00F82F7C"/>
    <w:rsid w:val="00F840AA"/>
    <w:rsid w:val="00F90297"/>
    <w:rsid w:val="00F91143"/>
    <w:rsid w:val="00F96BCD"/>
    <w:rsid w:val="00FD3DF3"/>
    <w:rsid w:val="00FD40B1"/>
    <w:rsid w:val="00FD4440"/>
    <w:rsid w:val="00FD5476"/>
    <w:rsid w:val="00FD6395"/>
    <w:rsid w:val="00FE1089"/>
    <w:rsid w:val="00FE119A"/>
    <w:rsid w:val="00FE7682"/>
    <w:rsid w:val="00FF4DAD"/>
    <w:rsid w:val="00FF5CAA"/>
    <w:rsid w:val="00FF73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8B3B8B8-0985-49E9-801A-DB92891E52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C0C8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C0C8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27E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E549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5140E"/>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514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40E"/>
    <w:rPr>
      <w:rFonts w:ascii="Tahoma" w:hAnsi="Tahoma" w:cs="Tahoma"/>
      <w:sz w:val="16"/>
      <w:szCs w:val="16"/>
    </w:rPr>
  </w:style>
  <w:style w:type="paragraph" w:styleId="Header">
    <w:name w:val="header"/>
    <w:basedOn w:val="Normal"/>
    <w:link w:val="HeaderChar"/>
    <w:uiPriority w:val="99"/>
    <w:unhideWhenUsed/>
    <w:rsid w:val="004E2D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D1E"/>
  </w:style>
  <w:style w:type="paragraph" w:styleId="Footer">
    <w:name w:val="footer"/>
    <w:basedOn w:val="Normal"/>
    <w:link w:val="FooterChar"/>
    <w:uiPriority w:val="99"/>
    <w:unhideWhenUsed/>
    <w:rsid w:val="004E2D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D1E"/>
  </w:style>
  <w:style w:type="paragraph" w:styleId="ListParagraph">
    <w:name w:val="List Paragraph"/>
    <w:basedOn w:val="Normal"/>
    <w:uiPriority w:val="34"/>
    <w:qFormat/>
    <w:rsid w:val="00022D0B"/>
    <w:pPr>
      <w:ind w:left="720"/>
      <w:contextualSpacing/>
    </w:pPr>
  </w:style>
  <w:style w:type="paragraph" w:styleId="NoSpacing">
    <w:name w:val="No Spacing"/>
    <w:link w:val="NoSpacingChar"/>
    <w:uiPriority w:val="1"/>
    <w:qFormat/>
    <w:rsid w:val="00BC0C8F"/>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BC0C8F"/>
    <w:rPr>
      <w:rFonts w:eastAsiaTheme="minorEastAsia"/>
      <w:lang w:eastAsia="ja-JP"/>
    </w:rPr>
  </w:style>
  <w:style w:type="character" w:customStyle="1" w:styleId="Heading1Char">
    <w:name w:val="Heading 1 Char"/>
    <w:basedOn w:val="DefaultParagraphFont"/>
    <w:link w:val="Heading1"/>
    <w:uiPriority w:val="9"/>
    <w:rsid w:val="00BC0C8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C0C8F"/>
    <w:pPr>
      <w:outlineLvl w:val="9"/>
    </w:pPr>
    <w:rPr>
      <w:lang w:eastAsia="ja-JP"/>
    </w:rPr>
  </w:style>
  <w:style w:type="character" w:customStyle="1" w:styleId="Heading2Char">
    <w:name w:val="Heading 2 Char"/>
    <w:basedOn w:val="DefaultParagraphFont"/>
    <w:link w:val="Heading2"/>
    <w:uiPriority w:val="9"/>
    <w:rsid w:val="00BC0C8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A27E9"/>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E702DE"/>
    <w:pPr>
      <w:tabs>
        <w:tab w:val="right" w:leader="dot" w:pos="9350"/>
      </w:tabs>
      <w:spacing w:before="120" w:after="120"/>
      <w:jc w:val="center"/>
    </w:pPr>
    <w:rPr>
      <w:rFonts w:cstheme="minorHAnsi"/>
      <w:b/>
      <w:bCs/>
      <w:caps/>
      <w:sz w:val="32"/>
      <w:szCs w:val="32"/>
    </w:rPr>
  </w:style>
  <w:style w:type="paragraph" w:styleId="TOC2">
    <w:name w:val="toc 2"/>
    <w:basedOn w:val="Normal"/>
    <w:next w:val="Normal"/>
    <w:autoRedefine/>
    <w:uiPriority w:val="39"/>
    <w:unhideWhenUsed/>
    <w:rsid w:val="00E702DE"/>
    <w:pPr>
      <w:spacing w:after="0"/>
      <w:ind w:left="220"/>
    </w:pPr>
    <w:rPr>
      <w:rFonts w:cs="Times New Roman"/>
      <w:smallCaps/>
      <w:sz w:val="20"/>
      <w:szCs w:val="24"/>
    </w:rPr>
  </w:style>
  <w:style w:type="paragraph" w:styleId="TOC3">
    <w:name w:val="toc 3"/>
    <w:basedOn w:val="Normal"/>
    <w:next w:val="Normal"/>
    <w:autoRedefine/>
    <w:uiPriority w:val="39"/>
    <w:unhideWhenUsed/>
    <w:rsid w:val="00E702DE"/>
    <w:pPr>
      <w:spacing w:after="0"/>
      <w:ind w:left="440"/>
    </w:pPr>
    <w:rPr>
      <w:rFonts w:cs="Times New Roman"/>
      <w:i/>
      <w:iCs/>
      <w:sz w:val="20"/>
      <w:szCs w:val="24"/>
    </w:rPr>
  </w:style>
  <w:style w:type="paragraph" w:styleId="TOC4">
    <w:name w:val="toc 4"/>
    <w:basedOn w:val="Normal"/>
    <w:next w:val="Normal"/>
    <w:autoRedefine/>
    <w:uiPriority w:val="39"/>
    <w:unhideWhenUsed/>
    <w:rsid w:val="00E702DE"/>
    <w:pPr>
      <w:spacing w:after="0"/>
      <w:ind w:left="660"/>
    </w:pPr>
    <w:rPr>
      <w:rFonts w:cs="Times New Roman"/>
      <w:sz w:val="18"/>
      <w:szCs w:val="21"/>
    </w:rPr>
  </w:style>
  <w:style w:type="paragraph" w:styleId="TOC5">
    <w:name w:val="toc 5"/>
    <w:basedOn w:val="Normal"/>
    <w:next w:val="Normal"/>
    <w:autoRedefine/>
    <w:uiPriority w:val="39"/>
    <w:unhideWhenUsed/>
    <w:rsid w:val="00E702DE"/>
    <w:pPr>
      <w:spacing w:after="0"/>
      <w:ind w:left="880"/>
    </w:pPr>
    <w:rPr>
      <w:rFonts w:cs="Times New Roman"/>
      <w:sz w:val="18"/>
      <w:szCs w:val="21"/>
    </w:rPr>
  </w:style>
  <w:style w:type="paragraph" w:styleId="TOC6">
    <w:name w:val="toc 6"/>
    <w:basedOn w:val="Normal"/>
    <w:next w:val="Normal"/>
    <w:autoRedefine/>
    <w:uiPriority w:val="39"/>
    <w:unhideWhenUsed/>
    <w:rsid w:val="00E702DE"/>
    <w:pPr>
      <w:spacing w:after="0"/>
      <w:ind w:left="1100"/>
    </w:pPr>
    <w:rPr>
      <w:rFonts w:cs="Times New Roman"/>
      <w:sz w:val="18"/>
      <w:szCs w:val="21"/>
    </w:rPr>
  </w:style>
  <w:style w:type="paragraph" w:styleId="TOC7">
    <w:name w:val="toc 7"/>
    <w:basedOn w:val="Normal"/>
    <w:next w:val="Normal"/>
    <w:autoRedefine/>
    <w:uiPriority w:val="39"/>
    <w:unhideWhenUsed/>
    <w:rsid w:val="00E702DE"/>
    <w:pPr>
      <w:spacing w:after="0"/>
      <w:ind w:left="1320"/>
    </w:pPr>
    <w:rPr>
      <w:rFonts w:cs="Times New Roman"/>
      <w:sz w:val="18"/>
      <w:szCs w:val="21"/>
    </w:rPr>
  </w:style>
  <w:style w:type="paragraph" w:styleId="TOC8">
    <w:name w:val="toc 8"/>
    <w:basedOn w:val="Normal"/>
    <w:next w:val="Normal"/>
    <w:autoRedefine/>
    <w:uiPriority w:val="39"/>
    <w:unhideWhenUsed/>
    <w:rsid w:val="00E702DE"/>
    <w:pPr>
      <w:spacing w:after="0"/>
      <w:ind w:left="1540"/>
    </w:pPr>
    <w:rPr>
      <w:rFonts w:cs="Times New Roman"/>
      <w:sz w:val="18"/>
      <w:szCs w:val="21"/>
    </w:rPr>
  </w:style>
  <w:style w:type="paragraph" w:styleId="TOC9">
    <w:name w:val="toc 9"/>
    <w:basedOn w:val="Normal"/>
    <w:next w:val="Normal"/>
    <w:autoRedefine/>
    <w:uiPriority w:val="39"/>
    <w:unhideWhenUsed/>
    <w:rsid w:val="00E702DE"/>
    <w:pPr>
      <w:spacing w:after="0"/>
      <w:ind w:left="1760"/>
    </w:pPr>
    <w:rPr>
      <w:rFonts w:cs="Times New Roman"/>
      <w:sz w:val="18"/>
      <w:szCs w:val="21"/>
    </w:rPr>
  </w:style>
  <w:style w:type="character" w:styleId="Hyperlink">
    <w:name w:val="Hyperlink"/>
    <w:basedOn w:val="DefaultParagraphFont"/>
    <w:uiPriority w:val="99"/>
    <w:unhideWhenUsed/>
    <w:rsid w:val="00E702DE"/>
    <w:rPr>
      <w:color w:val="0000FF" w:themeColor="hyperlink"/>
      <w:u w:val="single"/>
    </w:rPr>
  </w:style>
  <w:style w:type="character" w:customStyle="1" w:styleId="Heading4Char">
    <w:name w:val="Heading 4 Char"/>
    <w:basedOn w:val="DefaultParagraphFont"/>
    <w:link w:val="Heading4"/>
    <w:uiPriority w:val="9"/>
    <w:rsid w:val="00DE549B"/>
    <w:rPr>
      <w:rFonts w:asciiTheme="majorHAnsi" w:eastAsiaTheme="majorEastAsia" w:hAnsiTheme="majorHAnsi" w:cstheme="majorBidi"/>
      <w:i/>
      <w:iCs/>
      <w:color w:val="365F91" w:themeColor="accent1" w:themeShade="BF"/>
    </w:rPr>
  </w:style>
  <w:style w:type="character" w:customStyle="1" w:styleId="Title1">
    <w:name w:val="Title1"/>
    <w:basedOn w:val="DefaultParagraphFont"/>
    <w:rsid w:val="003C053D"/>
  </w:style>
  <w:style w:type="paragraph" w:styleId="z-TopofForm">
    <w:name w:val="HTML Top of Form"/>
    <w:basedOn w:val="Normal"/>
    <w:next w:val="Normal"/>
    <w:link w:val="z-TopofFormChar"/>
    <w:hidden/>
    <w:uiPriority w:val="99"/>
    <w:semiHidden/>
    <w:unhideWhenUsed/>
    <w:rsid w:val="003C053D"/>
    <w:pPr>
      <w:pBdr>
        <w:bottom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TopofFormChar">
    <w:name w:val="z-Top of Form Char"/>
    <w:basedOn w:val="DefaultParagraphFont"/>
    <w:link w:val="z-TopofForm"/>
    <w:uiPriority w:val="99"/>
    <w:semiHidden/>
    <w:rsid w:val="003C053D"/>
    <w:rPr>
      <w:rFonts w:ascii="Arial" w:eastAsia="Times New Roman" w:hAnsi="Arial" w:cs="Arial"/>
      <w:vanish/>
      <w:sz w:val="16"/>
      <w:szCs w:val="16"/>
      <w:lang w:val="en-GB" w:eastAsia="en-GB"/>
    </w:rPr>
  </w:style>
  <w:style w:type="paragraph" w:styleId="z-BottomofForm">
    <w:name w:val="HTML Bottom of Form"/>
    <w:basedOn w:val="Normal"/>
    <w:next w:val="Normal"/>
    <w:link w:val="z-BottomofFormChar"/>
    <w:hidden/>
    <w:uiPriority w:val="99"/>
    <w:semiHidden/>
    <w:unhideWhenUsed/>
    <w:rsid w:val="003C053D"/>
    <w:pPr>
      <w:pBdr>
        <w:top w:val="single" w:sz="6" w:space="1" w:color="auto"/>
      </w:pBdr>
      <w:spacing w:after="0" w:line="240" w:lineRule="auto"/>
      <w:jc w:val="center"/>
    </w:pPr>
    <w:rPr>
      <w:rFonts w:ascii="Arial" w:eastAsia="Times New Roman" w:hAnsi="Arial" w:cs="Arial"/>
      <w:vanish/>
      <w:sz w:val="16"/>
      <w:szCs w:val="16"/>
      <w:lang w:val="en-GB" w:eastAsia="en-GB"/>
    </w:rPr>
  </w:style>
  <w:style w:type="character" w:customStyle="1" w:styleId="z-BottomofFormChar">
    <w:name w:val="z-Bottom of Form Char"/>
    <w:basedOn w:val="DefaultParagraphFont"/>
    <w:link w:val="z-BottomofForm"/>
    <w:uiPriority w:val="99"/>
    <w:semiHidden/>
    <w:rsid w:val="003C053D"/>
    <w:rPr>
      <w:rFonts w:ascii="Arial" w:eastAsia="Times New Roman" w:hAnsi="Arial" w:cs="Arial"/>
      <w:vanish/>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694862">
      <w:bodyDiv w:val="1"/>
      <w:marLeft w:val="0"/>
      <w:marRight w:val="0"/>
      <w:marTop w:val="0"/>
      <w:marBottom w:val="0"/>
      <w:divBdr>
        <w:top w:val="none" w:sz="0" w:space="0" w:color="auto"/>
        <w:left w:val="none" w:sz="0" w:space="0" w:color="auto"/>
        <w:bottom w:val="none" w:sz="0" w:space="0" w:color="auto"/>
        <w:right w:val="none" w:sz="0" w:space="0" w:color="auto"/>
      </w:divBdr>
    </w:div>
    <w:div w:id="1766609464">
      <w:bodyDiv w:val="1"/>
      <w:marLeft w:val="0"/>
      <w:marRight w:val="0"/>
      <w:marTop w:val="0"/>
      <w:marBottom w:val="0"/>
      <w:divBdr>
        <w:top w:val="none" w:sz="0" w:space="0" w:color="auto"/>
        <w:left w:val="none" w:sz="0" w:space="0" w:color="auto"/>
        <w:bottom w:val="none" w:sz="0" w:space="0" w:color="auto"/>
        <w:right w:val="none" w:sz="0" w:space="0" w:color="auto"/>
      </w:divBdr>
      <w:divsChild>
        <w:div w:id="1993485105">
          <w:marLeft w:val="0"/>
          <w:marRight w:val="0"/>
          <w:marTop w:val="0"/>
          <w:marBottom w:val="0"/>
          <w:divBdr>
            <w:top w:val="none" w:sz="0" w:space="0" w:color="auto"/>
            <w:left w:val="none" w:sz="0" w:space="0" w:color="auto"/>
            <w:bottom w:val="none" w:sz="0" w:space="0" w:color="auto"/>
            <w:right w:val="none" w:sz="0" w:space="0" w:color="auto"/>
          </w:divBdr>
          <w:divsChild>
            <w:div w:id="1504393523">
              <w:marLeft w:val="0"/>
              <w:marRight w:val="0"/>
              <w:marTop w:val="0"/>
              <w:marBottom w:val="0"/>
              <w:divBdr>
                <w:top w:val="none" w:sz="0" w:space="0" w:color="auto"/>
                <w:left w:val="none" w:sz="0" w:space="0" w:color="auto"/>
                <w:bottom w:val="none" w:sz="0" w:space="0" w:color="auto"/>
                <w:right w:val="none" w:sz="0" w:space="0" w:color="auto"/>
              </w:divBdr>
            </w:div>
          </w:divsChild>
        </w:div>
        <w:div w:id="16784251">
          <w:marLeft w:val="0"/>
          <w:marRight w:val="0"/>
          <w:marTop w:val="0"/>
          <w:marBottom w:val="0"/>
          <w:divBdr>
            <w:top w:val="none" w:sz="0" w:space="0" w:color="auto"/>
            <w:left w:val="none" w:sz="0" w:space="0" w:color="auto"/>
            <w:bottom w:val="none" w:sz="0" w:space="0" w:color="auto"/>
            <w:right w:val="none" w:sz="0" w:space="0" w:color="auto"/>
          </w:divBdr>
          <w:divsChild>
            <w:div w:id="1013146274">
              <w:marLeft w:val="0"/>
              <w:marRight w:val="0"/>
              <w:marTop w:val="0"/>
              <w:marBottom w:val="0"/>
              <w:divBdr>
                <w:top w:val="none" w:sz="0" w:space="0" w:color="auto"/>
                <w:left w:val="none" w:sz="0" w:space="0" w:color="auto"/>
                <w:bottom w:val="none" w:sz="0" w:space="0" w:color="auto"/>
                <w:right w:val="none" w:sz="0" w:space="0" w:color="auto"/>
              </w:divBdr>
              <w:divsChild>
                <w:div w:id="306907845">
                  <w:marLeft w:val="0"/>
                  <w:marRight w:val="0"/>
                  <w:marTop w:val="0"/>
                  <w:marBottom w:val="0"/>
                  <w:divBdr>
                    <w:top w:val="none" w:sz="0" w:space="0" w:color="auto"/>
                    <w:left w:val="none" w:sz="0" w:space="0" w:color="auto"/>
                    <w:bottom w:val="none" w:sz="0" w:space="0" w:color="auto"/>
                    <w:right w:val="none" w:sz="0" w:space="0" w:color="auto"/>
                  </w:divBdr>
                  <w:divsChild>
                    <w:div w:id="926230568">
                      <w:marLeft w:val="0"/>
                      <w:marRight w:val="0"/>
                      <w:marTop w:val="0"/>
                      <w:marBottom w:val="0"/>
                      <w:divBdr>
                        <w:top w:val="none" w:sz="0" w:space="0" w:color="auto"/>
                        <w:left w:val="none" w:sz="0" w:space="0" w:color="auto"/>
                        <w:bottom w:val="none" w:sz="0" w:space="0" w:color="auto"/>
                        <w:right w:val="none" w:sz="0" w:space="0" w:color="auto"/>
                      </w:divBdr>
                      <w:divsChild>
                        <w:div w:id="27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4939">
          <w:marLeft w:val="0"/>
          <w:marRight w:val="0"/>
          <w:marTop w:val="0"/>
          <w:marBottom w:val="0"/>
          <w:divBdr>
            <w:top w:val="none" w:sz="0" w:space="0" w:color="auto"/>
            <w:left w:val="none" w:sz="0" w:space="0" w:color="auto"/>
            <w:bottom w:val="none" w:sz="0" w:space="0" w:color="auto"/>
            <w:right w:val="none" w:sz="0" w:space="0" w:color="auto"/>
          </w:divBdr>
          <w:divsChild>
            <w:div w:id="122803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0CEBE9-BB97-48A5-88EB-DE83CDF09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12168</TotalTime>
  <Pages>34</Pages>
  <Words>1621</Words>
  <Characters>9242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Online Monitoring and Supervision System User Manual</vt:lpstr>
    </vt:vector>
  </TitlesOfParts>
  <Company/>
  <LinksUpToDate>false</LinksUpToDate>
  <CharactersWithSpaces>10842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Monitoring and Supervision System User Manual</dc:title>
  <dc:subject/>
  <dc:creator>pc</dc:creator>
  <cp:keywords/>
  <dc:description/>
  <cp:lastModifiedBy>Mata ur Rahman</cp:lastModifiedBy>
  <cp:revision>38</cp:revision>
  <cp:lastPrinted>2016-05-03T09:49:00Z</cp:lastPrinted>
  <dcterms:created xsi:type="dcterms:W3CDTF">2019-07-15T08:14:00Z</dcterms:created>
  <dcterms:modified xsi:type="dcterms:W3CDTF">2019-07-29T14:06:00Z</dcterms:modified>
</cp:coreProperties>
</file>